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50F1D" w14:textId="77777777" w:rsidR="00F43D49" w:rsidRDefault="00F43D49" w:rsidP="00F43D49">
      <w:pPr>
        <w:jc w:val="center"/>
        <w:rPr>
          <w:b/>
          <w:bCs/>
          <w:sz w:val="40"/>
          <w:szCs w:val="40"/>
          <w:lang w:val="en-US"/>
        </w:rPr>
      </w:pPr>
      <w:r w:rsidRPr="00F43D49">
        <w:rPr>
          <w:b/>
          <w:bCs/>
          <w:sz w:val="40"/>
          <w:szCs w:val="40"/>
          <w:lang w:val="en-US"/>
        </w:rPr>
        <w:t>GIT AND GITHUB ASSIGNMENT</w:t>
      </w:r>
    </w:p>
    <w:p w14:paraId="6FD48F30" w14:textId="77777777" w:rsidR="00F43D49" w:rsidRPr="00F43D49" w:rsidRDefault="00F43D49" w:rsidP="00F43D49">
      <w:pPr>
        <w:jc w:val="center"/>
        <w:rPr>
          <w:lang w:val="en-US"/>
        </w:rPr>
      </w:pPr>
    </w:p>
    <w:p w14:paraId="5ACB9542" w14:textId="77777777" w:rsidR="00F43D49" w:rsidRPr="00F43D49" w:rsidRDefault="00F43D49" w:rsidP="00F43D49">
      <w:pPr>
        <w:jc w:val="center"/>
        <w:rPr>
          <w:lang w:val="en-US"/>
        </w:rPr>
      </w:pPr>
    </w:p>
    <w:p w14:paraId="37E7CDF2" w14:textId="376FE8FF" w:rsidR="00F43D49" w:rsidRDefault="00F43D49" w:rsidP="00F43D49">
      <w:pPr>
        <w:pStyle w:val="ListParagraph"/>
        <w:numPr>
          <w:ilvl w:val="0"/>
          <w:numId w:val="4"/>
        </w:numPr>
        <w:rPr>
          <w:lang w:val="en-US"/>
        </w:rPr>
      </w:pPr>
      <w:r>
        <w:rPr>
          <w:lang w:val="en-US"/>
        </w:rPr>
        <w:t>To know the version of the git use these command</w:t>
      </w:r>
    </w:p>
    <w:p w14:paraId="5B4A40DF" w14:textId="57DC1093" w:rsidR="00F43D49" w:rsidRDefault="00F43D49" w:rsidP="00F43D49">
      <w:pPr>
        <w:pStyle w:val="ListParagraph"/>
        <w:numPr>
          <w:ilvl w:val="0"/>
          <w:numId w:val="4"/>
        </w:numPr>
        <w:rPr>
          <w:lang w:val="en-US"/>
        </w:rPr>
      </w:pPr>
      <w:r>
        <w:rPr>
          <w:lang w:val="en-US"/>
        </w:rPr>
        <w:t xml:space="preserve"> Git –version or git -v</w:t>
      </w:r>
    </w:p>
    <w:p w14:paraId="135AB697" w14:textId="3074B6F0" w:rsidR="00F43D49" w:rsidRDefault="00F43D49" w:rsidP="00F43D49">
      <w:pPr>
        <w:pStyle w:val="ListParagraph"/>
        <w:ind w:left="765"/>
        <w:rPr>
          <w:lang w:val="en-US"/>
        </w:rPr>
      </w:pPr>
      <w:r>
        <w:rPr>
          <w:noProof/>
        </w:rPr>
        <w:drawing>
          <wp:inline distT="0" distB="0" distL="0" distR="0" wp14:anchorId="0DF51056" wp14:editId="5A65163F">
            <wp:extent cx="5731510" cy="901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901700"/>
                    </a:xfrm>
                    <a:prstGeom prst="rect">
                      <a:avLst/>
                    </a:prstGeom>
                  </pic:spPr>
                </pic:pic>
              </a:graphicData>
            </a:graphic>
          </wp:inline>
        </w:drawing>
      </w:r>
    </w:p>
    <w:p w14:paraId="089ADF5F" w14:textId="3877EC3F" w:rsidR="00F43D49" w:rsidRDefault="00F43D49" w:rsidP="00F43D49">
      <w:pPr>
        <w:pStyle w:val="ListParagraph"/>
        <w:ind w:left="765"/>
        <w:rPr>
          <w:lang w:val="en-US"/>
        </w:rPr>
      </w:pPr>
    </w:p>
    <w:p w14:paraId="6BAEF138" w14:textId="110AB06B" w:rsidR="00F43D49" w:rsidRDefault="00F43D49" w:rsidP="00F43D49">
      <w:pPr>
        <w:rPr>
          <w:lang w:val="en-US"/>
        </w:rPr>
      </w:pPr>
      <w:r>
        <w:rPr>
          <w:lang w:val="en-US"/>
        </w:rPr>
        <w:t>2.To set your global name and email in git:</w:t>
      </w:r>
    </w:p>
    <w:p w14:paraId="621EA1EE" w14:textId="46B020E1" w:rsidR="00F43D49" w:rsidRDefault="00F43D49" w:rsidP="00F43D49">
      <w:pPr>
        <w:rPr>
          <w:lang w:val="en-US"/>
        </w:rPr>
      </w:pPr>
      <w:r>
        <w:rPr>
          <w:lang w:val="en-US"/>
        </w:rPr>
        <w:t xml:space="preserve">   Git config –global user.name “yourname”</w:t>
      </w:r>
    </w:p>
    <w:p w14:paraId="6DEA2570" w14:textId="5B42E120" w:rsidR="00F43D49" w:rsidRDefault="00F43D49" w:rsidP="00F43D49">
      <w:pPr>
        <w:rPr>
          <w:lang w:val="en-US"/>
        </w:rPr>
      </w:pPr>
      <w:r>
        <w:rPr>
          <w:lang w:val="en-US"/>
        </w:rPr>
        <w:t xml:space="preserve">   Git config –global user.email “youremail”</w:t>
      </w:r>
    </w:p>
    <w:p w14:paraId="2FC37A71" w14:textId="25004C40" w:rsidR="00F43D49" w:rsidRDefault="003B797A" w:rsidP="00F43D49">
      <w:pPr>
        <w:rPr>
          <w:lang w:val="en-US"/>
        </w:rPr>
      </w:pPr>
      <w:r>
        <w:rPr>
          <w:noProof/>
        </w:rPr>
        <w:drawing>
          <wp:inline distT="0" distB="0" distL="0" distR="0" wp14:anchorId="255525BE" wp14:editId="4A7C7E26">
            <wp:extent cx="5731510" cy="1485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485900"/>
                    </a:xfrm>
                    <a:prstGeom prst="rect">
                      <a:avLst/>
                    </a:prstGeom>
                  </pic:spPr>
                </pic:pic>
              </a:graphicData>
            </a:graphic>
          </wp:inline>
        </w:drawing>
      </w:r>
    </w:p>
    <w:p w14:paraId="177A01ED" w14:textId="3A5880D9" w:rsidR="003B797A" w:rsidRDefault="003B797A" w:rsidP="00F43D49">
      <w:pPr>
        <w:rPr>
          <w:lang w:val="en-US"/>
        </w:rPr>
      </w:pPr>
      <w:r>
        <w:rPr>
          <w:lang w:val="en-US"/>
        </w:rPr>
        <w:t>3.To create a project in a specific folder or location you want instead of default browser:</w:t>
      </w:r>
    </w:p>
    <w:p w14:paraId="16A3F952" w14:textId="7053E304" w:rsidR="003B797A" w:rsidRDefault="003B797A" w:rsidP="00F43D49">
      <w:pPr>
        <w:rPr>
          <w:lang w:val="en-US"/>
        </w:rPr>
      </w:pPr>
      <w:r>
        <w:rPr>
          <w:lang w:val="en-US"/>
        </w:rPr>
        <w:t xml:space="preserve"> Cd foldername:</w:t>
      </w:r>
    </w:p>
    <w:p w14:paraId="5D38F6A7" w14:textId="59E9BA00" w:rsidR="003B797A" w:rsidRDefault="008471F3" w:rsidP="00F43D49">
      <w:pPr>
        <w:rPr>
          <w:lang w:val="en-US"/>
        </w:rPr>
      </w:pPr>
      <w:r>
        <w:rPr>
          <w:noProof/>
        </w:rPr>
        <w:drawing>
          <wp:inline distT="0" distB="0" distL="0" distR="0" wp14:anchorId="58E2E07F" wp14:editId="06A74409">
            <wp:extent cx="5731510" cy="10674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67435"/>
                    </a:xfrm>
                    <a:prstGeom prst="rect">
                      <a:avLst/>
                    </a:prstGeom>
                  </pic:spPr>
                </pic:pic>
              </a:graphicData>
            </a:graphic>
          </wp:inline>
        </w:drawing>
      </w:r>
    </w:p>
    <w:p w14:paraId="76917CB2" w14:textId="2F8D7105" w:rsidR="008471F3" w:rsidRDefault="00A56547" w:rsidP="00F43D49">
      <w:pPr>
        <w:rPr>
          <w:lang w:val="en-US"/>
        </w:rPr>
      </w:pPr>
      <w:r>
        <w:rPr>
          <w:lang w:val="en-US"/>
        </w:rPr>
        <w:t>4.To create a new directory in that folder</w:t>
      </w:r>
    </w:p>
    <w:p w14:paraId="6035A801" w14:textId="0187C399" w:rsidR="00A56547" w:rsidRDefault="00A56547" w:rsidP="00F43D49">
      <w:pPr>
        <w:rPr>
          <w:lang w:val="en-US"/>
        </w:rPr>
      </w:pPr>
      <w:r>
        <w:rPr>
          <w:lang w:val="en-US"/>
        </w:rPr>
        <w:t xml:space="preserve">Mkdir </w:t>
      </w:r>
      <w:r w:rsidR="00687ABC">
        <w:rPr>
          <w:lang w:val="en-US"/>
        </w:rPr>
        <w:t>practice</w:t>
      </w:r>
    </w:p>
    <w:p w14:paraId="649FCA9D" w14:textId="56810615" w:rsidR="00A56547" w:rsidRDefault="00687ABC" w:rsidP="00F43D49">
      <w:pPr>
        <w:rPr>
          <w:lang w:val="en-US"/>
        </w:rPr>
      </w:pPr>
      <w:r>
        <w:rPr>
          <w:noProof/>
        </w:rPr>
        <w:drawing>
          <wp:inline distT="0" distB="0" distL="0" distR="0" wp14:anchorId="39D8CFB8" wp14:editId="4DA5A201">
            <wp:extent cx="5238750" cy="97155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a:stretch>
                      <a:fillRect/>
                    </a:stretch>
                  </pic:blipFill>
                  <pic:spPr>
                    <a:xfrm>
                      <a:off x="0" y="0"/>
                      <a:ext cx="5238750" cy="971550"/>
                    </a:xfrm>
                    <a:prstGeom prst="rect">
                      <a:avLst/>
                    </a:prstGeom>
                  </pic:spPr>
                </pic:pic>
              </a:graphicData>
            </a:graphic>
          </wp:inline>
        </w:drawing>
      </w:r>
    </w:p>
    <w:p w14:paraId="3129425B" w14:textId="77777777" w:rsidR="00687ABC" w:rsidRDefault="00687ABC" w:rsidP="00F43D49">
      <w:pPr>
        <w:rPr>
          <w:lang w:val="en-US"/>
        </w:rPr>
      </w:pPr>
    </w:p>
    <w:p w14:paraId="2ED32E98" w14:textId="16E35F4C" w:rsidR="00687ABC" w:rsidRDefault="00687ABC" w:rsidP="00F43D49">
      <w:pPr>
        <w:rPr>
          <w:lang w:val="en-US"/>
        </w:rPr>
      </w:pPr>
      <w:r>
        <w:rPr>
          <w:lang w:val="en-US"/>
        </w:rPr>
        <w:lastRenderedPageBreak/>
        <w:t>5.To read that specific folder</w:t>
      </w:r>
    </w:p>
    <w:p w14:paraId="2BCBAFF7" w14:textId="60941ECB" w:rsidR="00687ABC" w:rsidRDefault="00687ABC" w:rsidP="00F43D49">
      <w:pPr>
        <w:rPr>
          <w:lang w:val="en-US"/>
        </w:rPr>
      </w:pPr>
      <w:r>
        <w:rPr>
          <w:lang w:val="en-US"/>
        </w:rPr>
        <w:t>Cd practice</w:t>
      </w:r>
    </w:p>
    <w:p w14:paraId="2D6E2CC9" w14:textId="5048E57A" w:rsidR="00687ABC" w:rsidRDefault="00687ABC" w:rsidP="00F43D49">
      <w:pPr>
        <w:rPr>
          <w:lang w:val="en-US"/>
        </w:rPr>
      </w:pPr>
      <w:r>
        <w:rPr>
          <w:noProof/>
        </w:rPr>
        <w:drawing>
          <wp:inline distT="0" distB="0" distL="0" distR="0" wp14:anchorId="73D9A6EF" wp14:editId="6BB9C1B3">
            <wp:extent cx="5731510" cy="8401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40105"/>
                    </a:xfrm>
                    <a:prstGeom prst="rect">
                      <a:avLst/>
                    </a:prstGeom>
                  </pic:spPr>
                </pic:pic>
              </a:graphicData>
            </a:graphic>
          </wp:inline>
        </w:drawing>
      </w:r>
    </w:p>
    <w:p w14:paraId="17985BB4" w14:textId="5E455BB9" w:rsidR="00687ABC" w:rsidRDefault="00687ABC" w:rsidP="00F43D49">
      <w:pPr>
        <w:rPr>
          <w:lang w:val="en-US"/>
        </w:rPr>
      </w:pPr>
      <w:r>
        <w:rPr>
          <w:lang w:val="en-US"/>
        </w:rPr>
        <w:t>6. to create a file in that folder</w:t>
      </w:r>
    </w:p>
    <w:p w14:paraId="25DCABCA" w14:textId="700C8903" w:rsidR="00687ABC" w:rsidRDefault="00687ABC" w:rsidP="00F43D49">
      <w:pPr>
        <w:rPr>
          <w:lang w:val="en-US"/>
        </w:rPr>
      </w:pPr>
      <w:r>
        <w:rPr>
          <w:lang w:val="en-US"/>
        </w:rPr>
        <w:t>Touch filename.txt</w:t>
      </w:r>
    </w:p>
    <w:p w14:paraId="2BF11D9F" w14:textId="62A349FF" w:rsidR="00687ABC" w:rsidRDefault="00706AEF" w:rsidP="00F43D49">
      <w:pPr>
        <w:rPr>
          <w:lang w:val="en-US"/>
        </w:rPr>
      </w:pPr>
      <w:r>
        <w:rPr>
          <w:noProof/>
        </w:rPr>
        <w:drawing>
          <wp:inline distT="0" distB="0" distL="0" distR="0" wp14:anchorId="39C9FA3D" wp14:editId="0B51F7FD">
            <wp:extent cx="5731510" cy="6311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31190"/>
                    </a:xfrm>
                    <a:prstGeom prst="rect">
                      <a:avLst/>
                    </a:prstGeom>
                  </pic:spPr>
                </pic:pic>
              </a:graphicData>
            </a:graphic>
          </wp:inline>
        </w:drawing>
      </w:r>
    </w:p>
    <w:p w14:paraId="2D5AB878" w14:textId="5B4197C8" w:rsidR="00706AEF" w:rsidRDefault="00706AEF" w:rsidP="00F43D49">
      <w:pPr>
        <w:rPr>
          <w:lang w:val="en-US"/>
        </w:rPr>
      </w:pPr>
      <w:r>
        <w:rPr>
          <w:lang w:val="en-US"/>
        </w:rPr>
        <w:t>7.To insert something in that file use vi editor</w:t>
      </w:r>
    </w:p>
    <w:p w14:paraId="7E68B86E" w14:textId="6E2609C1" w:rsidR="00706AEF" w:rsidRDefault="00706AEF" w:rsidP="00F43D49">
      <w:pPr>
        <w:rPr>
          <w:lang w:val="en-US"/>
        </w:rPr>
      </w:pPr>
      <w:r>
        <w:rPr>
          <w:lang w:val="en-US"/>
        </w:rPr>
        <w:t>Vi filename.txt</w:t>
      </w:r>
    </w:p>
    <w:p w14:paraId="4451112C" w14:textId="1B19286C" w:rsidR="00706AEF" w:rsidRDefault="00706AEF" w:rsidP="00F43D49">
      <w:pPr>
        <w:rPr>
          <w:lang w:val="en-US"/>
        </w:rPr>
      </w:pPr>
      <w:r>
        <w:rPr>
          <w:noProof/>
        </w:rPr>
        <w:drawing>
          <wp:inline distT="0" distB="0" distL="0" distR="0" wp14:anchorId="3B3A6816" wp14:editId="4AB7F360">
            <wp:extent cx="3971925" cy="485775"/>
            <wp:effectExtent l="0" t="0" r="9525"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3971925" cy="485775"/>
                    </a:xfrm>
                    <a:prstGeom prst="rect">
                      <a:avLst/>
                    </a:prstGeom>
                  </pic:spPr>
                </pic:pic>
              </a:graphicData>
            </a:graphic>
          </wp:inline>
        </w:drawing>
      </w:r>
    </w:p>
    <w:p w14:paraId="2F308829" w14:textId="6626AA41" w:rsidR="00706AEF" w:rsidRDefault="00706AEF" w:rsidP="00F43D49">
      <w:pPr>
        <w:rPr>
          <w:lang w:val="en-US"/>
        </w:rPr>
      </w:pPr>
      <w:r>
        <w:rPr>
          <w:noProof/>
        </w:rPr>
        <w:lastRenderedPageBreak/>
        <w:drawing>
          <wp:inline distT="0" distB="0" distL="0" distR="0" wp14:anchorId="1F06E6D7" wp14:editId="66D28E7C">
            <wp:extent cx="1952625" cy="5381625"/>
            <wp:effectExtent l="0" t="0" r="9525" b="952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2"/>
                    <a:stretch>
                      <a:fillRect/>
                    </a:stretch>
                  </pic:blipFill>
                  <pic:spPr>
                    <a:xfrm>
                      <a:off x="0" y="0"/>
                      <a:ext cx="1952625" cy="5381625"/>
                    </a:xfrm>
                    <a:prstGeom prst="rect">
                      <a:avLst/>
                    </a:prstGeom>
                  </pic:spPr>
                </pic:pic>
              </a:graphicData>
            </a:graphic>
          </wp:inline>
        </w:drawing>
      </w:r>
    </w:p>
    <w:p w14:paraId="745E7DF1" w14:textId="5F105B30" w:rsidR="00706AEF" w:rsidRDefault="00F246A8" w:rsidP="00F43D49">
      <w:pPr>
        <w:rPr>
          <w:lang w:val="en-US"/>
        </w:rPr>
      </w:pPr>
      <w:r>
        <w:rPr>
          <w:lang w:val="en-US"/>
        </w:rPr>
        <w:t>8.</w:t>
      </w:r>
      <w:r w:rsidR="00706AEF">
        <w:rPr>
          <w:lang w:val="en-US"/>
        </w:rPr>
        <w:t>Try to enter the test you want to print</w:t>
      </w:r>
    </w:p>
    <w:p w14:paraId="668A525B" w14:textId="15E88ADA" w:rsidR="00706AEF" w:rsidRDefault="00706AEF" w:rsidP="00F43D49">
      <w:pPr>
        <w:rPr>
          <w:lang w:val="en-US"/>
        </w:rPr>
      </w:pPr>
      <w:r>
        <w:rPr>
          <w:lang w:val="en-US"/>
        </w:rPr>
        <w:t>After inserting the data</w:t>
      </w:r>
    </w:p>
    <w:p w14:paraId="152379A1" w14:textId="118728D1" w:rsidR="00706AEF" w:rsidRDefault="00706AEF" w:rsidP="00F43D49">
      <w:pPr>
        <w:rPr>
          <w:lang w:val="en-US"/>
        </w:rPr>
      </w:pPr>
      <w:r>
        <w:rPr>
          <w:lang w:val="en-US"/>
        </w:rPr>
        <w:t>Press esc :wq to save and exit the file and :wq! To exit without saving the file..</w:t>
      </w:r>
    </w:p>
    <w:p w14:paraId="09358E61" w14:textId="3F2B89EB" w:rsidR="00F246A8" w:rsidRDefault="00F246A8" w:rsidP="00F43D49">
      <w:pPr>
        <w:rPr>
          <w:lang w:val="en-US"/>
        </w:rPr>
      </w:pPr>
      <w:r>
        <w:rPr>
          <w:noProof/>
        </w:rPr>
        <w:lastRenderedPageBreak/>
        <w:drawing>
          <wp:inline distT="0" distB="0" distL="0" distR="0" wp14:anchorId="5B0FEA26" wp14:editId="0C96942A">
            <wp:extent cx="3000375" cy="5286375"/>
            <wp:effectExtent l="0" t="0" r="9525" b="952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3"/>
                    <a:stretch>
                      <a:fillRect/>
                    </a:stretch>
                  </pic:blipFill>
                  <pic:spPr>
                    <a:xfrm>
                      <a:off x="0" y="0"/>
                      <a:ext cx="3000375" cy="5286375"/>
                    </a:xfrm>
                    <a:prstGeom prst="rect">
                      <a:avLst/>
                    </a:prstGeom>
                  </pic:spPr>
                </pic:pic>
              </a:graphicData>
            </a:graphic>
          </wp:inline>
        </w:drawing>
      </w:r>
    </w:p>
    <w:p w14:paraId="0456DC5C" w14:textId="2FAA0CF8" w:rsidR="00F246A8" w:rsidRDefault="000E2E2C" w:rsidP="00F43D49">
      <w:pPr>
        <w:rPr>
          <w:lang w:val="en-US"/>
        </w:rPr>
      </w:pPr>
      <w:r>
        <w:rPr>
          <w:lang w:val="en-US"/>
        </w:rPr>
        <w:t>9.</w:t>
      </w:r>
      <w:r w:rsidR="00D6709B">
        <w:rPr>
          <w:lang w:val="en-US"/>
        </w:rPr>
        <w:t>Another way to edit the file is :</w:t>
      </w:r>
    </w:p>
    <w:p w14:paraId="29C0499B" w14:textId="3EEA5E16" w:rsidR="00D6709B" w:rsidRDefault="00D6709B" w:rsidP="00F43D49">
      <w:pPr>
        <w:rPr>
          <w:lang w:val="en-US"/>
        </w:rPr>
      </w:pPr>
      <w:r>
        <w:rPr>
          <w:lang w:val="en-US"/>
        </w:rPr>
        <w:t>Nano filename.txt</w:t>
      </w:r>
    </w:p>
    <w:p w14:paraId="402854BF" w14:textId="6E9AB49E" w:rsidR="00D6709B" w:rsidRDefault="009F2427" w:rsidP="00F43D49">
      <w:pPr>
        <w:rPr>
          <w:lang w:val="en-US"/>
        </w:rPr>
      </w:pPr>
      <w:r>
        <w:rPr>
          <w:lang w:val="en-US"/>
        </w:rPr>
        <w:t>It will open like this:</w:t>
      </w:r>
    </w:p>
    <w:p w14:paraId="400FF7FA" w14:textId="655B2CC9" w:rsidR="009F2427" w:rsidRDefault="009F2427" w:rsidP="00F43D49">
      <w:pPr>
        <w:rPr>
          <w:lang w:val="en-US"/>
        </w:rPr>
      </w:pPr>
      <w:r>
        <w:rPr>
          <w:noProof/>
        </w:rPr>
        <w:lastRenderedPageBreak/>
        <w:drawing>
          <wp:inline distT="0" distB="0" distL="0" distR="0" wp14:anchorId="39436CBF" wp14:editId="4687DDF7">
            <wp:extent cx="5731510" cy="3644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44900"/>
                    </a:xfrm>
                    <a:prstGeom prst="rect">
                      <a:avLst/>
                    </a:prstGeom>
                  </pic:spPr>
                </pic:pic>
              </a:graphicData>
            </a:graphic>
          </wp:inline>
        </w:drawing>
      </w:r>
    </w:p>
    <w:p w14:paraId="75D215F9" w14:textId="0297F17A" w:rsidR="009F2427" w:rsidRDefault="009F2427" w:rsidP="00F43D49">
      <w:pPr>
        <w:rPr>
          <w:lang w:val="en-US"/>
        </w:rPr>
      </w:pPr>
      <w:r>
        <w:rPr>
          <w:lang w:val="en-US"/>
        </w:rPr>
        <w:t>Write something in that..</w:t>
      </w:r>
    </w:p>
    <w:p w14:paraId="1A179024" w14:textId="05BC41F8" w:rsidR="009F2427" w:rsidRDefault="00632C5A" w:rsidP="00F43D49">
      <w:pPr>
        <w:rPr>
          <w:lang w:val="en-US"/>
        </w:rPr>
      </w:pPr>
      <w:r>
        <w:rPr>
          <w:lang w:val="en-US"/>
        </w:rPr>
        <w:t>And press ctrl+x to close the file..</w:t>
      </w:r>
    </w:p>
    <w:p w14:paraId="223B6D02" w14:textId="2243F3F1" w:rsidR="00AF0716" w:rsidRDefault="00AF0716" w:rsidP="00F43D49">
      <w:pPr>
        <w:rPr>
          <w:lang w:val="en-US"/>
        </w:rPr>
      </w:pPr>
      <w:r>
        <w:rPr>
          <w:lang w:val="en-US"/>
        </w:rPr>
        <w:t>10.</w:t>
      </w:r>
      <w:r w:rsidR="00234F14">
        <w:rPr>
          <w:lang w:val="en-US"/>
        </w:rPr>
        <w:t xml:space="preserve">To go back to the previous working directory </w:t>
      </w:r>
    </w:p>
    <w:p w14:paraId="23F2194D" w14:textId="1A9F7AC9" w:rsidR="00234F14" w:rsidRDefault="00234F14" w:rsidP="00F43D49">
      <w:pPr>
        <w:rPr>
          <w:lang w:val="en-US"/>
        </w:rPr>
      </w:pPr>
      <w:r>
        <w:rPr>
          <w:lang w:val="en-US"/>
        </w:rPr>
        <w:t>Press cd ..</w:t>
      </w:r>
    </w:p>
    <w:p w14:paraId="73362E88" w14:textId="658692AA" w:rsidR="00234F14" w:rsidRDefault="00234F14" w:rsidP="00F43D49">
      <w:pPr>
        <w:rPr>
          <w:lang w:val="en-US"/>
        </w:rPr>
      </w:pPr>
      <w:r>
        <w:rPr>
          <w:lang w:val="en-US"/>
        </w:rPr>
        <w:t>Keeping writing the command until u go back to the default working directory..</w:t>
      </w:r>
    </w:p>
    <w:p w14:paraId="76B580BC" w14:textId="1D90D1BC" w:rsidR="00A71A30" w:rsidRDefault="00A71A30" w:rsidP="00F43D49">
      <w:pPr>
        <w:rPr>
          <w:lang w:val="en-US"/>
        </w:rPr>
      </w:pPr>
      <w:r>
        <w:rPr>
          <w:noProof/>
        </w:rPr>
        <w:drawing>
          <wp:inline distT="0" distB="0" distL="0" distR="0" wp14:anchorId="1A502847" wp14:editId="1025DF46">
            <wp:extent cx="5476875" cy="2143125"/>
            <wp:effectExtent l="0" t="0" r="9525" b="952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5"/>
                    <a:stretch>
                      <a:fillRect/>
                    </a:stretch>
                  </pic:blipFill>
                  <pic:spPr>
                    <a:xfrm>
                      <a:off x="0" y="0"/>
                      <a:ext cx="5476875" cy="2143125"/>
                    </a:xfrm>
                    <a:prstGeom prst="rect">
                      <a:avLst/>
                    </a:prstGeom>
                  </pic:spPr>
                </pic:pic>
              </a:graphicData>
            </a:graphic>
          </wp:inline>
        </w:drawing>
      </w:r>
    </w:p>
    <w:p w14:paraId="57CACCC6" w14:textId="1A1E999B" w:rsidR="00A71A30" w:rsidRDefault="00A71A30" w:rsidP="00F43D49">
      <w:pPr>
        <w:rPr>
          <w:lang w:val="en-US"/>
        </w:rPr>
      </w:pPr>
    </w:p>
    <w:p w14:paraId="22F78256" w14:textId="0C4FEB79" w:rsidR="00A71A30" w:rsidRDefault="00A71A30" w:rsidP="00F43D49">
      <w:pPr>
        <w:rPr>
          <w:lang w:val="en-US"/>
        </w:rPr>
      </w:pPr>
    </w:p>
    <w:p w14:paraId="71092658" w14:textId="0710F050" w:rsidR="00A71A30" w:rsidRDefault="00A71A30" w:rsidP="00F43D49">
      <w:pPr>
        <w:rPr>
          <w:lang w:val="en-US"/>
        </w:rPr>
      </w:pPr>
    </w:p>
    <w:p w14:paraId="2FDFE7BC" w14:textId="3BC9D364" w:rsidR="00A71A30" w:rsidRDefault="00A71A30" w:rsidP="00F43D49">
      <w:pPr>
        <w:rPr>
          <w:lang w:val="en-US"/>
        </w:rPr>
      </w:pPr>
    </w:p>
    <w:p w14:paraId="48BF70BB" w14:textId="735481C2" w:rsidR="00A71A30" w:rsidRDefault="00A71A30" w:rsidP="00F43D49">
      <w:pPr>
        <w:rPr>
          <w:lang w:val="en-US"/>
        </w:rPr>
      </w:pPr>
    </w:p>
    <w:p w14:paraId="069D046D" w14:textId="7B43A1A8" w:rsidR="00A71A30" w:rsidRDefault="00A71A30" w:rsidP="00F43D49">
      <w:pPr>
        <w:rPr>
          <w:lang w:val="en-US"/>
        </w:rPr>
      </w:pPr>
      <w:r>
        <w:rPr>
          <w:lang w:val="en-US"/>
        </w:rPr>
        <w:lastRenderedPageBreak/>
        <w:t>11. To get all the repos in that working directory..</w:t>
      </w:r>
    </w:p>
    <w:p w14:paraId="6C9DA210" w14:textId="72A1854A" w:rsidR="00A71A30" w:rsidRDefault="00A71A30" w:rsidP="00F43D49">
      <w:pPr>
        <w:rPr>
          <w:lang w:val="en-US"/>
        </w:rPr>
      </w:pPr>
      <w:r>
        <w:rPr>
          <w:lang w:val="en-US"/>
        </w:rPr>
        <w:t>Press $ ls</w:t>
      </w:r>
    </w:p>
    <w:p w14:paraId="3983597A" w14:textId="78E32827" w:rsidR="00A71A30" w:rsidRDefault="00A71A30" w:rsidP="00F43D49">
      <w:pPr>
        <w:rPr>
          <w:lang w:val="en-US"/>
        </w:rPr>
      </w:pPr>
      <w:r>
        <w:rPr>
          <w:lang w:val="en-US"/>
        </w:rPr>
        <w:t>It will give all the existing files in that repo..</w:t>
      </w:r>
    </w:p>
    <w:p w14:paraId="3D8860BF" w14:textId="7E5A7FAC" w:rsidR="00961093" w:rsidRDefault="00382568" w:rsidP="00F43D49">
      <w:pPr>
        <w:rPr>
          <w:lang w:val="en-US"/>
        </w:rPr>
      </w:pPr>
      <w:r>
        <w:rPr>
          <w:noProof/>
        </w:rPr>
        <w:drawing>
          <wp:inline distT="0" distB="0" distL="0" distR="0" wp14:anchorId="0882BAD6" wp14:editId="4987EB4B">
            <wp:extent cx="5731510" cy="15074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07490"/>
                    </a:xfrm>
                    <a:prstGeom prst="rect">
                      <a:avLst/>
                    </a:prstGeom>
                  </pic:spPr>
                </pic:pic>
              </a:graphicData>
            </a:graphic>
          </wp:inline>
        </w:drawing>
      </w:r>
    </w:p>
    <w:p w14:paraId="70E0EB1C" w14:textId="7A58B1DA" w:rsidR="00382568" w:rsidRDefault="00DD1B94" w:rsidP="00F43D49">
      <w:pPr>
        <w:rPr>
          <w:lang w:val="en-US"/>
        </w:rPr>
      </w:pPr>
      <w:r>
        <w:rPr>
          <w:lang w:val="en-US"/>
        </w:rPr>
        <w:t>12.After configuring user name and email you have initialize the git in it, To initialize use</w:t>
      </w:r>
    </w:p>
    <w:p w14:paraId="37AC0151" w14:textId="66DC7B10" w:rsidR="00DD1B94" w:rsidRDefault="00DD1B94" w:rsidP="00F43D49">
      <w:pPr>
        <w:rPr>
          <w:lang w:val="en-US"/>
        </w:rPr>
      </w:pPr>
      <w:r>
        <w:rPr>
          <w:lang w:val="en-US"/>
        </w:rPr>
        <w:t>Git init</w:t>
      </w:r>
    </w:p>
    <w:p w14:paraId="3369F219" w14:textId="4F153C93" w:rsidR="00DD1B94" w:rsidRDefault="001A1629" w:rsidP="00F43D49">
      <w:pPr>
        <w:rPr>
          <w:lang w:val="en-US"/>
        </w:rPr>
      </w:pPr>
      <w:r>
        <w:rPr>
          <w:noProof/>
        </w:rPr>
        <w:drawing>
          <wp:inline distT="0" distB="0" distL="0" distR="0" wp14:anchorId="428B8BB5" wp14:editId="7E7B6C3A">
            <wp:extent cx="5219700" cy="358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3581400"/>
                    </a:xfrm>
                    <a:prstGeom prst="rect">
                      <a:avLst/>
                    </a:prstGeom>
                  </pic:spPr>
                </pic:pic>
              </a:graphicData>
            </a:graphic>
          </wp:inline>
        </w:drawing>
      </w:r>
    </w:p>
    <w:p w14:paraId="7CC1BB06" w14:textId="7F8FE102" w:rsidR="001A1629" w:rsidRDefault="001A1629" w:rsidP="00F43D49">
      <w:pPr>
        <w:rPr>
          <w:lang w:val="en-US"/>
        </w:rPr>
      </w:pPr>
      <w:r>
        <w:rPr>
          <w:lang w:val="en-US"/>
        </w:rPr>
        <w:t>13. To know the about the branch that you are using</w:t>
      </w:r>
    </w:p>
    <w:p w14:paraId="4DB813AB" w14:textId="6499D84E" w:rsidR="001A1629" w:rsidRDefault="001A1629" w:rsidP="00F43D49">
      <w:pPr>
        <w:rPr>
          <w:lang w:val="en-US"/>
        </w:rPr>
      </w:pPr>
      <w:r>
        <w:rPr>
          <w:lang w:val="en-US"/>
        </w:rPr>
        <w:t>Git branch it will shows what kind of  existing branch u are in.</w:t>
      </w:r>
    </w:p>
    <w:p w14:paraId="7D0C0ADD" w14:textId="4E3F92F7" w:rsidR="009178BB" w:rsidRDefault="009178BB" w:rsidP="00F43D49">
      <w:pPr>
        <w:rPr>
          <w:lang w:val="en-US"/>
        </w:rPr>
      </w:pPr>
      <w:r>
        <w:rPr>
          <w:noProof/>
        </w:rPr>
        <w:drawing>
          <wp:inline distT="0" distB="0" distL="0" distR="0" wp14:anchorId="72B2DD62" wp14:editId="52E3DA62">
            <wp:extent cx="5372100" cy="771525"/>
            <wp:effectExtent l="0" t="0" r="0" b="9525"/>
            <wp:docPr id="14" name="Picture 1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website&#10;&#10;Description automatically generated"/>
                    <pic:cNvPicPr/>
                  </pic:nvPicPr>
                  <pic:blipFill>
                    <a:blip r:embed="rId18"/>
                    <a:stretch>
                      <a:fillRect/>
                    </a:stretch>
                  </pic:blipFill>
                  <pic:spPr>
                    <a:xfrm>
                      <a:off x="0" y="0"/>
                      <a:ext cx="5372100" cy="771525"/>
                    </a:xfrm>
                    <a:prstGeom prst="rect">
                      <a:avLst/>
                    </a:prstGeom>
                  </pic:spPr>
                </pic:pic>
              </a:graphicData>
            </a:graphic>
          </wp:inline>
        </w:drawing>
      </w:r>
    </w:p>
    <w:p w14:paraId="77F5ED69" w14:textId="7856CFF5" w:rsidR="009178BB" w:rsidRDefault="009178BB" w:rsidP="00F43D49">
      <w:pPr>
        <w:rPr>
          <w:lang w:val="en-US"/>
        </w:rPr>
      </w:pPr>
    </w:p>
    <w:p w14:paraId="3574E869" w14:textId="6104C81A" w:rsidR="00D02A0E" w:rsidRDefault="00D02A0E" w:rsidP="00F43D49">
      <w:pPr>
        <w:rPr>
          <w:lang w:val="en-US"/>
        </w:rPr>
      </w:pPr>
    </w:p>
    <w:p w14:paraId="0C5AF651" w14:textId="233091BA" w:rsidR="00D02A0E" w:rsidRDefault="00D02A0E" w:rsidP="00F43D49">
      <w:pPr>
        <w:rPr>
          <w:lang w:val="en-US"/>
        </w:rPr>
      </w:pPr>
      <w:r>
        <w:rPr>
          <w:lang w:val="en-US"/>
        </w:rPr>
        <w:lastRenderedPageBreak/>
        <w:t xml:space="preserve">14. To cloning a particular repository </w:t>
      </w:r>
    </w:p>
    <w:p w14:paraId="1953436C" w14:textId="28E4DF81" w:rsidR="00D02A0E" w:rsidRDefault="00D02A0E" w:rsidP="00F43D49">
      <w:pPr>
        <w:rPr>
          <w:lang w:val="en-US"/>
        </w:rPr>
      </w:pPr>
      <w:r>
        <w:rPr>
          <w:noProof/>
        </w:rPr>
        <w:drawing>
          <wp:inline distT="0" distB="0" distL="0" distR="0" wp14:anchorId="44BA9909" wp14:editId="45AD6ABE">
            <wp:extent cx="5731510" cy="15557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55750"/>
                    </a:xfrm>
                    <a:prstGeom prst="rect">
                      <a:avLst/>
                    </a:prstGeom>
                  </pic:spPr>
                </pic:pic>
              </a:graphicData>
            </a:graphic>
          </wp:inline>
        </w:drawing>
      </w:r>
    </w:p>
    <w:p w14:paraId="6F5F2197" w14:textId="4C56D530" w:rsidR="00D02A0E" w:rsidRDefault="00D02A0E" w:rsidP="00F43D49">
      <w:pPr>
        <w:rPr>
          <w:lang w:val="en-US"/>
        </w:rPr>
      </w:pPr>
      <w:r>
        <w:rPr>
          <w:lang w:val="en-US"/>
        </w:rPr>
        <w:t>15.</w:t>
      </w:r>
      <w:r w:rsidR="002F0C0F">
        <w:rPr>
          <w:lang w:val="en-US"/>
        </w:rPr>
        <w:t xml:space="preserve"> to get the status of the git</w:t>
      </w:r>
    </w:p>
    <w:p w14:paraId="3A3D5FB0" w14:textId="35BDBAEC" w:rsidR="002F0C0F" w:rsidRDefault="002F0C0F" w:rsidP="00F43D49">
      <w:pPr>
        <w:rPr>
          <w:lang w:val="en-US"/>
        </w:rPr>
      </w:pPr>
      <w:r>
        <w:rPr>
          <w:lang w:val="en-US"/>
        </w:rPr>
        <w:t>Git status</w:t>
      </w:r>
    </w:p>
    <w:p w14:paraId="4AB8AE39" w14:textId="44080ABE" w:rsidR="002F0C0F" w:rsidRDefault="002F0C0F" w:rsidP="00F43D49">
      <w:pPr>
        <w:rPr>
          <w:lang w:val="en-US"/>
        </w:rPr>
      </w:pPr>
      <w:r>
        <w:rPr>
          <w:noProof/>
        </w:rPr>
        <w:drawing>
          <wp:inline distT="0" distB="0" distL="0" distR="0" wp14:anchorId="0D519CF4" wp14:editId="2E31EAF9">
            <wp:extent cx="5731510" cy="3888740"/>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731510" cy="3888740"/>
                    </a:xfrm>
                    <a:prstGeom prst="rect">
                      <a:avLst/>
                    </a:prstGeom>
                  </pic:spPr>
                </pic:pic>
              </a:graphicData>
            </a:graphic>
          </wp:inline>
        </w:drawing>
      </w:r>
    </w:p>
    <w:p w14:paraId="0390FB63" w14:textId="7514CE53" w:rsidR="00055DBF" w:rsidRDefault="00B86A76" w:rsidP="00F43D49">
      <w:pPr>
        <w:rPr>
          <w:lang w:val="en-US"/>
        </w:rPr>
      </w:pPr>
      <w:r>
        <w:rPr>
          <w:lang w:val="en-US"/>
        </w:rPr>
        <w:t>16. To unset the global user name or email..</w:t>
      </w:r>
    </w:p>
    <w:p w14:paraId="3A3C2F94" w14:textId="4FAD6010" w:rsidR="00B86A76" w:rsidRDefault="007774C4" w:rsidP="00F43D49">
      <w:pPr>
        <w:rPr>
          <w:lang w:val="en-US"/>
        </w:rPr>
      </w:pPr>
      <w:r>
        <w:rPr>
          <w:noProof/>
        </w:rPr>
        <w:drawing>
          <wp:inline distT="0" distB="0" distL="0" distR="0" wp14:anchorId="2765416E" wp14:editId="728BD3DA">
            <wp:extent cx="5324475" cy="152400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324475" cy="1524000"/>
                    </a:xfrm>
                    <a:prstGeom prst="rect">
                      <a:avLst/>
                    </a:prstGeom>
                  </pic:spPr>
                </pic:pic>
              </a:graphicData>
            </a:graphic>
          </wp:inline>
        </w:drawing>
      </w:r>
    </w:p>
    <w:p w14:paraId="494B3575" w14:textId="654E95B4" w:rsidR="007774C4" w:rsidRDefault="007774C4" w:rsidP="00F43D49">
      <w:pPr>
        <w:rPr>
          <w:lang w:val="en-US"/>
        </w:rPr>
      </w:pPr>
    </w:p>
    <w:p w14:paraId="12D2102E" w14:textId="7F47824B" w:rsidR="007774C4" w:rsidRDefault="00CE1047" w:rsidP="00F43D49">
      <w:pPr>
        <w:rPr>
          <w:b/>
          <w:bCs/>
          <w:lang w:val="en-US"/>
        </w:rPr>
      </w:pPr>
      <w:r w:rsidRPr="00CE1047">
        <w:rPr>
          <w:b/>
          <w:bCs/>
          <w:lang w:val="en-US"/>
        </w:rPr>
        <w:lastRenderedPageBreak/>
        <w:t xml:space="preserve">TASK </w:t>
      </w:r>
      <w:r>
        <w:rPr>
          <w:b/>
          <w:bCs/>
          <w:lang w:val="en-US"/>
        </w:rPr>
        <w:t>–</w:t>
      </w:r>
      <w:r w:rsidRPr="00CE1047">
        <w:rPr>
          <w:b/>
          <w:bCs/>
          <w:lang w:val="en-US"/>
        </w:rPr>
        <w:t xml:space="preserve"> 2</w:t>
      </w:r>
    </w:p>
    <w:p w14:paraId="439B1AD0" w14:textId="08CA57AF" w:rsidR="00CE1047" w:rsidRDefault="00461760" w:rsidP="00F43D49">
      <w:pPr>
        <w:rPr>
          <w:lang w:val="en-US"/>
        </w:rPr>
      </w:pPr>
      <w:r>
        <w:rPr>
          <w:lang w:val="en-US"/>
        </w:rPr>
        <w:t>Creating an open source project in an organization with minimal permission for all the users to access it.</w:t>
      </w:r>
    </w:p>
    <w:p w14:paraId="09AE7586" w14:textId="77777777" w:rsidR="00464D1D" w:rsidRDefault="00464D1D" w:rsidP="00F43D49">
      <w:pPr>
        <w:rPr>
          <w:lang w:val="en-US"/>
        </w:rPr>
      </w:pPr>
      <w:r>
        <w:rPr>
          <w:lang w:val="en-US"/>
        </w:rPr>
        <w:t>Click on the plus symbol there click on new organization</w:t>
      </w:r>
    </w:p>
    <w:p w14:paraId="415A4B48" w14:textId="77777777" w:rsidR="00464D1D" w:rsidRDefault="00464D1D" w:rsidP="00F43D49">
      <w:pPr>
        <w:rPr>
          <w:lang w:val="en-US"/>
        </w:rPr>
      </w:pPr>
      <w:r>
        <w:rPr>
          <w:noProof/>
        </w:rPr>
        <w:drawing>
          <wp:inline distT="0" distB="0" distL="0" distR="0" wp14:anchorId="5CCB9E24" wp14:editId="0A7EAE36">
            <wp:extent cx="2352675" cy="1962150"/>
            <wp:effectExtent l="0" t="0" r="9525"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2"/>
                    <a:stretch>
                      <a:fillRect/>
                    </a:stretch>
                  </pic:blipFill>
                  <pic:spPr>
                    <a:xfrm>
                      <a:off x="0" y="0"/>
                      <a:ext cx="2352675" cy="1962150"/>
                    </a:xfrm>
                    <a:prstGeom prst="rect">
                      <a:avLst/>
                    </a:prstGeom>
                  </pic:spPr>
                </pic:pic>
              </a:graphicData>
            </a:graphic>
          </wp:inline>
        </w:drawing>
      </w:r>
    </w:p>
    <w:p w14:paraId="7EC137CA" w14:textId="77777777" w:rsidR="0064347F" w:rsidRDefault="0064347F" w:rsidP="00F43D49">
      <w:pPr>
        <w:rPr>
          <w:lang w:val="en-US"/>
        </w:rPr>
      </w:pPr>
      <w:r>
        <w:rPr>
          <w:lang w:val="en-US"/>
        </w:rPr>
        <w:t>You will get a pop up like these:</w:t>
      </w:r>
    </w:p>
    <w:p w14:paraId="5FDF2CC2" w14:textId="77777777" w:rsidR="0064347F" w:rsidRDefault="0064347F" w:rsidP="00F43D49">
      <w:pPr>
        <w:rPr>
          <w:lang w:val="en-US"/>
        </w:rPr>
      </w:pPr>
      <w:r>
        <w:rPr>
          <w:noProof/>
        </w:rPr>
        <w:drawing>
          <wp:inline distT="0" distB="0" distL="0" distR="0" wp14:anchorId="598A0467" wp14:editId="1CB2368D">
            <wp:extent cx="5731510" cy="29902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90215"/>
                    </a:xfrm>
                    <a:prstGeom prst="rect">
                      <a:avLst/>
                    </a:prstGeom>
                  </pic:spPr>
                </pic:pic>
              </a:graphicData>
            </a:graphic>
          </wp:inline>
        </w:drawing>
      </w:r>
    </w:p>
    <w:p w14:paraId="25C755BD" w14:textId="77777777" w:rsidR="00E2086D" w:rsidRDefault="0064347F" w:rsidP="00F43D49">
      <w:pPr>
        <w:rPr>
          <w:lang w:val="en-US"/>
        </w:rPr>
      </w:pPr>
      <w:r>
        <w:rPr>
          <w:lang w:val="en-US"/>
        </w:rPr>
        <w:t>You will get a layout like these select one based on your interest..</w:t>
      </w:r>
    </w:p>
    <w:p w14:paraId="50DD5BD5" w14:textId="77777777" w:rsidR="00E2086D" w:rsidRDefault="00E2086D" w:rsidP="00F43D49">
      <w:pPr>
        <w:rPr>
          <w:lang w:val="en-US"/>
        </w:rPr>
      </w:pPr>
    </w:p>
    <w:p w14:paraId="6D50487F" w14:textId="77777777" w:rsidR="00E2086D" w:rsidRDefault="00E2086D" w:rsidP="00F43D49">
      <w:pPr>
        <w:rPr>
          <w:lang w:val="en-US"/>
        </w:rPr>
      </w:pPr>
    </w:p>
    <w:p w14:paraId="083A0A10" w14:textId="77777777" w:rsidR="00E2086D" w:rsidRDefault="00E2086D" w:rsidP="00F43D49">
      <w:pPr>
        <w:rPr>
          <w:lang w:val="en-US"/>
        </w:rPr>
      </w:pPr>
    </w:p>
    <w:p w14:paraId="72CAB137" w14:textId="77777777" w:rsidR="00E2086D" w:rsidRDefault="00E2086D" w:rsidP="00F43D49">
      <w:pPr>
        <w:rPr>
          <w:lang w:val="en-US"/>
        </w:rPr>
      </w:pPr>
    </w:p>
    <w:p w14:paraId="6C3C0E21" w14:textId="77777777" w:rsidR="00E2086D" w:rsidRDefault="00E2086D" w:rsidP="00F43D49">
      <w:pPr>
        <w:rPr>
          <w:lang w:val="en-US"/>
        </w:rPr>
      </w:pPr>
    </w:p>
    <w:p w14:paraId="5B1F52DC" w14:textId="77777777" w:rsidR="00E2086D" w:rsidRDefault="00E2086D" w:rsidP="00F43D49">
      <w:pPr>
        <w:rPr>
          <w:lang w:val="en-US"/>
        </w:rPr>
      </w:pPr>
    </w:p>
    <w:p w14:paraId="20B9FC3B" w14:textId="77777777" w:rsidR="00E2086D" w:rsidRDefault="00E2086D" w:rsidP="00F43D49">
      <w:pPr>
        <w:rPr>
          <w:lang w:val="en-US"/>
        </w:rPr>
      </w:pPr>
    </w:p>
    <w:p w14:paraId="15C191E2" w14:textId="77777777" w:rsidR="00E2086D" w:rsidRDefault="00E2086D" w:rsidP="00F43D49">
      <w:pPr>
        <w:rPr>
          <w:lang w:val="en-US"/>
        </w:rPr>
      </w:pPr>
      <w:r>
        <w:rPr>
          <w:noProof/>
        </w:rPr>
        <w:lastRenderedPageBreak/>
        <w:drawing>
          <wp:inline distT="0" distB="0" distL="0" distR="0" wp14:anchorId="33BEA0A9" wp14:editId="4CE7D271">
            <wp:extent cx="5731510" cy="5085080"/>
            <wp:effectExtent l="0" t="0" r="2540" b="127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4"/>
                    <a:stretch>
                      <a:fillRect/>
                    </a:stretch>
                  </pic:blipFill>
                  <pic:spPr>
                    <a:xfrm>
                      <a:off x="0" y="0"/>
                      <a:ext cx="5731510" cy="5085080"/>
                    </a:xfrm>
                    <a:prstGeom prst="rect">
                      <a:avLst/>
                    </a:prstGeom>
                  </pic:spPr>
                </pic:pic>
              </a:graphicData>
            </a:graphic>
          </wp:inline>
        </w:drawing>
      </w:r>
    </w:p>
    <w:p w14:paraId="7EEB058E" w14:textId="77777777" w:rsidR="001E3F33" w:rsidRDefault="00E2086D" w:rsidP="00F43D49">
      <w:pPr>
        <w:rPr>
          <w:lang w:val="en-US"/>
        </w:rPr>
      </w:pPr>
      <w:r>
        <w:rPr>
          <w:lang w:val="en-US"/>
        </w:rPr>
        <w:t>Set up your organization account like these and give permission.</w:t>
      </w:r>
    </w:p>
    <w:p w14:paraId="0156AFF5" w14:textId="77777777" w:rsidR="001E3F33" w:rsidRDefault="001E3F33" w:rsidP="00F43D49">
      <w:pPr>
        <w:rPr>
          <w:lang w:val="en-US"/>
        </w:rPr>
      </w:pPr>
      <w:r>
        <w:rPr>
          <w:noProof/>
        </w:rPr>
        <w:drawing>
          <wp:inline distT="0" distB="0" distL="0" distR="0" wp14:anchorId="72974CE5" wp14:editId="7DD2B1EA">
            <wp:extent cx="5731510" cy="33254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25495"/>
                    </a:xfrm>
                    <a:prstGeom prst="rect">
                      <a:avLst/>
                    </a:prstGeom>
                  </pic:spPr>
                </pic:pic>
              </a:graphicData>
            </a:graphic>
          </wp:inline>
        </w:drawing>
      </w:r>
    </w:p>
    <w:p w14:paraId="01754D5B" w14:textId="77777777" w:rsidR="00C14E06" w:rsidRDefault="001E3F33" w:rsidP="00F43D49">
      <w:pPr>
        <w:rPr>
          <w:lang w:val="en-US"/>
        </w:rPr>
      </w:pPr>
      <w:r>
        <w:rPr>
          <w:lang w:val="en-US"/>
        </w:rPr>
        <w:lastRenderedPageBreak/>
        <w:t>Send an invitation to your friends who want to collaborate with them..</w:t>
      </w:r>
    </w:p>
    <w:p w14:paraId="1018D947" w14:textId="77777777" w:rsidR="00C14E06" w:rsidRDefault="00C14E06" w:rsidP="00F43D49">
      <w:pPr>
        <w:rPr>
          <w:lang w:val="en-US"/>
        </w:rPr>
      </w:pPr>
      <w:r>
        <w:rPr>
          <w:lang w:val="en-US"/>
        </w:rPr>
        <w:t>Give all the permissions you want to give and click on submit..</w:t>
      </w:r>
    </w:p>
    <w:p w14:paraId="7FBCC7F4" w14:textId="77777777" w:rsidR="00C14E06" w:rsidRDefault="00C14E06" w:rsidP="00F43D49">
      <w:pPr>
        <w:rPr>
          <w:lang w:val="en-US"/>
        </w:rPr>
      </w:pPr>
      <w:r>
        <w:rPr>
          <w:noProof/>
        </w:rPr>
        <w:drawing>
          <wp:inline distT="0" distB="0" distL="0" distR="0" wp14:anchorId="3BBC11F9" wp14:editId="2E15753C">
            <wp:extent cx="5731510" cy="38328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32860"/>
                    </a:xfrm>
                    <a:prstGeom prst="rect">
                      <a:avLst/>
                    </a:prstGeom>
                  </pic:spPr>
                </pic:pic>
              </a:graphicData>
            </a:graphic>
          </wp:inline>
        </w:drawing>
      </w:r>
    </w:p>
    <w:p w14:paraId="167176BB" w14:textId="77777777" w:rsidR="00C14E06" w:rsidRDefault="00C14E06" w:rsidP="00F43D49">
      <w:pPr>
        <w:rPr>
          <w:lang w:val="en-US"/>
        </w:rPr>
      </w:pPr>
      <w:r>
        <w:rPr>
          <w:lang w:val="en-US"/>
        </w:rPr>
        <w:t>Here is my final created open source project:</w:t>
      </w:r>
    </w:p>
    <w:p w14:paraId="163C8C62" w14:textId="7EBB39A9" w:rsidR="00C14E06" w:rsidRDefault="00000000" w:rsidP="00F43D49">
      <w:pPr>
        <w:rPr>
          <w:lang w:val="en-US"/>
        </w:rPr>
      </w:pPr>
      <w:hyperlink r:id="rId27" w:history="1">
        <w:r w:rsidR="00C14E06" w:rsidRPr="00E121B7">
          <w:rPr>
            <w:rStyle w:val="Hyperlink"/>
            <w:lang w:val="en-US"/>
          </w:rPr>
          <w:t>https://github.com/Innovation23</w:t>
        </w:r>
      </w:hyperlink>
    </w:p>
    <w:p w14:paraId="57E904EE" w14:textId="338AD1D8" w:rsidR="00F43D49" w:rsidRDefault="0043163C" w:rsidP="00F43D49">
      <w:pPr>
        <w:rPr>
          <w:lang w:val="en-US"/>
        </w:rPr>
      </w:pPr>
      <w:r>
        <w:rPr>
          <w:lang w:val="en-US"/>
        </w:rPr>
        <w:t>TASK – 3</w:t>
      </w:r>
    </w:p>
    <w:p w14:paraId="402D651B" w14:textId="12D6883F" w:rsidR="0043163C" w:rsidRPr="00F43D49" w:rsidRDefault="0043163C" w:rsidP="00F43D49">
      <w:pPr>
        <w:rPr>
          <w:lang w:val="en-US"/>
        </w:rPr>
      </w:pPr>
    </w:p>
    <w:p w14:paraId="47B14408" w14:textId="28904B6E" w:rsidR="00F43D49" w:rsidRDefault="00573891" w:rsidP="00573891">
      <w:pPr>
        <w:rPr>
          <w:lang w:val="en-US"/>
        </w:rPr>
      </w:pPr>
      <w:r>
        <w:rPr>
          <w:lang w:val="en-US"/>
        </w:rPr>
        <w:t xml:space="preserve">1.Creating a issues in your </w:t>
      </w:r>
      <w:r w:rsidR="00503DDD">
        <w:rPr>
          <w:lang w:val="en-US"/>
        </w:rPr>
        <w:t>github repository</w:t>
      </w:r>
    </w:p>
    <w:p w14:paraId="42AA71F5" w14:textId="113BA63E" w:rsidR="00503DDD" w:rsidRDefault="00503DDD" w:rsidP="00573891">
      <w:pPr>
        <w:rPr>
          <w:lang w:val="en-US"/>
        </w:rPr>
      </w:pPr>
      <w:r>
        <w:rPr>
          <w:lang w:val="en-US"/>
        </w:rPr>
        <w:t>Go to your repository and open it, there u will see issue click on issues tab to create a issue and submit it.</w:t>
      </w:r>
    </w:p>
    <w:p w14:paraId="386544A8" w14:textId="465CF3DD" w:rsidR="00503DDD" w:rsidRDefault="00503DDD" w:rsidP="00573891">
      <w:pPr>
        <w:rPr>
          <w:lang w:val="en-US"/>
        </w:rPr>
      </w:pPr>
      <w:r>
        <w:rPr>
          <w:lang w:val="en-US"/>
        </w:rPr>
        <w:t>It will be seen as below.</w:t>
      </w:r>
    </w:p>
    <w:p w14:paraId="055C607B" w14:textId="77042D70" w:rsidR="00503DDD" w:rsidRDefault="00503DDD" w:rsidP="00573891">
      <w:pPr>
        <w:rPr>
          <w:lang w:val="en-US"/>
        </w:rPr>
      </w:pPr>
      <w:r>
        <w:rPr>
          <w:noProof/>
        </w:rPr>
        <w:drawing>
          <wp:inline distT="0" distB="0" distL="0" distR="0" wp14:anchorId="488EEFDE" wp14:editId="2B73D3F1">
            <wp:extent cx="5731510" cy="1451610"/>
            <wp:effectExtent l="0" t="0" r="254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8"/>
                    <a:stretch>
                      <a:fillRect/>
                    </a:stretch>
                  </pic:blipFill>
                  <pic:spPr>
                    <a:xfrm>
                      <a:off x="0" y="0"/>
                      <a:ext cx="5731510" cy="1451610"/>
                    </a:xfrm>
                    <a:prstGeom prst="rect">
                      <a:avLst/>
                    </a:prstGeom>
                  </pic:spPr>
                </pic:pic>
              </a:graphicData>
            </a:graphic>
          </wp:inline>
        </w:drawing>
      </w:r>
    </w:p>
    <w:p w14:paraId="76501ED1" w14:textId="7ABB1EF3" w:rsidR="00503DDD" w:rsidRDefault="00503DDD" w:rsidP="00573891">
      <w:pPr>
        <w:rPr>
          <w:lang w:val="en-US"/>
        </w:rPr>
      </w:pPr>
    </w:p>
    <w:p w14:paraId="779F472F" w14:textId="506AF4EF" w:rsidR="00503DDD" w:rsidRDefault="00C82749" w:rsidP="00573891">
      <w:pPr>
        <w:rPr>
          <w:lang w:val="en-US"/>
        </w:rPr>
      </w:pPr>
      <w:r>
        <w:rPr>
          <w:lang w:val="en-US"/>
        </w:rPr>
        <w:t>Click on new issue to create a issue</w:t>
      </w:r>
    </w:p>
    <w:p w14:paraId="324344EC" w14:textId="0E54771C" w:rsidR="00C82749" w:rsidRDefault="00C82749" w:rsidP="00573891">
      <w:pPr>
        <w:rPr>
          <w:lang w:val="en-US"/>
        </w:rPr>
      </w:pPr>
      <w:r>
        <w:rPr>
          <w:noProof/>
        </w:rPr>
        <w:lastRenderedPageBreak/>
        <w:drawing>
          <wp:inline distT="0" distB="0" distL="0" distR="0" wp14:anchorId="1D684397" wp14:editId="4A85E950">
            <wp:extent cx="5731510" cy="2445385"/>
            <wp:effectExtent l="0" t="0" r="254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9"/>
                    <a:stretch>
                      <a:fillRect/>
                    </a:stretch>
                  </pic:blipFill>
                  <pic:spPr>
                    <a:xfrm>
                      <a:off x="0" y="0"/>
                      <a:ext cx="5731510" cy="2445385"/>
                    </a:xfrm>
                    <a:prstGeom prst="rect">
                      <a:avLst/>
                    </a:prstGeom>
                  </pic:spPr>
                </pic:pic>
              </a:graphicData>
            </a:graphic>
          </wp:inline>
        </w:drawing>
      </w:r>
    </w:p>
    <w:p w14:paraId="596A26DE" w14:textId="01F87FC0" w:rsidR="00C82749" w:rsidRDefault="00D73B6E" w:rsidP="00573891">
      <w:pPr>
        <w:rPr>
          <w:lang w:val="en-US"/>
        </w:rPr>
      </w:pPr>
      <w:r>
        <w:rPr>
          <w:lang w:val="en-US"/>
        </w:rPr>
        <w:t>Type the issue and submit it</w:t>
      </w:r>
    </w:p>
    <w:p w14:paraId="354993D6" w14:textId="2233E31D" w:rsidR="00D73B6E" w:rsidRDefault="00D73B6E" w:rsidP="00573891">
      <w:pPr>
        <w:rPr>
          <w:lang w:val="en-US"/>
        </w:rPr>
      </w:pPr>
      <w:r>
        <w:rPr>
          <w:noProof/>
        </w:rPr>
        <w:drawing>
          <wp:inline distT="0" distB="0" distL="0" distR="0" wp14:anchorId="2A93B357" wp14:editId="16B11308">
            <wp:extent cx="5731510" cy="2630170"/>
            <wp:effectExtent l="0" t="0" r="254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0"/>
                    <a:stretch>
                      <a:fillRect/>
                    </a:stretch>
                  </pic:blipFill>
                  <pic:spPr>
                    <a:xfrm>
                      <a:off x="0" y="0"/>
                      <a:ext cx="5731510" cy="2630170"/>
                    </a:xfrm>
                    <a:prstGeom prst="rect">
                      <a:avLst/>
                    </a:prstGeom>
                  </pic:spPr>
                </pic:pic>
              </a:graphicData>
            </a:graphic>
          </wp:inline>
        </w:drawing>
      </w:r>
    </w:p>
    <w:p w14:paraId="3B9C94C5" w14:textId="01041D1E" w:rsidR="00D73B6E" w:rsidRDefault="00D73B6E" w:rsidP="00573891">
      <w:pPr>
        <w:rPr>
          <w:lang w:val="en-US"/>
        </w:rPr>
      </w:pPr>
    </w:p>
    <w:p w14:paraId="15DDA952" w14:textId="73B562B6" w:rsidR="00D73B6E" w:rsidRDefault="00D73B6E" w:rsidP="00573891">
      <w:pPr>
        <w:rPr>
          <w:lang w:val="en-US"/>
        </w:rPr>
      </w:pPr>
    </w:p>
    <w:p w14:paraId="1098E71B" w14:textId="54E69FCB" w:rsidR="00D73B6E" w:rsidRDefault="00D73B6E" w:rsidP="00573891">
      <w:pPr>
        <w:rPr>
          <w:lang w:val="en-US"/>
        </w:rPr>
      </w:pPr>
    </w:p>
    <w:p w14:paraId="2E8D164C" w14:textId="4C1C0197" w:rsidR="00D73B6E" w:rsidRDefault="00D73B6E" w:rsidP="00573891">
      <w:pPr>
        <w:rPr>
          <w:lang w:val="en-US"/>
        </w:rPr>
      </w:pPr>
      <w:r>
        <w:rPr>
          <w:noProof/>
        </w:rPr>
        <w:lastRenderedPageBreak/>
        <w:drawing>
          <wp:inline distT="0" distB="0" distL="0" distR="0" wp14:anchorId="2C66D27C" wp14:editId="2A319B35">
            <wp:extent cx="5731510" cy="3641090"/>
            <wp:effectExtent l="0" t="0" r="254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1"/>
                    <a:stretch>
                      <a:fillRect/>
                    </a:stretch>
                  </pic:blipFill>
                  <pic:spPr>
                    <a:xfrm>
                      <a:off x="0" y="0"/>
                      <a:ext cx="5731510" cy="3641090"/>
                    </a:xfrm>
                    <a:prstGeom prst="rect">
                      <a:avLst/>
                    </a:prstGeom>
                  </pic:spPr>
                </pic:pic>
              </a:graphicData>
            </a:graphic>
          </wp:inline>
        </w:drawing>
      </w:r>
    </w:p>
    <w:p w14:paraId="6975E6AE" w14:textId="4BD34AE8" w:rsidR="00D73B6E" w:rsidRDefault="00D73B6E" w:rsidP="00573891">
      <w:pPr>
        <w:rPr>
          <w:lang w:val="en-US"/>
        </w:rPr>
      </w:pPr>
      <w:r>
        <w:rPr>
          <w:lang w:val="en-US"/>
        </w:rPr>
        <w:t>Issue created successfully you can close  the issue and open the issue also</w:t>
      </w:r>
    </w:p>
    <w:p w14:paraId="03ED79AE" w14:textId="5725A988" w:rsidR="00D73B6E" w:rsidRDefault="00637D77" w:rsidP="00573891">
      <w:pPr>
        <w:rPr>
          <w:lang w:val="en-US"/>
        </w:rPr>
      </w:pPr>
      <w:r>
        <w:rPr>
          <w:lang w:val="en-US"/>
        </w:rPr>
        <w:t>2.Raising</w:t>
      </w:r>
      <w:r w:rsidR="001D137C">
        <w:rPr>
          <w:lang w:val="en-US"/>
        </w:rPr>
        <w:t>, Merging and rejecting a</w:t>
      </w:r>
      <w:r>
        <w:rPr>
          <w:lang w:val="en-US"/>
        </w:rPr>
        <w:t xml:space="preserve"> Pull Request</w:t>
      </w:r>
      <w:r w:rsidR="001D137C">
        <w:rPr>
          <w:lang w:val="en-US"/>
        </w:rPr>
        <w:t>:</w:t>
      </w:r>
    </w:p>
    <w:p w14:paraId="3CA9DBF1" w14:textId="77777777" w:rsidR="001D137C" w:rsidRDefault="001D137C" w:rsidP="00573891">
      <w:pPr>
        <w:rPr>
          <w:lang w:val="en-US"/>
        </w:rPr>
      </w:pPr>
      <w:r>
        <w:rPr>
          <w:lang w:val="en-US"/>
        </w:rPr>
        <w:t>When two developers are working on a same project in an organization, they basically created their own code, after completion of their work they want to merge their code with master branch, this is where pull request comes into the scenario.</w:t>
      </w:r>
    </w:p>
    <w:p w14:paraId="5AE5AC88" w14:textId="5479EB09" w:rsidR="001D137C" w:rsidRDefault="001D137C" w:rsidP="00573891">
      <w:pPr>
        <w:rPr>
          <w:lang w:val="en-US"/>
        </w:rPr>
      </w:pPr>
      <w:r>
        <w:rPr>
          <w:lang w:val="en-US"/>
        </w:rPr>
        <w:t xml:space="preserve">The developer who wants to </w:t>
      </w:r>
      <w:r w:rsidR="00637B62">
        <w:rPr>
          <w:lang w:val="en-US"/>
        </w:rPr>
        <w:t xml:space="preserve">merge the code with the master branch will raise a pull request. After raising a pull request the master branch side will check whatever the changes they made and merge with the master branch with the help of pull request. </w:t>
      </w:r>
      <w:r>
        <w:rPr>
          <w:lang w:val="en-US"/>
        </w:rPr>
        <w:t xml:space="preserve"> </w:t>
      </w:r>
    </w:p>
    <w:p w14:paraId="643A9AA6" w14:textId="2AA7A46C" w:rsidR="00586E89" w:rsidRDefault="0067179B" w:rsidP="00573891">
      <w:pPr>
        <w:rPr>
          <w:lang w:val="en-US"/>
        </w:rPr>
      </w:pPr>
      <w:r>
        <w:rPr>
          <w:noProof/>
        </w:rPr>
        <w:lastRenderedPageBreak/>
        <w:drawing>
          <wp:inline distT="0" distB="0" distL="0" distR="0" wp14:anchorId="64C495D2" wp14:editId="7E840B04">
            <wp:extent cx="5731510" cy="33559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55975"/>
                    </a:xfrm>
                    <a:prstGeom prst="rect">
                      <a:avLst/>
                    </a:prstGeom>
                  </pic:spPr>
                </pic:pic>
              </a:graphicData>
            </a:graphic>
          </wp:inline>
        </w:drawing>
      </w:r>
    </w:p>
    <w:p w14:paraId="7C5B8265" w14:textId="619D2044" w:rsidR="0067179B" w:rsidRDefault="0067179B" w:rsidP="00573891">
      <w:pPr>
        <w:rPr>
          <w:lang w:val="en-US"/>
        </w:rPr>
      </w:pPr>
      <w:r>
        <w:rPr>
          <w:lang w:val="en-US"/>
        </w:rPr>
        <w:t>I have created a repo named pull request which contains only one branch that is in main branch</w:t>
      </w:r>
    </w:p>
    <w:p w14:paraId="63EBB435" w14:textId="6EB85F42" w:rsidR="0067179B" w:rsidRDefault="0067179B" w:rsidP="00573891">
      <w:pPr>
        <w:rPr>
          <w:lang w:val="en-US"/>
        </w:rPr>
      </w:pPr>
      <w:r>
        <w:rPr>
          <w:lang w:val="en-US"/>
        </w:rPr>
        <w:t>Now I am creating another branch and named it as syam.</w:t>
      </w:r>
    </w:p>
    <w:p w14:paraId="322B6B87" w14:textId="71694653" w:rsidR="00835D9C" w:rsidRDefault="00835D9C" w:rsidP="00573891">
      <w:pPr>
        <w:rPr>
          <w:lang w:val="en-US"/>
        </w:rPr>
      </w:pPr>
      <w:r>
        <w:rPr>
          <w:noProof/>
        </w:rPr>
        <w:drawing>
          <wp:inline distT="0" distB="0" distL="0" distR="0" wp14:anchorId="2BE678C3" wp14:editId="43B392A1">
            <wp:extent cx="4133850" cy="2143125"/>
            <wp:effectExtent l="0" t="0" r="0" b="952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3"/>
                    <a:stretch>
                      <a:fillRect/>
                    </a:stretch>
                  </pic:blipFill>
                  <pic:spPr>
                    <a:xfrm>
                      <a:off x="0" y="0"/>
                      <a:ext cx="4133850" cy="2143125"/>
                    </a:xfrm>
                    <a:prstGeom prst="rect">
                      <a:avLst/>
                    </a:prstGeom>
                  </pic:spPr>
                </pic:pic>
              </a:graphicData>
            </a:graphic>
          </wp:inline>
        </w:drawing>
      </w:r>
    </w:p>
    <w:p w14:paraId="6EBBE027" w14:textId="6085A507" w:rsidR="00835D9C" w:rsidRDefault="00835D9C" w:rsidP="00573891">
      <w:pPr>
        <w:rPr>
          <w:lang w:val="en-US"/>
        </w:rPr>
      </w:pPr>
      <w:r>
        <w:rPr>
          <w:lang w:val="en-US"/>
        </w:rPr>
        <w:t>As we can see we have a created a branch name syam and we are in it.</w:t>
      </w:r>
    </w:p>
    <w:p w14:paraId="0218DEA7" w14:textId="6F917E6C" w:rsidR="00835D9C" w:rsidRDefault="00835D9C" w:rsidP="00573891">
      <w:pPr>
        <w:rPr>
          <w:lang w:val="en-US"/>
        </w:rPr>
      </w:pPr>
      <w:r>
        <w:rPr>
          <w:lang w:val="en-US"/>
        </w:rPr>
        <w:t>In these branch I am opening readme file and doing some changes to it.</w:t>
      </w:r>
    </w:p>
    <w:p w14:paraId="3BABE9AC" w14:textId="62E7763C" w:rsidR="00835D9C" w:rsidRDefault="00835D9C" w:rsidP="00573891">
      <w:pPr>
        <w:rPr>
          <w:lang w:val="en-US"/>
        </w:rPr>
      </w:pPr>
      <w:r>
        <w:rPr>
          <w:lang w:val="en-US"/>
        </w:rPr>
        <w:t>I have done some changes and committing it.</w:t>
      </w:r>
    </w:p>
    <w:p w14:paraId="64AFC179" w14:textId="2AB73DEC" w:rsidR="00835D9C" w:rsidRDefault="00835D9C" w:rsidP="00573891">
      <w:pPr>
        <w:rPr>
          <w:lang w:val="en-US"/>
        </w:rPr>
      </w:pPr>
      <w:r>
        <w:rPr>
          <w:noProof/>
        </w:rPr>
        <w:lastRenderedPageBreak/>
        <w:drawing>
          <wp:inline distT="0" distB="0" distL="0" distR="0" wp14:anchorId="509E8CF0" wp14:editId="46DD168F">
            <wp:extent cx="5731510" cy="2865755"/>
            <wp:effectExtent l="0" t="0" r="254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4"/>
                    <a:stretch>
                      <a:fillRect/>
                    </a:stretch>
                  </pic:blipFill>
                  <pic:spPr>
                    <a:xfrm>
                      <a:off x="0" y="0"/>
                      <a:ext cx="5731510" cy="2865755"/>
                    </a:xfrm>
                    <a:prstGeom prst="rect">
                      <a:avLst/>
                    </a:prstGeom>
                  </pic:spPr>
                </pic:pic>
              </a:graphicData>
            </a:graphic>
          </wp:inline>
        </w:drawing>
      </w:r>
    </w:p>
    <w:p w14:paraId="52CF55A2" w14:textId="2633BA30" w:rsidR="00835D9C" w:rsidRDefault="00835D9C" w:rsidP="00573891">
      <w:pPr>
        <w:rPr>
          <w:lang w:val="en-US"/>
        </w:rPr>
      </w:pPr>
      <w:r>
        <w:rPr>
          <w:lang w:val="en-US"/>
        </w:rPr>
        <w:t>Now I am going to pull request to change it into the main branches.</w:t>
      </w:r>
    </w:p>
    <w:p w14:paraId="297A91D0" w14:textId="0D300D42" w:rsidR="00835D9C" w:rsidRDefault="00036B89" w:rsidP="00573891">
      <w:pPr>
        <w:rPr>
          <w:lang w:val="en-US"/>
        </w:rPr>
      </w:pPr>
      <w:r>
        <w:rPr>
          <w:noProof/>
        </w:rPr>
        <w:drawing>
          <wp:inline distT="0" distB="0" distL="0" distR="0" wp14:anchorId="0C0ACDAD" wp14:editId="0E3B1F65">
            <wp:extent cx="5731510" cy="1776095"/>
            <wp:effectExtent l="0" t="0" r="254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5"/>
                    <a:stretch>
                      <a:fillRect/>
                    </a:stretch>
                  </pic:blipFill>
                  <pic:spPr>
                    <a:xfrm>
                      <a:off x="0" y="0"/>
                      <a:ext cx="5731510" cy="1776095"/>
                    </a:xfrm>
                    <a:prstGeom prst="rect">
                      <a:avLst/>
                    </a:prstGeom>
                  </pic:spPr>
                </pic:pic>
              </a:graphicData>
            </a:graphic>
          </wp:inline>
        </w:drawing>
      </w:r>
    </w:p>
    <w:p w14:paraId="07794CDC" w14:textId="6CDB7B2C" w:rsidR="00036B89" w:rsidRDefault="00036B89" w:rsidP="00573891">
      <w:pPr>
        <w:rPr>
          <w:lang w:val="en-US"/>
        </w:rPr>
      </w:pPr>
      <w:r>
        <w:rPr>
          <w:lang w:val="en-US"/>
        </w:rPr>
        <w:t>As we can see we are able to see the compare and pull request.</w:t>
      </w:r>
      <w:r w:rsidR="005E2785">
        <w:rPr>
          <w:lang w:val="en-US"/>
        </w:rPr>
        <w:t xml:space="preserve"> Whenever we do changes in the one branch by clicking on the pull request you will automatically raise a pull request.</w:t>
      </w:r>
    </w:p>
    <w:p w14:paraId="3B114B75" w14:textId="27C29F6E" w:rsidR="005E2785" w:rsidRDefault="005E2785" w:rsidP="00573891">
      <w:pPr>
        <w:rPr>
          <w:lang w:val="en-US"/>
        </w:rPr>
      </w:pPr>
      <w:r>
        <w:rPr>
          <w:noProof/>
        </w:rPr>
        <w:drawing>
          <wp:inline distT="0" distB="0" distL="0" distR="0" wp14:anchorId="52D37F47" wp14:editId="237056E7">
            <wp:extent cx="5731510" cy="3225800"/>
            <wp:effectExtent l="0" t="0" r="254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6"/>
                    <a:stretch>
                      <a:fillRect/>
                    </a:stretch>
                  </pic:blipFill>
                  <pic:spPr>
                    <a:xfrm>
                      <a:off x="0" y="0"/>
                      <a:ext cx="5731510" cy="3225800"/>
                    </a:xfrm>
                    <a:prstGeom prst="rect">
                      <a:avLst/>
                    </a:prstGeom>
                  </pic:spPr>
                </pic:pic>
              </a:graphicData>
            </a:graphic>
          </wp:inline>
        </w:drawing>
      </w:r>
    </w:p>
    <w:p w14:paraId="706B0BAF" w14:textId="7AD914BC" w:rsidR="005E2785" w:rsidRDefault="005E2785" w:rsidP="00573891">
      <w:pPr>
        <w:rPr>
          <w:lang w:val="en-US"/>
        </w:rPr>
      </w:pPr>
      <w:r>
        <w:rPr>
          <w:lang w:val="en-US"/>
        </w:rPr>
        <w:lastRenderedPageBreak/>
        <w:t>Raising a pull request on branch syam.</w:t>
      </w:r>
    </w:p>
    <w:p w14:paraId="74FD6B07" w14:textId="14933E85" w:rsidR="005E2785" w:rsidRDefault="005C2444" w:rsidP="00573891">
      <w:pPr>
        <w:rPr>
          <w:lang w:val="en-US"/>
        </w:rPr>
      </w:pPr>
      <w:r>
        <w:rPr>
          <w:noProof/>
        </w:rPr>
        <w:drawing>
          <wp:inline distT="0" distB="0" distL="0" distR="0" wp14:anchorId="39CF72CA" wp14:editId="503ECEE0">
            <wp:extent cx="5731510" cy="256349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63495"/>
                    </a:xfrm>
                    <a:prstGeom prst="rect">
                      <a:avLst/>
                    </a:prstGeom>
                  </pic:spPr>
                </pic:pic>
              </a:graphicData>
            </a:graphic>
          </wp:inline>
        </w:drawing>
      </w:r>
    </w:p>
    <w:p w14:paraId="6FD2314E" w14:textId="4AFD26C6" w:rsidR="005C2444" w:rsidRDefault="005C2444" w:rsidP="00573891">
      <w:pPr>
        <w:rPr>
          <w:lang w:val="en-US"/>
        </w:rPr>
      </w:pPr>
      <w:r>
        <w:rPr>
          <w:lang w:val="en-US"/>
        </w:rPr>
        <w:t>As we can see we successfully raise a pull request and deleted it.</w:t>
      </w:r>
    </w:p>
    <w:p w14:paraId="6CC546E1" w14:textId="233DDF4E" w:rsidR="005C2444" w:rsidRDefault="005C2444" w:rsidP="00573891">
      <w:pPr>
        <w:rPr>
          <w:lang w:val="en-US"/>
        </w:rPr>
      </w:pPr>
      <w:r>
        <w:rPr>
          <w:lang w:val="en-US"/>
        </w:rPr>
        <w:t>Reject pull request with comment:</w:t>
      </w:r>
    </w:p>
    <w:p w14:paraId="17AC7533" w14:textId="67C65B55" w:rsidR="005C2444" w:rsidRDefault="001B49EF" w:rsidP="00573891">
      <w:pPr>
        <w:rPr>
          <w:lang w:val="en-US"/>
        </w:rPr>
      </w:pPr>
      <w:r>
        <w:rPr>
          <w:lang w:val="en-US"/>
        </w:rPr>
        <w:t>To reject a pull request under your repository goto pull request.</w:t>
      </w:r>
    </w:p>
    <w:p w14:paraId="3FAABEBF" w14:textId="2372254F" w:rsidR="001B49EF" w:rsidRDefault="005C4541" w:rsidP="00573891">
      <w:pPr>
        <w:rPr>
          <w:lang w:val="en-US"/>
        </w:rPr>
      </w:pPr>
      <w:r>
        <w:rPr>
          <w:noProof/>
        </w:rPr>
        <w:drawing>
          <wp:inline distT="0" distB="0" distL="0" distR="0" wp14:anchorId="7631843C" wp14:editId="37BE87F2">
            <wp:extent cx="5731510" cy="3275330"/>
            <wp:effectExtent l="0" t="0" r="2540" b="127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8"/>
                    <a:stretch>
                      <a:fillRect/>
                    </a:stretch>
                  </pic:blipFill>
                  <pic:spPr>
                    <a:xfrm>
                      <a:off x="0" y="0"/>
                      <a:ext cx="5731510" cy="3275330"/>
                    </a:xfrm>
                    <a:prstGeom prst="rect">
                      <a:avLst/>
                    </a:prstGeom>
                  </pic:spPr>
                </pic:pic>
              </a:graphicData>
            </a:graphic>
          </wp:inline>
        </w:drawing>
      </w:r>
    </w:p>
    <w:p w14:paraId="6D0E0BBB" w14:textId="13F7978C" w:rsidR="005C4541" w:rsidRDefault="005C4541" w:rsidP="00573891">
      <w:pPr>
        <w:rPr>
          <w:lang w:val="en-US"/>
        </w:rPr>
      </w:pPr>
      <w:r>
        <w:rPr>
          <w:lang w:val="en-US"/>
        </w:rPr>
        <w:t xml:space="preserve">Now the below you a window named close with comment by clicking on it you will </w:t>
      </w:r>
      <w:r w:rsidR="00B872E3">
        <w:rPr>
          <w:lang w:val="en-US"/>
        </w:rPr>
        <w:t>Reject</w:t>
      </w:r>
      <w:r>
        <w:rPr>
          <w:lang w:val="en-US"/>
        </w:rPr>
        <w:t xml:space="preserve"> the pull request..</w:t>
      </w:r>
    </w:p>
    <w:p w14:paraId="1C7D801F" w14:textId="51229F0C" w:rsidR="00B872E3" w:rsidRDefault="00B872E3" w:rsidP="00573891">
      <w:pPr>
        <w:rPr>
          <w:lang w:val="en-US"/>
        </w:rPr>
      </w:pPr>
      <w:r>
        <w:rPr>
          <w:lang w:val="en-US"/>
        </w:rPr>
        <w:t>After rejecting the pull request it will show like this</w:t>
      </w:r>
      <w:r w:rsidR="00E3469B">
        <w:rPr>
          <w:lang w:val="en-US"/>
        </w:rPr>
        <w:t>…</w:t>
      </w:r>
    </w:p>
    <w:p w14:paraId="383C7424" w14:textId="047A132D" w:rsidR="00E3469B" w:rsidRDefault="00E3469B" w:rsidP="00573891">
      <w:pPr>
        <w:rPr>
          <w:lang w:val="en-US"/>
        </w:rPr>
      </w:pPr>
      <w:r>
        <w:rPr>
          <w:noProof/>
        </w:rPr>
        <w:lastRenderedPageBreak/>
        <w:drawing>
          <wp:inline distT="0" distB="0" distL="0" distR="0" wp14:anchorId="20CDCC3A" wp14:editId="72A37987">
            <wp:extent cx="5731510" cy="3814445"/>
            <wp:effectExtent l="0" t="0" r="254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9"/>
                    <a:stretch>
                      <a:fillRect/>
                    </a:stretch>
                  </pic:blipFill>
                  <pic:spPr>
                    <a:xfrm>
                      <a:off x="0" y="0"/>
                      <a:ext cx="5731510" cy="3814445"/>
                    </a:xfrm>
                    <a:prstGeom prst="rect">
                      <a:avLst/>
                    </a:prstGeom>
                  </pic:spPr>
                </pic:pic>
              </a:graphicData>
            </a:graphic>
          </wp:inline>
        </w:drawing>
      </w:r>
    </w:p>
    <w:p w14:paraId="5A3E64D0" w14:textId="138FCF75" w:rsidR="00E3469B" w:rsidRDefault="00E3469B" w:rsidP="00573891">
      <w:pPr>
        <w:rPr>
          <w:lang w:val="en-US"/>
        </w:rPr>
      </w:pPr>
      <w:r>
        <w:rPr>
          <w:lang w:val="en-US"/>
        </w:rPr>
        <w:t>You can also reopen the pull request.</w:t>
      </w:r>
    </w:p>
    <w:p w14:paraId="0F166D56" w14:textId="0DF4B7AA" w:rsidR="00A21C9B" w:rsidRDefault="00A21C9B" w:rsidP="00573891">
      <w:pPr>
        <w:rPr>
          <w:lang w:val="en-US"/>
        </w:rPr>
      </w:pPr>
      <w:r>
        <w:rPr>
          <w:lang w:val="en-US"/>
        </w:rPr>
        <w:t>Enabling a depandabot in Github</w:t>
      </w:r>
    </w:p>
    <w:p w14:paraId="00369C19" w14:textId="15692E48" w:rsidR="00A21C9B" w:rsidRDefault="00A21C9B" w:rsidP="00573891">
      <w:pPr>
        <w:rPr>
          <w:lang w:val="en-US"/>
        </w:rPr>
      </w:pPr>
      <w:r>
        <w:rPr>
          <w:lang w:val="en-US"/>
        </w:rPr>
        <w:t xml:space="preserve">Click on the repository and goto settings </w:t>
      </w:r>
    </w:p>
    <w:p w14:paraId="7F212F22" w14:textId="7E0A7B78" w:rsidR="00A21C9B" w:rsidRDefault="00A21C9B" w:rsidP="00573891">
      <w:pPr>
        <w:rPr>
          <w:lang w:val="en-US"/>
        </w:rPr>
      </w:pPr>
      <w:r>
        <w:rPr>
          <w:noProof/>
        </w:rPr>
        <w:drawing>
          <wp:inline distT="0" distB="0" distL="0" distR="0" wp14:anchorId="271C73E7" wp14:editId="35EDC77B">
            <wp:extent cx="5731510" cy="2650490"/>
            <wp:effectExtent l="0" t="0" r="254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0"/>
                    <a:stretch>
                      <a:fillRect/>
                    </a:stretch>
                  </pic:blipFill>
                  <pic:spPr>
                    <a:xfrm>
                      <a:off x="0" y="0"/>
                      <a:ext cx="5731510" cy="2650490"/>
                    </a:xfrm>
                    <a:prstGeom prst="rect">
                      <a:avLst/>
                    </a:prstGeom>
                  </pic:spPr>
                </pic:pic>
              </a:graphicData>
            </a:graphic>
          </wp:inline>
        </w:drawing>
      </w:r>
    </w:p>
    <w:p w14:paraId="732F96DD" w14:textId="09FAEE31" w:rsidR="00A21C9B" w:rsidRDefault="00A21C9B" w:rsidP="00573891">
      <w:pPr>
        <w:rPr>
          <w:lang w:val="en-US"/>
        </w:rPr>
      </w:pPr>
      <w:r>
        <w:rPr>
          <w:lang w:val="en-US"/>
        </w:rPr>
        <w:t>Click on code security and analysis and activate dependabot it will give you all the alerts for you repo.</w:t>
      </w:r>
    </w:p>
    <w:p w14:paraId="7A909222" w14:textId="1743155F" w:rsidR="00A21C9B" w:rsidRDefault="00A21C9B" w:rsidP="00573891">
      <w:pPr>
        <w:rPr>
          <w:lang w:val="en-US"/>
        </w:rPr>
      </w:pPr>
    </w:p>
    <w:p w14:paraId="03978A19" w14:textId="6799977A" w:rsidR="00A21C9B" w:rsidRDefault="00A21C9B" w:rsidP="00573891">
      <w:pPr>
        <w:rPr>
          <w:lang w:val="en-US"/>
        </w:rPr>
      </w:pPr>
    </w:p>
    <w:p w14:paraId="0A551E95" w14:textId="7E82E5E2" w:rsidR="00A21C9B" w:rsidRDefault="00A21C9B" w:rsidP="00573891">
      <w:pPr>
        <w:rPr>
          <w:lang w:val="en-US"/>
        </w:rPr>
      </w:pPr>
    </w:p>
    <w:p w14:paraId="7EBA124C" w14:textId="43EA1DBF" w:rsidR="00A21C9B" w:rsidRDefault="00787F6F" w:rsidP="00573891">
      <w:r>
        <w:lastRenderedPageBreak/>
        <w:t>Stash</w:t>
      </w:r>
      <w:r w:rsidR="00555B83">
        <w:t>ing in Github</w:t>
      </w:r>
      <w:r>
        <w:t>:</w:t>
      </w:r>
    </w:p>
    <w:p w14:paraId="0783F2F2" w14:textId="2A61553F" w:rsidR="00555B83" w:rsidRDefault="00C6420C" w:rsidP="00573891">
      <w:r>
        <w:t>Suppose you working on the branch and you created a new branch and start working on it and suddenly you want to move to the main branch, we cannot move because you didn’t commit the changes and you didn’t want to commit and move to the main branch use stash with the help of stash you can easily move from one branch to another branch without committing.</w:t>
      </w:r>
    </w:p>
    <w:p w14:paraId="73100FB3" w14:textId="370A46BE" w:rsidR="00C6420C" w:rsidRDefault="00273AC6" w:rsidP="00573891">
      <w:r>
        <w:t>To stash use the command git stash</w:t>
      </w:r>
    </w:p>
    <w:p w14:paraId="2048C583" w14:textId="4B16FF9E" w:rsidR="00273AC6" w:rsidRDefault="00445266" w:rsidP="00573891">
      <w:r>
        <w:rPr>
          <w:noProof/>
        </w:rPr>
        <w:drawing>
          <wp:inline distT="0" distB="0" distL="0" distR="0" wp14:anchorId="5712395E" wp14:editId="712FB40C">
            <wp:extent cx="5095875" cy="3933825"/>
            <wp:effectExtent l="0" t="0" r="9525"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1"/>
                    <a:stretch>
                      <a:fillRect/>
                    </a:stretch>
                  </pic:blipFill>
                  <pic:spPr>
                    <a:xfrm>
                      <a:off x="0" y="0"/>
                      <a:ext cx="5095875" cy="3933825"/>
                    </a:xfrm>
                    <a:prstGeom prst="rect">
                      <a:avLst/>
                    </a:prstGeom>
                  </pic:spPr>
                </pic:pic>
              </a:graphicData>
            </a:graphic>
          </wp:inline>
        </w:drawing>
      </w:r>
    </w:p>
    <w:p w14:paraId="4C593913" w14:textId="371BEFD7" w:rsidR="00445266" w:rsidRDefault="00445266" w:rsidP="00573891">
      <w:r>
        <w:t>I created a branch named dev and modified the code now I will try to change the branch..</w:t>
      </w:r>
    </w:p>
    <w:p w14:paraId="45CCE252" w14:textId="6011AA55" w:rsidR="00445266" w:rsidRDefault="00445266" w:rsidP="00573891">
      <w:r>
        <w:rPr>
          <w:noProof/>
        </w:rPr>
        <w:drawing>
          <wp:inline distT="0" distB="0" distL="0" distR="0" wp14:anchorId="7544EA24" wp14:editId="6FD76807">
            <wp:extent cx="5057775" cy="685800"/>
            <wp:effectExtent l="0" t="0" r="952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2"/>
                    <a:stretch>
                      <a:fillRect/>
                    </a:stretch>
                  </pic:blipFill>
                  <pic:spPr>
                    <a:xfrm>
                      <a:off x="0" y="0"/>
                      <a:ext cx="5057775" cy="685800"/>
                    </a:xfrm>
                    <a:prstGeom prst="rect">
                      <a:avLst/>
                    </a:prstGeom>
                  </pic:spPr>
                </pic:pic>
              </a:graphicData>
            </a:graphic>
          </wp:inline>
        </w:drawing>
      </w:r>
    </w:p>
    <w:p w14:paraId="20C060D0" w14:textId="473F7583" w:rsidR="00445266" w:rsidRDefault="00445266" w:rsidP="00573891">
      <w:r>
        <w:t>By using the stash I able to save the work.</w:t>
      </w:r>
    </w:p>
    <w:p w14:paraId="688C0FE8" w14:textId="0152450F" w:rsidR="00EE4272" w:rsidRDefault="00EE4272" w:rsidP="00573891">
      <w:r>
        <w:t>Releasing you Package.</w:t>
      </w:r>
    </w:p>
    <w:p w14:paraId="4C3012D6" w14:textId="794C42D5" w:rsidR="00EE4272" w:rsidRDefault="00614955" w:rsidP="00573891">
      <w:r>
        <w:t>1.go to your repository</w:t>
      </w:r>
    </w:p>
    <w:p w14:paraId="7DACEA13" w14:textId="2D7EB800" w:rsidR="00614955" w:rsidRDefault="00092E81" w:rsidP="00573891">
      <w:pPr>
        <w:rPr>
          <w:rFonts w:cstheme="minorHAnsi"/>
          <w:color w:val="24292F"/>
          <w:shd w:val="clear" w:color="auto" w:fill="FFFFFF"/>
        </w:rPr>
      </w:pPr>
      <w:r w:rsidRPr="00092E81">
        <w:rPr>
          <w:rFonts w:cstheme="minorHAnsi"/>
          <w:color w:val="24292F"/>
          <w:shd w:val="clear" w:color="auto" w:fill="FFFFFF"/>
        </w:rPr>
        <w:t xml:space="preserve">To the right of the list of files, </w:t>
      </w:r>
      <w:r>
        <w:rPr>
          <w:rFonts w:cstheme="minorHAnsi"/>
          <w:color w:val="24292F"/>
          <w:shd w:val="clear" w:color="auto" w:fill="FFFFFF"/>
        </w:rPr>
        <w:t>clickreleases</w:t>
      </w:r>
    </w:p>
    <w:p w14:paraId="716592AB" w14:textId="0C6538F0" w:rsidR="00092E81" w:rsidRDefault="00C17410" w:rsidP="00573891">
      <w:pPr>
        <w:rPr>
          <w:rFonts w:cstheme="minorHAnsi"/>
        </w:rPr>
      </w:pPr>
      <w:r>
        <w:rPr>
          <w:noProof/>
        </w:rPr>
        <w:drawing>
          <wp:inline distT="0" distB="0" distL="0" distR="0" wp14:anchorId="498EF16B" wp14:editId="0BD0824C">
            <wp:extent cx="1866900" cy="1143000"/>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3"/>
                    <a:stretch>
                      <a:fillRect/>
                    </a:stretch>
                  </pic:blipFill>
                  <pic:spPr>
                    <a:xfrm>
                      <a:off x="0" y="0"/>
                      <a:ext cx="1866900" cy="1143000"/>
                    </a:xfrm>
                    <a:prstGeom prst="rect">
                      <a:avLst/>
                    </a:prstGeom>
                  </pic:spPr>
                </pic:pic>
              </a:graphicData>
            </a:graphic>
          </wp:inline>
        </w:drawing>
      </w:r>
    </w:p>
    <w:p w14:paraId="2246104D" w14:textId="59533564" w:rsidR="00C17410" w:rsidRDefault="00C17410" w:rsidP="00573891">
      <w:pPr>
        <w:rPr>
          <w:rFonts w:cstheme="minorHAnsi"/>
        </w:rPr>
      </w:pPr>
      <w:r>
        <w:rPr>
          <w:rFonts w:cstheme="minorHAnsi"/>
        </w:rPr>
        <w:lastRenderedPageBreak/>
        <w:t>Click on create a new release</w:t>
      </w:r>
    </w:p>
    <w:p w14:paraId="60057887" w14:textId="58C880D6" w:rsidR="0072598E" w:rsidRDefault="0072598E" w:rsidP="00573891">
      <w:pPr>
        <w:rPr>
          <w:rFonts w:cstheme="minorHAnsi"/>
        </w:rPr>
      </w:pPr>
      <w:r>
        <w:rPr>
          <w:rFonts w:cstheme="minorHAnsi"/>
        </w:rPr>
        <w:t>And to create your own package click on the publish your first package.</w:t>
      </w:r>
    </w:p>
    <w:p w14:paraId="5A102F2A" w14:textId="0CC09FBF" w:rsidR="0072598E" w:rsidRPr="00092E81" w:rsidRDefault="0072598E" w:rsidP="00573891">
      <w:pPr>
        <w:rPr>
          <w:rFonts w:cstheme="minorHAnsi"/>
        </w:rPr>
      </w:pPr>
      <w:r>
        <w:rPr>
          <w:noProof/>
        </w:rPr>
        <w:drawing>
          <wp:inline distT="0" distB="0" distL="0" distR="0" wp14:anchorId="54BD0A66" wp14:editId="7344C4BE">
            <wp:extent cx="2333625" cy="1371600"/>
            <wp:effectExtent l="0" t="0" r="9525"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44"/>
                    <a:stretch>
                      <a:fillRect/>
                    </a:stretch>
                  </pic:blipFill>
                  <pic:spPr>
                    <a:xfrm>
                      <a:off x="0" y="0"/>
                      <a:ext cx="2333625" cy="1371600"/>
                    </a:xfrm>
                    <a:prstGeom prst="rect">
                      <a:avLst/>
                    </a:prstGeom>
                  </pic:spPr>
                </pic:pic>
              </a:graphicData>
            </a:graphic>
          </wp:inline>
        </w:drawing>
      </w:r>
    </w:p>
    <w:p w14:paraId="45AB4F17" w14:textId="1F2F85B2" w:rsidR="00787F6F" w:rsidRDefault="004A2585" w:rsidP="00573891">
      <w:pPr>
        <w:rPr>
          <w:lang w:val="en-US"/>
        </w:rPr>
      </w:pPr>
      <w:r>
        <w:rPr>
          <w:lang w:val="en-US"/>
        </w:rPr>
        <w:t>You will get the next body like this:</w:t>
      </w:r>
    </w:p>
    <w:p w14:paraId="7D28BD93" w14:textId="202E182C" w:rsidR="004A2585" w:rsidRDefault="004A2585" w:rsidP="00573891">
      <w:pPr>
        <w:rPr>
          <w:lang w:val="en-US"/>
        </w:rPr>
      </w:pPr>
      <w:r>
        <w:rPr>
          <w:noProof/>
        </w:rPr>
        <w:drawing>
          <wp:inline distT="0" distB="0" distL="0" distR="0" wp14:anchorId="03B1A968" wp14:editId="2A33CC37">
            <wp:extent cx="5731510" cy="2543175"/>
            <wp:effectExtent l="0" t="0" r="2540" b="952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5"/>
                    <a:stretch>
                      <a:fillRect/>
                    </a:stretch>
                  </pic:blipFill>
                  <pic:spPr>
                    <a:xfrm>
                      <a:off x="0" y="0"/>
                      <a:ext cx="5731510" cy="2543175"/>
                    </a:xfrm>
                    <a:prstGeom prst="rect">
                      <a:avLst/>
                    </a:prstGeom>
                  </pic:spPr>
                </pic:pic>
              </a:graphicData>
            </a:graphic>
          </wp:inline>
        </w:drawing>
      </w:r>
    </w:p>
    <w:p w14:paraId="236220AF" w14:textId="4FBE9E46" w:rsidR="004A2585" w:rsidRDefault="00BE6C87" w:rsidP="00573891">
      <w:pPr>
        <w:rPr>
          <w:lang w:val="en-US"/>
        </w:rPr>
      </w:pPr>
      <w:r>
        <w:rPr>
          <w:lang w:val="en-US"/>
        </w:rPr>
        <w:t>If you want to release the package choose which one you want to use.</w:t>
      </w:r>
    </w:p>
    <w:p w14:paraId="5ECAB673" w14:textId="05F866F1" w:rsidR="00C00036" w:rsidRDefault="00E73426" w:rsidP="00573891">
      <w:pPr>
        <w:rPr>
          <w:lang w:val="en-US"/>
        </w:rPr>
      </w:pPr>
      <w:r>
        <w:rPr>
          <w:lang w:val="en-US"/>
        </w:rPr>
        <w:t>To release the project click on the release</w:t>
      </w:r>
    </w:p>
    <w:p w14:paraId="2591F1D6" w14:textId="325BE95E" w:rsidR="00E73426" w:rsidRDefault="00E73426" w:rsidP="00573891">
      <w:pPr>
        <w:rPr>
          <w:lang w:val="en-US"/>
        </w:rPr>
      </w:pPr>
      <w:r>
        <w:rPr>
          <w:lang w:val="en-US"/>
        </w:rPr>
        <w:t>You will get the page like these</w:t>
      </w:r>
    </w:p>
    <w:p w14:paraId="0B149238" w14:textId="1A7BBEA0" w:rsidR="00420633" w:rsidRDefault="00420633" w:rsidP="00573891">
      <w:pPr>
        <w:rPr>
          <w:lang w:val="en-US"/>
        </w:rPr>
      </w:pPr>
      <w:r>
        <w:rPr>
          <w:noProof/>
        </w:rPr>
        <w:lastRenderedPageBreak/>
        <w:drawing>
          <wp:inline distT="0" distB="0" distL="0" distR="0" wp14:anchorId="184CB062" wp14:editId="4E183B69">
            <wp:extent cx="5731510" cy="4114800"/>
            <wp:effectExtent l="0" t="0" r="2540" b="0"/>
            <wp:docPr id="42" name="Picture 4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Teams&#10;&#10;Description automatically generated"/>
                    <pic:cNvPicPr/>
                  </pic:nvPicPr>
                  <pic:blipFill>
                    <a:blip r:embed="rId46"/>
                    <a:stretch>
                      <a:fillRect/>
                    </a:stretch>
                  </pic:blipFill>
                  <pic:spPr>
                    <a:xfrm>
                      <a:off x="0" y="0"/>
                      <a:ext cx="5731510" cy="4114800"/>
                    </a:xfrm>
                    <a:prstGeom prst="rect">
                      <a:avLst/>
                    </a:prstGeom>
                  </pic:spPr>
                </pic:pic>
              </a:graphicData>
            </a:graphic>
          </wp:inline>
        </w:drawing>
      </w:r>
    </w:p>
    <w:p w14:paraId="622C44C5" w14:textId="46825289" w:rsidR="00E73426" w:rsidRDefault="00420633" w:rsidP="00573891">
      <w:pPr>
        <w:rPr>
          <w:noProof/>
        </w:rPr>
      </w:pPr>
      <w:r>
        <w:rPr>
          <w:noProof/>
        </w:rPr>
        <w:t>Click on publish release your won package.</w:t>
      </w:r>
    </w:p>
    <w:p w14:paraId="10A53188" w14:textId="72799420" w:rsidR="00831DDC" w:rsidRDefault="00831DDC" w:rsidP="00573891">
      <w:pPr>
        <w:rPr>
          <w:noProof/>
        </w:rPr>
      </w:pPr>
      <w:r>
        <w:rPr>
          <w:noProof/>
        </w:rPr>
        <w:t>Released successfully</w:t>
      </w:r>
    </w:p>
    <w:p w14:paraId="3D34960C" w14:textId="7ED17155" w:rsidR="00831DDC" w:rsidRDefault="00831DDC" w:rsidP="00573891">
      <w:pPr>
        <w:rPr>
          <w:lang w:val="en-US"/>
        </w:rPr>
      </w:pPr>
      <w:r>
        <w:rPr>
          <w:noProof/>
        </w:rPr>
        <w:drawing>
          <wp:inline distT="0" distB="0" distL="0" distR="0" wp14:anchorId="3DD83F88" wp14:editId="326243D8">
            <wp:extent cx="5731510" cy="2187575"/>
            <wp:effectExtent l="0" t="0" r="2540" b="3175"/>
            <wp:docPr id="43" name="Picture 4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low confidence"/>
                    <pic:cNvPicPr/>
                  </pic:nvPicPr>
                  <pic:blipFill>
                    <a:blip r:embed="rId47"/>
                    <a:stretch>
                      <a:fillRect/>
                    </a:stretch>
                  </pic:blipFill>
                  <pic:spPr>
                    <a:xfrm>
                      <a:off x="0" y="0"/>
                      <a:ext cx="5731510" cy="2187575"/>
                    </a:xfrm>
                    <a:prstGeom prst="rect">
                      <a:avLst/>
                    </a:prstGeom>
                  </pic:spPr>
                </pic:pic>
              </a:graphicData>
            </a:graphic>
          </wp:inline>
        </w:drawing>
      </w:r>
    </w:p>
    <w:p w14:paraId="43F5CF1A" w14:textId="7F4ACBA0" w:rsidR="00831DDC" w:rsidRDefault="00831DDC" w:rsidP="00573891">
      <w:pPr>
        <w:rPr>
          <w:lang w:val="en-US"/>
        </w:rPr>
      </w:pPr>
    </w:p>
    <w:p w14:paraId="7372B7D3" w14:textId="13031FDA" w:rsidR="00FE7FF7" w:rsidRDefault="00FE7FF7" w:rsidP="00573891">
      <w:pPr>
        <w:rPr>
          <w:lang w:val="en-US"/>
        </w:rPr>
      </w:pPr>
    </w:p>
    <w:p w14:paraId="79E9ADF5" w14:textId="14C37FF3" w:rsidR="00FE7FF7" w:rsidRDefault="00FE7FF7" w:rsidP="00573891">
      <w:pPr>
        <w:rPr>
          <w:lang w:val="en-US"/>
        </w:rPr>
      </w:pPr>
    </w:p>
    <w:p w14:paraId="2B104F24" w14:textId="2BB8E4F5" w:rsidR="00FE7FF7" w:rsidRDefault="00FE7FF7" w:rsidP="00573891">
      <w:pPr>
        <w:rPr>
          <w:lang w:val="en-US"/>
        </w:rPr>
      </w:pPr>
    </w:p>
    <w:p w14:paraId="6F344C6A" w14:textId="44646E4D" w:rsidR="00FE7FF7" w:rsidRDefault="00FE7FF7" w:rsidP="00573891">
      <w:pPr>
        <w:rPr>
          <w:lang w:val="en-US"/>
        </w:rPr>
      </w:pPr>
    </w:p>
    <w:p w14:paraId="54DB48BF" w14:textId="7B82BD8C" w:rsidR="00FE7FF7" w:rsidRDefault="00FE7FF7" w:rsidP="00573891">
      <w:pPr>
        <w:rPr>
          <w:lang w:val="en-US"/>
        </w:rPr>
      </w:pPr>
    </w:p>
    <w:p w14:paraId="61AE8EDB" w14:textId="736BC817" w:rsidR="00FE7FF7" w:rsidRDefault="00FE7FF7" w:rsidP="00573891">
      <w:r>
        <w:lastRenderedPageBreak/>
        <w:t>Setup a Projects Board for your project.</w:t>
      </w:r>
    </w:p>
    <w:p w14:paraId="08E81C0F" w14:textId="36AE9B77" w:rsidR="00FE7FF7" w:rsidRDefault="00FE7FF7" w:rsidP="00573891">
      <w:r>
        <w:t>Go to your profile and then click on projects.</w:t>
      </w:r>
    </w:p>
    <w:p w14:paraId="638EE664" w14:textId="5CE262FC" w:rsidR="00FE7FF7" w:rsidRDefault="00C06956" w:rsidP="00573891">
      <w:pPr>
        <w:rPr>
          <w:lang w:val="en-US"/>
        </w:rPr>
      </w:pPr>
      <w:r>
        <w:rPr>
          <w:noProof/>
        </w:rPr>
        <w:drawing>
          <wp:inline distT="0" distB="0" distL="0" distR="0" wp14:anchorId="74392DEE" wp14:editId="151189DB">
            <wp:extent cx="5731510" cy="1988185"/>
            <wp:effectExtent l="0" t="0" r="254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8"/>
                    <a:stretch>
                      <a:fillRect/>
                    </a:stretch>
                  </pic:blipFill>
                  <pic:spPr>
                    <a:xfrm>
                      <a:off x="0" y="0"/>
                      <a:ext cx="5731510" cy="1988185"/>
                    </a:xfrm>
                    <a:prstGeom prst="rect">
                      <a:avLst/>
                    </a:prstGeom>
                  </pic:spPr>
                </pic:pic>
              </a:graphicData>
            </a:graphic>
          </wp:inline>
        </w:drawing>
      </w:r>
    </w:p>
    <w:p w14:paraId="73FC41DF" w14:textId="0E533358" w:rsidR="00C06956" w:rsidRDefault="006D1482" w:rsidP="00573891">
      <w:pPr>
        <w:rPr>
          <w:lang w:val="en-US"/>
        </w:rPr>
      </w:pPr>
      <w:r>
        <w:rPr>
          <w:lang w:val="en-US"/>
        </w:rPr>
        <w:t>Click on new project you will get a project board like these</w:t>
      </w:r>
    </w:p>
    <w:p w14:paraId="28E57AEE" w14:textId="57029086" w:rsidR="006D1482" w:rsidRDefault="006D1482" w:rsidP="00573891">
      <w:pPr>
        <w:rPr>
          <w:lang w:val="en-US"/>
        </w:rPr>
      </w:pPr>
      <w:r>
        <w:rPr>
          <w:noProof/>
        </w:rPr>
        <w:drawing>
          <wp:inline distT="0" distB="0" distL="0" distR="0" wp14:anchorId="489986E4" wp14:editId="043FC436">
            <wp:extent cx="5731510" cy="2873375"/>
            <wp:effectExtent l="0" t="0" r="2540" b="317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49"/>
                    <a:stretch>
                      <a:fillRect/>
                    </a:stretch>
                  </pic:blipFill>
                  <pic:spPr>
                    <a:xfrm>
                      <a:off x="0" y="0"/>
                      <a:ext cx="5731510" cy="2873375"/>
                    </a:xfrm>
                    <a:prstGeom prst="rect">
                      <a:avLst/>
                    </a:prstGeom>
                  </pic:spPr>
                </pic:pic>
              </a:graphicData>
            </a:graphic>
          </wp:inline>
        </w:drawing>
      </w:r>
    </w:p>
    <w:p w14:paraId="186F3B73" w14:textId="3EF19335" w:rsidR="004D24CF" w:rsidRDefault="004D24CF" w:rsidP="00573891">
      <w:pPr>
        <w:rPr>
          <w:lang w:val="en-US"/>
        </w:rPr>
      </w:pPr>
      <w:r>
        <w:rPr>
          <w:lang w:val="en-US"/>
        </w:rPr>
        <w:t>Add projectname and you can add repository from your project and add assignees the names of your group numbers you can also check the status also.. by assigning each task to a specific person.</w:t>
      </w:r>
    </w:p>
    <w:p w14:paraId="5947CB1E" w14:textId="20FB08C6" w:rsidR="004D24CF" w:rsidRDefault="004D24CF" w:rsidP="00573891">
      <w:pPr>
        <w:rPr>
          <w:lang w:val="en-US"/>
        </w:rPr>
      </w:pPr>
      <w:r>
        <w:rPr>
          <w:noProof/>
        </w:rPr>
        <w:drawing>
          <wp:inline distT="0" distB="0" distL="0" distR="0" wp14:anchorId="69772697" wp14:editId="2D3266B3">
            <wp:extent cx="5731510" cy="908050"/>
            <wp:effectExtent l="0" t="0" r="2540" b="6350"/>
            <wp:docPr id="46" name="Picture 4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with medium confidence"/>
                    <pic:cNvPicPr/>
                  </pic:nvPicPr>
                  <pic:blipFill>
                    <a:blip r:embed="rId50"/>
                    <a:stretch>
                      <a:fillRect/>
                    </a:stretch>
                  </pic:blipFill>
                  <pic:spPr>
                    <a:xfrm>
                      <a:off x="0" y="0"/>
                      <a:ext cx="5731510" cy="908050"/>
                    </a:xfrm>
                    <a:prstGeom prst="rect">
                      <a:avLst/>
                    </a:prstGeom>
                  </pic:spPr>
                </pic:pic>
              </a:graphicData>
            </a:graphic>
          </wp:inline>
        </w:drawing>
      </w:r>
    </w:p>
    <w:p w14:paraId="598C68F9" w14:textId="13578EAA" w:rsidR="00607090" w:rsidRDefault="00607090" w:rsidP="00573891">
      <w:pPr>
        <w:rPr>
          <w:lang w:val="en-US"/>
        </w:rPr>
      </w:pPr>
      <w:r>
        <w:rPr>
          <w:lang w:val="en-US"/>
        </w:rPr>
        <w:t>In these way you can create a project..</w:t>
      </w:r>
    </w:p>
    <w:p w14:paraId="0CD08B43" w14:textId="77777777" w:rsidR="006D1482" w:rsidRDefault="006D1482" w:rsidP="00573891">
      <w:pPr>
        <w:rPr>
          <w:lang w:val="en-US"/>
        </w:rPr>
      </w:pPr>
    </w:p>
    <w:p w14:paraId="632BDFB6" w14:textId="77777777" w:rsidR="00637D77" w:rsidRPr="00573891" w:rsidRDefault="00637D77" w:rsidP="00573891">
      <w:pPr>
        <w:rPr>
          <w:lang w:val="en-US"/>
        </w:rPr>
      </w:pPr>
    </w:p>
    <w:sectPr w:rsidR="00637D77" w:rsidRPr="005738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B579B2"/>
    <w:multiLevelType w:val="hybridMultilevel"/>
    <w:tmpl w:val="07B4C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4C45B01"/>
    <w:multiLevelType w:val="hybridMultilevel"/>
    <w:tmpl w:val="F6B2A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64B74FE"/>
    <w:multiLevelType w:val="multilevel"/>
    <w:tmpl w:val="26723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FF7C98"/>
    <w:multiLevelType w:val="hybridMultilevel"/>
    <w:tmpl w:val="30102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FAF1421"/>
    <w:multiLevelType w:val="hybridMultilevel"/>
    <w:tmpl w:val="D910D55C"/>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num w:numId="1" w16cid:durableId="806236965">
    <w:abstractNumId w:val="1"/>
  </w:num>
  <w:num w:numId="2" w16cid:durableId="982540609">
    <w:abstractNumId w:val="0"/>
  </w:num>
  <w:num w:numId="3" w16cid:durableId="2139184839">
    <w:abstractNumId w:val="3"/>
  </w:num>
  <w:num w:numId="4" w16cid:durableId="75513762">
    <w:abstractNumId w:val="4"/>
  </w:num>
  <w:num w:numId="5" w16cid:durableId="5822971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9B2"/>
    <w:rsid w:val="00036B89"/>
    <w:rsid w:val="00055DBF"/>
    <w:rsid w:val="00092E81"/>
    <w:rsid w:val="000E2E2C"/>
    <w:rsid w:val="00183026"/>
    <w:rsid w:val="001A1629"/>
    <w:rsid w:val="001B49EF"/>
    <w:rsid w:val="001C1499"/>
    <w:rsid w:val="001D137C"/>
    <w:rsid w:val="001E3F33"/>
    <w:rsid w:val="00234F14"/>
    <w:rsid w:val="00266720"/>
    <w:rsid w:val="00273AC6"/>
    <w:rsid w:val="002F0C0F"/>
    <w:rsid w:val="00322BAC"/>
    <w:rsid w:val="00382568"/>
    <w:rsid w:val="003B797A"/>
    <w:rsid w:val="00420633"/>
    <w:rsid w:val="0043163C"/>
    <w:rsid w:val="00445266"/>
    <w:rsid w:val="00461760"/>
    <w:rsid w:val="00464D1D"/>
    <w:rsid w:val="004A2585"/>
    <w:rsid w:val="004D24CF"/>
    <w:rsid w:val="00503DDD"/>
    <w:rsid w:val="00555B83"/>
    <w:rsid w:val="00573891"/>
    <w:rsid w:val="00577DC3"/>
    <w:rsid w:val="00586E89"/>
    <w:rsid w:val="005C2444"/>
    <w:rsid w:val="005C4541"/>
    <w:rsid w:val="005E2785"/>
    <w:rsid w:val="00607090"/>
    <w:rsid w:val="00614955"/>
    <w:rsid w:val="00632C5A"/>
    <w:rsid w:val="00637B62"/>
    <w:rsid w:val="00637D77"/>
    <w:rsid w:val="0064347F"/>
    <w:rsid w:val="0067179B"/>
    <w:rsid w:val="00687ABC"/>
    <w:rsid w:val="006D1482"/>
    <w:rsid w:val="00706AEF"/>
    <w:rsid w:val="0072598E"/>
    <w:rsid w:val="007774C4"/>
    <w:rsid w:val="00787F6F"/>
    <w:rsid w:val="00831DDC"/>
    <w:rsid w:val="00835D9C"/>
    <w:rsid w:val="008471F3"/>
    <w:rsid w:val="009178BB"/>
    <w:rsid w:val="00961093"/>
    <w:rsid w:val="009F2427"/>
    <w:rsid w:val="00A21C9B"/>
    <w:rsid w:val="00A56547"/>
    <w:rsid w:val="00A71A30"/>
    <w:rsid w:val="00AF0716"/>
    <w:rsid w:val="00B86A76"/>
    <w:rsid w:val="00B872E3"/>
    <w:rsid w:val="00BE6C87"/>
    <w:rsid w:val="00C00036"/>
    <w:rsid w:val="00C06956"/>
    <w:rsid w:val="00C14E06"/>
    <w:rsid w:val="00C17410"/>
    <w:rsid w:val="00C6420C"/>
    <w:rsid w:val="00C82749"/>
    <w:rsid w:val="00CE1047"/>
    <w:rsid w:val="00D02A0E"/>
    <w:rsid w:val="00D6709B"/>
    <w:rsid w:val="00D73B6E"/>
    <w:rsid w:val="00DD1B94"/>
    <w:rsid w:val="00E2086D"/>
    <w:rsid w:val="00E3469B"/>
    <w:rsid w:val="00E73426"/>
    <w:rsid w:val="00EE4272"/>
    <w:rsid w:val="00F246A8"/>
    <w:rsid w:val="00F43D49"/>
    <w:rsid w:val="00F619B8"/>
    <w:rsid w:val="00F929B2"/>
    <w:rsid w:val="00FE7FF7"/>
    <w:rsid w:val="00FF6E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23BF4"/>
  <w15:chartTrackingRefBased/>
  <w15:docId w15:val="{1DDD2FD1-6FDA-4425-AD28-5CF4F47AC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3163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D49"/>
    <w:pPr>
      <w:ind w:left="720"/>
      <w:contextualSpacing/>
    </w:pPr>
  </w:style>
  <w:style w:type="character" w:styleId="Hyperlink">
    <w:name w:val="Hyperlink"/>
    <w:basedOn w:val="DefaultParagraphFont"/>
    <w:uiPriority w:val="99"/>
    <w:unhideWhenUsed/>
    <w:rsid w:val="00F43D49"/>
    <w:rPr>
      <w:color w:val="0563C1" w:themeColor="hyperlink"/>
      <w:u w:val="single"/>
    </w:rPr>
  </w:style>
  <w:style w:type="character" w:styleId="UnresolvedMention">
    <w:name w:val="Unresolved Mention"/>
    <w:basedOn w:val="DefaultParagraphFont"/>
    <w:uiPriority w:val="99"/>
    <w:semiHidden/>
    <w:unhideWhenUsed/>
    <w:rsid w:val="00F43D49"/>
    <w:rPr>
      <w:color w:val="605E5C"/>
      <w:shd w:val="clear" w:color="auto" w:fill="E1DFDD"/>
    </w:rPr>
  </w:style>
  <w:style w:type="character" w:styleId="FollowedHyperlink">
    <w:name w:val="FollowedHyperlink"/>
    <w:basedOn w:val="DefaultParagraphFont"/>
    <w:uiPriority w:val="99"/>
    <w:semiHidden/>
    <w:unhideWhenUsed/>
    <w:rsid w:val="00C14E06"/>
    <w:rPr>
      <w:color w:val="954F72" w:themeColor="followedHyperlink"/>
      <w:u w:val="single"/>
    </w:rPr>
  </w:style>
  <w:style w:type="character" w:customStyle="1" w:styleId="Heading3Char">
    <w:name w:val="Heading 3 Char"/>
    <w:basedOn w:val="DefaultParagraphFont"/>
    <w:link w:val="Heading3"/>
    <w:uiPriority w:val="9"/>
    <w:rsid w:val="0043163C"/>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092E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69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github.com/Innovation23" TargetMode="External"/><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1022</TotalTime>
  <Pages>20</Pages>
  <Words>835</Words>
  <Characters>4764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Biswanth Pinnika</dc:creator>
  <cp:keywords/>
  <dc:description/>
  <cp:lastModifiedBy>Biswanth Pinnika</cp:lastModifiedBy>
  <cp:revision>66</cp:revision>
  <dcterms:created xsi:type="dcterms:W3CDTF">2022-11-14T10:01:00Z</dcterms:created>
  <dcterms:modified xsi:type="dcterms:W3CDTF">2022-11-16T10:27:00Z</dcterms:modified>
</cp:coreProperties>
</file>