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6AA5C" w14:textId="77777777" w:rsidR="00111E53" w:rsidRDefault="00000000">
      <w:pPr>
        <w:spacing w:after="464"/>
        <w:ind w:left="1440"/>
      </w:pPr>
      <w:r>
        <w:t xml:space="preserve"> </w:t>
      </w:r>
    </w:p>
    <w:p w14:paraId="6992980F" w14:textId="7F3CB274" w:rsidR="00111E53" w:rsidRDefault="00000000">
      <w:pPr>
        <w:tabs>
          <w:tab w:val="center" w:pos="1426"/>
          <w:tab w:val="center" w:pos="2160"/>
          <w:tab w:val="center" w:pos="2880"/>
          <w:tab w:val="center" w:pos="3600"/>
          <w:tab w:val="center" w:pos="4321"/>
          <w:tab w:val="center" w:pos="5395"/>
        </w:tabs>
        <w:spacing w:after="153" w:line="265" w:lineRule="auto"/>
      </w:pPr>
      <w:r>
        <w:tab/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  <w:t>SKILL-</w:t>
      </w:r>
      <w:r w:rsidR="00633887">
        <w:rPr>
          <w:b/>
          <w:sz w:val="24"/>
        </w:rPr>
        <w:t>11</w:t>
      </w:r>
    </w:p>
    <w:p w14:paraId="0C37C6E9" w14:textId="77777777" w:rsidR="00EA66E3" w:rsidRDefault="00000000">
      <w:pPr>
        <w:spacing w:after="153" w:line="265" w:lineRule="auto"/>
        <w:ind w:left="1431" w:hanging="10"/>
        <w:rPr>
          <w:b/>
          <w:sz w:val="24"/>
        </w:rPr>
      </w:pPr>
      <w:r>
        <w:rPr>
          <w:b/>
          <w:sz w:val="24"/>
        </w:rPr>
        <w:t>ID: 210003</w:t>
      </w:r>
      <w:r w:rsidR="00EA66E3">
        <w:rPr>
          <w:b/>
          <w:sz w:val="24"/>
        </w:rPr>
        <w:t>0923</w:t>
      </w:r>
      <w:r>
        <w:rPr>
          <w:b/>
          <w:sz w:val="24"/>
        </w:rPr>
        <w:t xml:space="preserve"> </w:t>
      </w:r>
    </w:p>
    <w:p w14:paraId="37E07568" w14:textId="3302EA38" w:rsidR="00111E53" w:rsidRDefault="00000000">
      <w:pPr>
        <w:spacing w:after="153" w:line="265" w:lineRule="auto"/>
        <w:ind w:left="1431" w:hanging="10"/>
      </w:pPr>
      <w:r>
        <w:rPr>
          <w:b/>
          <w:sz w:val="24"/>
        </w:rPr>
        <w:t xml:space="preserve">Name: </w:t>
      </w:r>
      <w:r w:rsidR="00EA66E3">
        <w:rPr>
          <w:b/>
          <w:sz w:val="24"/>
        </w:rPr>
        <w:t>K V N K D Sai Chandana</w:t>
      </w:r>
    </w:p>
    <w:p w14:paraId="3904D738" w14:textId="1311AC85" w:rsidR="00111E53" w:rsidRDefault="00000000">
      <w:pPr>
        <w:spacing w:after="0" w:line="392" w:lineRule="auto"/>
        <w:ind w:left="1431" w:right="6665" w:hanging="10"/>
      </w:pPr>
      <w:r>
        <w:rPr>
          <w:b/>
          <w:sz w:val="24"/>
        </w:rPr>
        <w:t xml:space="preserve">OUTPUT: </w:t>
      </w:r>
      <w:r>
        <w:t xml:space="preserve"> </w:t>
      </w:r>
    </w:p>
    <w:p w14:paraId="09C16147" w14:textId="77777777" w:rsidR="00111E53" w:rsidRDefault="00000000">
      <w:pPr>
        <w:spacing w:after="19"/>
        <w:ind w:right="4"/>
        <w:jc w:val="right"/>
      </w:pPr>
      <w:r>
        <w:rPr>
          <w:noProof/>
        </w:rPr>
        <w:drawing>
          <wp:inline distT="0" distB="0" distL="0" distR="0" wp14:anchorId="6CB5CA2A" wp14:editId="1519944A">
            <wp:extent cx="5731510" cy="322389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</w:t>
      </w:r>
    </w:p>
    <w:p w14:paraId="5ABDA3C7" w14:textId="77777777" w:rsidR="00111E53" w:rsidRDefault="00000000">
      <w:pPr>
        <w:spacing w:after="0" w:line="376" w:lineRule="auto"/>
        <w:ind w:left="1440" w:right="9090"/>
      </w:pP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p w14:paraId="3840F1F8" w14:textId="77777777" w:rsidR="00111E53" w:rsidRDefault="00000000">
      <w:pPr>
        <w:spacing w:after="56"/>
        <w:ind w:left="1440"/>
      </w:pPr>
      <w:r>
        <w:rPr>
          <w:b/>
          <w:sz w:val="24"/>
        </w:rPr>
        <w:t xml:space="preserve"> </w:t>
      </w:r>
      <w:r>
        <w:t xml:space="preserve"> </w:t>
      </w:r>
    </w:p>
    <w:p w14:paraId="2E8F876B" w14:textId="77777777" w:rsidR="00111E53" w:rsidRDefault="00000000">
      <w:pPr>
        <w:spacing w:after="0"/>
        <w:ind w:right="4"/>
        <w:jc w:val="right"/>
      </w:pPr>
      <w:r>
        <w:rPr>
          <w:noProof/>
        </w:rPr>
        <w:drawing>
          <wp:inline distT="0" distB="0" distL="0" distR="0" wp14:anchorId="115A8512" wp14:editId="58AFC121">
            <wp:extent cx="5731510" cy="3223895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</w:t>
      </w:r>
    </w:p>
    <w:p w14:paraId="534AE2EB" w14:textId="77777777" w:rsidR="00111E53" w:rsidRDefault="00000000">
      <w:pPr>
        <w:spacing w:after="17"/>
        <w:ind w:right="4"/>
        <w:jc w:val="right"/>
      </w:pPr>
      <w:r>
        <w:rPr>
          <w:noProof/>
        </w:rPr>
        <w:lastRenderedPageBreak/>
        <w:drawing>
          <wp:inline distT="0" distB="0" distL="0" distR="0" wp14:anchorId="6990F4AA" wp14:editId="79070A40">
            <wp:extent cx="5731510" cy="322389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</w:t>
      </w:r>
    </w:p>
    <w:p w14:paraId="7AF04369" w14:textId="77777777" w:rsidR="00111E53" w:rsidRDefault="00000000">
      <w:pPr>
        <w:spacing w:after="2" w:line="375" w:lineRule="auto"/>
        <w:ind w:left="1440" w:right="9090"/>
        <w:jc w:val="both"/>
      </w:pP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p w14:paraId="6E56FE84" w14:textId="77777777" w:rsidR="00111E53" w:rsidRDefault="00000000">
      <w:pPr>
        <w:spacing w:after="57"/>
        <w:ind w:left="1440"/>
      </w:pPr>
      <w:r>
        <w:rPr>
          <w:b/>
          <w:sz w:val="24"/>
        </w:rPr>
        <w:t xml:space="preserve"> </w:t>
      </w:r>
      <w:r>
        <w:t xml:space="preserve"> </w:t>
      </w:r>
    </w:p>
    <w:p w14:paraId="1A6EF309" w14:textId="77777777" w:rsidR="00111E53" w:rsidRDefault="00000000">
      <w:pPr>
        <w:spacing w:after="17"/>
        <w:ind w:right="4"/>
        <w:jc w:val="right"/>
      </w:pPr>
      <w:r>
        <w:rPr>
          <w:noProof/>
        </w:rPr>
        <w:drawing>
          <wp:inline distT="0" distB="0" distL="0" distR="0" wp14:anchorId="1E213A0E" wp14:editId="7BBCE7D9">
            <wp:extent cx="5731510" cy="322389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</w:t>
      </w:r>
    </w:p>
    <w:p w14:paraId="2D6E5518" w14:textId="77777777" w:rsidR="00111E53" w:rsidRDefault="00000000">
      <w:pPr>
        <w:spacing w:after="0" w:line="376" w:lineRule="auto"/>
        <w:ind w:left="1440" w:right="9090"/>
        <w:jc w:val="both"/>
      </w:pP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p w14:paraId="7CC355BA" w14:textId="77777777" w:rsidR="00111E53" w:rsidRDefault="00000000">
      <w:pPr>
        <w:spacing w:after="17"/>
        <w:ind w:right="4"/>
        <w:jc w:val="right"/>
      </w:pPr>
      <w:r>
        <w:rPr>
          <w:noProof/>
        </w:rPr>
        <w:lastRenderedPageBreak/>
        <w:drawing>
          <wp:inline distT="0" distB="0" distL="0" distR="0" wp14:anchorId="19177BF3" wp14:editId="34FAE688">
            <wp:extent cx="5731510" cy="322389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</w:t>
      </w:r>
    </w:p>
    <w:p w14:paraId="6CBCC2DE" w14:textId="77777777" w:rsidR="00111E53" w:rsidRDefault="00000000">
      <w:pPr>
        <w:spacing w:after="0" w:line="376" w:lineRule="auto"/>
        <w:ind w:left="1440" w:right="9090"/>
        <w:jc w:val="both"/>
      </w:pP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p w14:paraId="208CBA0F" w14:textId="77777777" w:rsidR="00111E53" w:rsidRDefault="00000000">
      <w:pPr>
        <w:spacing w:after="58"/>
        <w:ind w:left="1440"/>
      </w:pPr>
      <w:r>
        <w:rPr>
          <w:b/>
          <w:sz w:val="24"/>
        </w:rPr>
        <w:t xml:space="preserve"> </w:t>
      </w:r>
      <w:r>
        <w:t xml:space="preserve"> </w:t>
      </w:r>
    </w:p>
    <w:p w14:paraId="51CA8B38" w14:textId="77777777" w:rsidR="00111E53" w:rsidRDefault="00000000">
      <w:pPr>
        <w:spacing w:after="0"/>
        <w:ind w:right="4"/>
        <w:jc w:val="right"/>
      </w:pPr>
      <w:r>
        <w:rPr>
          <w:noProof/>
        </w:rPr>
        <w:drawing>
          <wp:inline distT="0" distB="0" distL="0" distR="0" wp14:anchorId="186AAD4D" wp14:editId="4F8717CC">
            <wp:extent cx="5731510" cy="322389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</w:t>
      </w:r>
    </w:p>
    <w:p w14:paraId="624BBEE8" w14:textId="77777777" w:rsidR="00111E53" w:rsidRDefault="00000000">
      <w:pPr>
        <w:spacing w:after="17"/>
        <w:ind w:right="4"/>
        <w:jc w:val="right"/>
      </w:pPr>
      <w:r>
        <w:rPr>
          <w:noProof/>
        </w:rPr>
        <w:lastRenderedPageBreak/>
        <w:drawing>
          <wp:inline distT="0" distB="0" distL="0" distR="0" wp14:anchorId="0CA8C920" wp14:editId="42388633">
            <wp:extent cx="5731510" cy="322389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  <w:r>
        <w:t xml:space="preserve"> </w:t>
      </w:r>
    </w:p>
    <w:p w14:paraId="0EE7A2C6" w14:textId="77777777" w:rsidR="00111E53" w:rsidRDefault="00000000">
      <w:pPr>
        <w:spacing w:after="2" w:line="375" w:lineRule="auto"/>
        <w:ind w:left="1440" w:right="9090"/>
        <w:jc w:val="both"/>
      </w:pP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p w14:paraId="675C4D42" w14:textId="77777777" w:rsidR="00111E53" w:rsidRDefault="00000000">
      <w:pPr>
        <w:spacing w:after="57"/>
        <w:ind w:left="1440"/>
      </w:pPr>
      <w:r>
        <w:rPr>
          <w:b/>
          <w:sz w:val="24"/>
        </w:rPr>
        <w:t xml:space="preserve"> </w:t>
      </w:r>
      <w:r>
        <w:t xml:space="preserve"> </w:t>
      </w:r>
    </w:p>
    <w:p w14:paraId="5B0CDA2E" w14:textId="77777777" w:rsidR="00111E53" w:rsidRDefault="00000000">
      <w:pPr>
        <w:spacing w:after="0"/>
        <w:ind w:right="12"/>
        <w:jc w:val="right"/>
      </w:pPr>
      <w:r>
        <w:rPr>
          <w:noProof/>
        </w:rPr>
        <w:drawing>
          <wp:inline distT="0" distB="0" distL="0" distR="0" wp14:anchorId="0D812780" wp14:editId="2ED50C3A">
            <wp:extent cx="5731510" cy="322389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  <w:r>
        <w:t xml:space="preserve"> </w:t>
      </w:r>
    </w:p>
    <w:p w14:paraId="171B048F" w14:textId="77777777" w:rsidR="00111E53" w:rsidRDefault="00000000">
      <w:pPr>
        <w:spacing w:after="27"/>
        <w:jc w:val="right"/>
      </w:pPr>
      <w:r>
        <w:rPr>
          <w:noProof/>
        </w:rPr>
        <w:lastRenderedPageBreak/>
        <w:drawing>
          <wp:inline distT="0" distB="0" distL="0" distR="0" wp14:anchorId="3E42E5C9" wp14:editId="27762C42">
            <wp:extent cx="5731510" cy="322389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</w:p>
    <w:p w14:paraId="028AA05E" w14:textId="77777777" w:rsidR="00111E53" w:rsidRDefault="00000000">
      <w:pPr>
        <w:spacing w:after="94"/>
        <w:ind w:right="55"/>
        <w:jc w:val="right"/>
      </w:pPr>
      <w:r>
        <w:rPr>
          <w:b/>
          <w:sz w:val="24"/>
        </w:rPr>
        <w:t xml:space="preserve"> </w:t>
      </w:r>
    </w:p>
    <w:p w14:paraId="1B36F564" w14:textId="77777777" w:rsidR="00111E53" w:rsidRDefault="00000000">
      <w:pPr>
        <w:spacing w:after="94"/>
        <w:ind w:right="55"/>
        <w:jc w:val="right"/>
      </w:pPr>
      <w:r>
        <w:rPr>
          <w:b/>
          <w:sz w:val="24"/>
        </w:rPr>
        <w:t xml:space="preserve"> </w:t>
      </w:r>
    </w:p>
    <w:p w14:paraId="2670BC7F" w14:textId="77777777" w:rsidR="00111E53" w:rsidRDefault="00000000">
      <w:pPr>
        <w:spacing w:after="31"/>
        <w:ind w:right="55"/>
        <w:jc w:val="right"/>
      </w:pPr>
      <w:r>
        <w:rPr>
          <w:b/>
          <w:sz w:val="24"/>
        </w:rPr>
        <w:t xml:space="preserve"> </w:t>
      </w:r>
    </w:p>
    <w:p w14:paraId="4DFC2356" w14:textId="77777777" w:rsidR="00111E53" w:rsidRDefault="00000000">
      <w:pPr>
        <w:spacing w:after="40"/>
        <w:ind w:right="55"/>
        <w:jc w:val="right"/>
      </w:pPr>
      <w:r>
        <w:rPr>
          <w:noProof/>
        </w:rPr>
        <w:drawing>
          <wp:inline distT="0" distB="0" distL="0" distR="0" wp14:anchorId="7B8CAA74" wp14:editId="5E74131C">
            <wp:extent cx="5768975" cy="324485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E473DB" w14:textId="77777777" w:rsidR="00111E53" w:rsidRDefault="00000000">
      <w:pPr>
        <w:spacing w:after="0" w:line="376" w:lineRule="auto"/>
        <w:ind w:left="1440" w:right="9090"/>
        <w:jc w:val="both"/>
      </w:pP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p w14:paraId="433D7BB0" w14:textId="77777777" w:rsidR="00111E53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60DF376" wp14:editId="0041CAFD">
            <wp:extent cx="5731510" cy="322389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</w:p>
    <w:p w14:paraId="28BEF4B1" w14:textId="77777777" w:rsidR="00111E53" w:rsidRDefault="00000000">
      <w:pPr>
        <w:spacing w:after="0"/>
        <w:ind w:right="55"/>
        <w:jc w:val="right"/>
      </w:pPr>
      <w:r>
        <w:rPr>
          <w:b/>
          <w:sz w:val="24"/>
        </w:rPr>
        <w:t xml:space="preserve"> </w:t>
      </w:r>
    </w:p>
    <w:p w14:paraId="40BDF767" w14:textId="77777777" w:rsidR="00111E53" w:rsidRDefault="00000000">
      <w:pPr>
        <w:spacing w:after="0"/>
        <w:ind w:right="55"/>
        <w:jc w:val="right"/>
      </w:pPr>
      <w:r>
        <w:rPr>
          <w:b/>
          <w:sz w:val="24"/>
        </w:rPr>
        <w:t xml:space="preserve"> </w:t>
      </w:r>
    </w:p>
    <w:p w14:paraId="52C900BC" w14:textId="77777777" w:rsidR="00111E53" w:rsidRDefault="00000000">
      <w:pPr>
        <w:spacing w:after="19"/>
        <w:ind w:right="60"/>
        <w:jc w:val="right"/>
      </w:pPr>
      <w:r>
        <w:t xml:space="preserve"> </w:t>
      </w:r>
    </w:p>
    <w:p w14:paraId="042E0FBB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761E2DD4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7ED1275B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38DFCC50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7CADF572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38AE1532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096FDF88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23DF1902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40CF28D5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665E5BAD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4CEFF60E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2CBF5ABE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4408F4D4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26A53FA2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2C8702CB" w14:textId="77777777" w:rsidR="00111E53" w:rsidRDefault="00000000">
      <w:pPr>
        <w:spacing w:after="1"/>
        <w:ind w:left="1426"/>
      </w:pPr>
      <w:r>
        <w:rPr>
          <w:b/>
          <w:sz w:val="24"/>
        </w:rPr>
        <w:t xml:space="preserve"> </w:t>
      </w:r>
    </w:p>
    <w:p w14:paraId="5282F086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0452292A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5F01D39F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642070C6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4B9338FE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69FE32AD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57EAFED9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6D3FA92A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3E49A466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2A34A583" w14:textId="77777777" w:rsidR="00111E53" w:rsidRDefault="00000000">
      <w:pPr>
        <w:spacing w:after="0" w:line="265" w:lineRule="auto"/>
        <w:ind w:left="1431" w:hanging="10"/>
      </w:pPr>
      <w:r>
        <w:rPr>
          <w:b/>
          <w:sz w:val="24"/>
        </w:rPr>
        <w:t xml:space="preserve">App.js: </w:t>
      </w:r>
    </w:p>
    <w:p w14:paraId="40BE5EDE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</w:p>
    <w:p w14:paraId="624A410A" w14:textId="77777777" w:rsidR="00111E53" w:rsidRDefault="00000000">
      <w:pPr>
        <w:spacing w:after="0"/>
        <w:ind w:left="1426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85" w:type="dxa"/>
        <w:tblInd w:w="1412" w:type="dxa"/>
        <w:tblCellMar>
          <w:top w:w="7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111E53" w14:paraId="10FDFA87" w14:textId="77777777">
        <w:trPr>
          <w:trHeight w:val="1050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AE0708" w14:textId="77777777" w:rsidR="00111E53" w:rsidRDefault="00000000">
            <w:pPr>
              <w:spacing w:after="0" w:line="267" w:lineRule="auto"/>
              <w:ind w:right="629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lastRenderedPageBreak/>
              <w:t>// import logo from './logo.jpg';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import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klu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from './klu.png';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'./App.css'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Ex61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'./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components/Ex61'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Ex63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'./components/Ex63'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BrowserRouter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Routes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Route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'react-router-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dom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react-router-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dom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to install react-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routerdom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package in client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050950D" w14:textId="77777777" w:rsidR="00111E53" w:rsidRDefault="00000000">
            <w:pPr>
              <w:spacing w:after="9" w:line="258" w:lineRule="auto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BrowserRouter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, Routes and Route are used to route from one page to another like from signup to login etc.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E72D0B6" w14:textId="77777777" w:rsidR="00111E53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import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{ Container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, Toolbar,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AppBar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} from '@material-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ui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/core'; //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npm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r>
              <w:t xml:space="preserve"> </w:t>
            </w:r>
          </w:p>
          <w:p w14:paraId="15BDD0C7" w14:textId="77777777" w:rsidR="00111E53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@material-ui/core --force to install @material-ui/core package in client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cmd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DFF231B" w14:textId="77777777" w:rsidR="00111E53" w:rsidRDefault="00000000">
            <w:pPr>
              <w:spacing w:after="24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FF2A138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</w:t>
            </w:r>
            <w:r>
              <w:t xml:space="preserve"> </w:t>
            </w:r>
          </w:p>
          <w:p w14:paraId="0A1FB617" w14:textId="77777777" w:rsidR="00111E53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function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opetarion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D995489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  let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vl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document.getElementById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("Value");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E4D1735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 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vl.value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="1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";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E804DCD" w14:textId="77777777" w:rsidR="00111E53" w:rsidRDefault="00000000">
            <w:pPr>
              <w:spacing w:after="4" w:line="260" w:lineRule="auto"/>
              <w:ind w:right="709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/ }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 </w:t>
            </w:r>
            <w:r>
              <w:t xml:space="preserve"> </w:t>
            </w:r>
          </w:p>
          <w:p w14:paraId="4B35B3EC" w14:textId="77777777" w:rsidR="00111E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"App"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64447B6" w14:textId="77777777" w:rsidR="00111E53" w:rsidRDefault="00000000">
            <w:pPr>
              <w:spacing w:after="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4800F4B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'App-body'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FD7ABF4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BrowserRouter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FEC8536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Routes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FBF2CBB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Route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element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Ex61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423B9AF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/* &lt;Route path='/ex63' element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={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&lt;Ex63 /&gt;} /&gt; */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9972771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Routes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6D11515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BrowserRouter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E22AA35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2E89C75" w14:textId="77777777" w:rsidR="00111E53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0C6E8E2" w14:textId="77777777" w:rsidR="00111E53" w:rsidRDefault="00000000">
            <w:pPr>
              <w:spacing w:after="1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t xml:space="preserve"> </w:t>
            </w:r>
          </w:p>
          <w:p w14:paraId="69E0D84D" w14:textId="77777777" w:rsidR="00111E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); </w:t>
            </w:r>
            <w:r>
              <w:t xml:space="preserve"> </w:t>
            </w:r>
          </w:p>
          <w:p w14:paraId="71D6F6A2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EC0A966" w14:textId="77777777" w:rsidR="00111E53" w:rsidRDefault="00000000">
            <w:pPr>
              <w:spacing w:after="20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export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02F9456" w14:textId="77777777" w:rsidR="00111E53" w:rsidRDefault="00000000">
            <w:pPr>
              <w:spacing w:after="18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C5A5865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7A80CCBB" w14:textId="77777777" w:rsidR="00111E53" w:rsidRDefault="00000000">
      <w:pPr>
        <w:spacing w:after="13" w:line="375" w:lineRule="auto"/>
        <w:ind w:left="1440" w:right="9090"/>
      </w:pP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p w14:paraId="3A3B0AE9" w14:textId="77777777" w:rsidR="00111E53" w:rsidRDefault="00000000">
      <w:pPr>
        <w:spacing w:after="133" w:line="265" w:lineRule="auto"/>
        <w:ind w:left="1431" w:hanging="10"/>
      </w:pPr>
      <w:r>
        <w:rPr>
          <w:b/>
          <w:sz w:val="24"/>
        </w:rPr>
        <w:t xml:space="preserve">App.css: </w:t>
      </w:r>
      <w:r>
        <w:t xml:space="preserve"> </w:t>
      </w:r>
    </w:p>
    <w:p w14:paraId="061E528E" w14:textId="77777777" w:rsidR="00111E53" w:rsidRDefault="00000000">
      <w:pPr>
        <w:shd w:val="clear" w:color="auto" w:fill="1E1E1E"/>
        <w:spacing w:after="4"/>
        <w:ind w:left="1435" w:hanging="10"/>
      </w:pPr>
      <w:proofErr w:type="gramStart"/>
      <w:r>
        <w:rPr>
          <w:rFonts w:ascii="Consolas" w:eastAsia="Consolas" w:hAnsi="Consolas" w:cs="Consolas"/>
          <w:color w:val="D7BA7D"/>
          <w:sz w:val="21"/>
        </w:rPr>
        <w:t>.App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{   </w:t>
      </w:r>
      <w:r>
        <w:rPr>
          <w:rFonts w:ascii="Consolas" w:eastAsia="Consolas" w:hAnsi="Consolas" w:cs="Consolas"/>
          <w:color w:val="9CDCFE"/>
          <w:sz w:val="21"/>
        </w:rPr>
        <w:t>text-align</w:t>
      </w:r>
      <w:r>
        <w:rPr>
          <w:rFonts w:ascii="Consolas" w:eastAsia="Consolas" w:hAnsi="Consolas" w:cs="Consolas"/>
          <w:color w:val="D4D4D4"/>
          <w:sz w:val="21"/>
        </w:rPr>
        <w:t xml:space="preserve">: 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center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; </w:t>
      </w:r>
      <w:r>
        <w:t xml:space="preserve"> </w:t>
      </w:r>
    </w:p>
    <w:p w14:paraId="5451D71E" w14:textId="77777777" w:rsidR="00111E53" w:rsidRDefault="00000000">
      <w:pPr>
        <w:shd w:val="clear" w:color="auto" w:fill="1E1E1E"/>
        <w:spacing w:after="3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} </w:t>
      </w:r>
      <w:r>
        <w:t xml:space="preserve"> </w:t>
      </w:r>
    </w:p>
    <w:p w14:paraId="62B68951" w14:textId="77777777" w:rsidR="00111E53" w:rsidRDefault="00000000">
      <w:pPr>
        <w:shd w:val="clear" w:color="auto" w:fill="1E1E1E"/>
        <w:spacing w:after="0"/>
        <w:ind w:left="1425"/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0FBEC617" w14:textId="77777777" w:rsidR="00111E53" w:rsidRDefault="00000000">
      <w:pPr>
        <w:shd w:val="clear" w:color="auto" w:fill="1E1E1E"/>
        <w:spacing w:after="0"/>
        <w:ind w:right="7927"/>
        <w:jc w:val="right"/>
      </w:pPr>
      <w:proofErr w:type="gramStart"/>
      <w:r>
        <w:rPr>
          <w:rFonts w:ascii="Consolas" w:eastAsia="Consolas" w:hAnsi="Consolas" w:cs="Consolas"/>
          <w:color w:val="D7BA7D"/>
          <w:sz w:val="21"/>
        </w:rPr>
        <w:t>.App</w:t>
      </w:r>
      <w:proofErr w:type="gramEnd"/>
      <w:r>
        <w:rPr>
          <w:rFonts w:ascii="Consolas" w:eastAsia="Consolas" w:hAnsi="Consolas" w:cs="Consolas"/>
          <w:color w:val="D7BA7D"/>
          <w:sz w:val="21"/>
        </w:rPr>
        <w:t>-logo</w:t>
      </w:r>
      <w:r>
        <w:rPr>
          <w:rFonts w:ascii="Consolas" w:eastAsia="Consolas" w:hAnsi="Consolas" w:cs="Consolas"/>
          <w:color w:val="D4D4D4"/>
          <w:sz w:val="21"/>
        </w:rPr>
        <w:t xml:space="preserve"> { </w:t>
      </w:r>
      <w:r>
        <w:t xml:space="preserve"> </w:t>
      </w:r>
    </w:p>
    <w:p w14:paraId="24C215C8" w14:textId="77777777" w:rsidR="00111E53" w:rsidRDefault="00000000">
      <w:pPr>
        <w:spacing w:after="0"/>
      </w:pPr>
      <w:r>
        <w:t xml:space="preserve"> </w:t>
      </w:r>
      <w:r>
        <w:br w:type="page"/>
      </w:r>
    </w:p>
    <w:p w14:paraId="44CA60B0" w14:textId="77777777" w:rsidR="00111E53" w:rsidRDefault="00111E53">
      <w:pPr>
        <w:spacing w:after="0"/>
        <w:ind w:right="138"/>
      </w:pPr>
    </w:p>
    <w:tbl>
      <w:tblPr>
        <w:tblStyle w:val="TableGrid"/>
        <w:tblW w:w="9085" w:type="dxa"/>
        <w:tblInd w:w="1412" w:type="dxa"/>
        <w:tblCellMar>
          <w:top w:w="11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111E53" w14:paraId="363F55DD" w14:textId="77777777">
        <w:trPr>
          <w:trHeight w:val="1376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EC2145" w14:textId="77777777" w:rsidR="00111E53" w:rsidRDefault="00000000">
            <w:pPr>
              <w:spacing w:after="5" w:line="258" w:lineRule="auto"/>
              <w:ind w:right="490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vmin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pointerevents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57C52C08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42371230" w14:textId="77777777" w:rsidR="00111E53" w:rsidRDefault="00000000">
            <w:pPr>
              <w:spacing w:after="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5C188C3" w14:textId="77777777" w:rsidR="00111E53" w:rsidRDefault="00000000">
            <w:pPr>
              <w:spacing w:after="0" w:line="268" w:lineRule="auto"/>
              <w:ind w:right="5942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klu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pointer-events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none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margin-left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border-radius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margin-right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7CA88C0F" w14:textId="77777777" w:rsidR="00111E53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691218E1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6514C46" w14:textId="77777777" w:rsidR="00111E53" w:rsidRDefault="00000000">
            <w:pPr>
              <w:spacing w:after="0" w:line="267" w:lineRule="auto"/>
              <w:ind w:right="6290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-kl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flexdirection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27E7FFC9" w14:textId="77777777" w:rsidR="00111E53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0A4C7A4B" w14:textId="77777777" w:rsidR="00111E53" w:rsidRDefault="00000000">
            <w:pPr>
              <w:spacing w:after="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2FC5288" w14:textId="77777777" w:rsidR="00111E53" w:rsidRDefault="00000000">
            <w:pPr>
              <w:spacing w:after="8" w:line="270" w:lineRule="auto"/>
              <w:ind w:right="5133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* .App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-header 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backgroundcolor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: #282c34;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min-height: 20vh;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display: flex;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alignitems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justifycontent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font-size: calc(10px + 2vmin);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: </w:t>
            </w:r>
          </w:p>
          <w:p w14:paraId="14F70998" w14:textId="77777777" w:rsidR="00111E53" w:rsidRDefault="00000000">
            <w:pPr>
              <w:spacing w:after="6"/>
            </w:pP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white;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437CC0E" w14:textId="77777777" w:rsidR="00111E53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} 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B9C2BFF" w14:textId="77777777" w:rsidR="00111E53" w:rsidRDefault="00000000">
            <w:pPr>
              <w:spacing w:after="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150B997" w14:textId="77777777" w:rsidR="00111E53" w:rsidRDefault="00000000">
            <w:pPr>
              <w:spacing w:after="0" w:line="265" w:lineRule="auto"/>
              <w:ind w:right="6057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-Header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marginbottom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50ECBB88" w14:textId="77777777" w:rsidR="00111E53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24E33CE8" w14:textId="77777777" w:rsidR="00111E53" w:rsidRDefault="00000000">
            <w:pPr>
              <w:spacing w:after="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CA4445B" w14:textId="77777777" w:rsidR="00111E53" w:rsidRDefault="00000000">
            <w:pPr>
              <w:spacing w:after="0" w:line="269" w:lineRule="auto"/>
              <w:ind w:right="6403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-para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15px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flex-direction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04DF3A1E" w14:textId="77777777" w:rsidR="00111E53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02C54953" w14:textId="77777777" w:rsidR="00111E53" w:rsidRDefault="00000000">
            <w:pPr>
              <w:spacing w:after="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59AA002" w14:textId="77777777" w:rsidR="00111E53" w:rsidRDefault="00000000">
            <w:pPr>
              <w:spacing w:after="0" w:line="260" w:lineRule="auto"/>
              <w:ind w:right="5363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backgroundcolor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77F96908" w14:textId="77777777" w:rsidR="00111E53" w:rsidRDefault="00000000">
            <w:pPr>
              <w:spacing w:after="0"/>
              <w:ind w:right="305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/* background-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: #15b1ff; 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borderradius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</w:tc>
      </w:tr>
    </w:tbl>
    <w:p w14:paraId="36CDBFCD" w14:textId="77777777" w:rsidR="00111E53" w:rsidRDefault="00000000">
      <w:pPr>
        <w:spacing w:after="0"/>
        <w:jc w:val="both"/>
      </w:pPr>
      <w:r>
        <w:lastRenderedPageBreak/>
        <w:t xml:space="preserve"> </w:t>
      </w:r>
      <w:r>
        <w:br w:type="page"/>
      </w:r>
    </w:p>
    <w:p w14:paraId="0E43DE03" w14:textId="77777777" w:rsidR="00111E53" w:rsidRDefault="00111E53">
      <w:pPr>
        <w:spacing w:after="0"/>
        <w:ind w:right="138"/>
      </w:pPr>
    </w:p>
    <w:tbl>
      <w:tblPr>
        <w:tblStyle w:val="TableGrid"/>
        <w:tblW w:w="9085" w:type="dxa"/>
        <w:tblInd w:w="1412" w:type="dxa"/>
        <w:tblCellMar>
          <w:top w:w="112" w:type="dxa"/>
          <w:left w:w="29" w:type="dxa"/>
          <w:bottom w:w="0" w:type="dxa"/>
          <w:right w:w="4210" w:type="dxa"/>
        </w:tblCellMar>
        <w:tblLook w:val="04A0" w:firstRow="1" w:lastRow="0" w:firstColumn="1" w:lastColumn="0" w:noHBand="0" w:noVBand="1"/>
      </w:tblPr>
      <w:tblGrid>
        <w:gridCol w:w="9085"/>
      </w:tblGrid>
      <w:tr w:rsidR="00111E53" w14:paraId="5B99B5DF" w14:textId="77777777">
        <w:trPr>
          <w:trHeight w:val="1376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A8D7F4" w14:textId="77777777" w:rsidR="00111E53" w:rsidRDefault="00000000">
            <w:pPr>
              <w:spacing w:after="5" w:line="258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116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116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197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547194B0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2462171B" w14:textId="77777777" w:rsidR="00111E53" w:rsidRDefault="00000000">
            <w:pPr>
              <w:spacing w:after="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21D2140" w14:textId="77777777" w:rsidR="00111E53" w:rsidRDefault="00000000">
            <w:pPr>
              <w:spacing w:after="0" w:line="268" w:lineRule="auto"/>
              <w:ind w:right="2309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-para1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margin-left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bold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fontsize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1291882B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74218D05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62BE9E2" w14:textId="77777777" w:rsidR="00111E53" w:rsidRDefault="00000000">
            <w:pPr>
              <w:spacing w:after="0" w:line="268" w:lineRule="auto"/>
              <w:ind w:right="2309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-para2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green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margin-left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font-weight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bold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1DB860B0" w14:textId="77777777" w:rsidR="00111E53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456214C2" w14:textId="77777777" w:rsidR="00111E53" w:rsidRDefault="00000000">
            <w:pPr>
              <w:spacing w:after="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EC321A1" w14:textId="77777777" w:rsidR="00111E53" w:rsidRDefault="00000000">
            <w:pPr>
              <w:spacing w:after="0" w:line="268" w:lineRule="auto"/>
              <w:ind w:right="2309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-para3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margin-left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green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bold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7EEDFE71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0B4736E8" w14:textId="77777777" w:rsidR="00111E53" w:rsidRDefault="00000000">
            <w:pPr>
              <w:spacing w:after="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6120D84" w14:textId="77777777" w:rsidR="00111E53" w:rsidRDefault="00000000">
            <w:pPr>
              <w:spacing w:after="0" w:line="268" w:lineRule="auto"/>
              <w:ind w:right="2309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-para4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margin-left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fontweight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bold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3D9D5360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57945C38" w14:textId="77777777" w:rsidR="00111E53" w:rsidRDefault="00000000">
            <w:pPr>
              <w:spacing w:after="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1A2C215" w14:textId="77777777" w:rsidR="00111E53" w:rsidRDefault="00000000">
            <w:pPr>
              <w:spacing w:after="8" w:line="270" w:lineRule="auto"/>
              <w:ind w:right="1270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-body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backgroundcolor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white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min-height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100vh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flex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justifycontent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calc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2vmin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0BFC957F" w14:textId="77777777" w:rsidR="00111E53" w:rsidRDefault="00000000">
            <w:pPr>
              <w:spacing w:after="3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21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t xml:space="preserve"> </w:t>
            </w:r>
          </w:p>
          <w:p w14:paraId="73FFD1F8" w14:textId="77777777" w:rsidR="00111E53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38271712" w14:textId="77777777" w:rsidR="00111E53" w:rsidRDefault="00000000">
            <w:pPr>
              <w:spacing w:after="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EACF0AB" w14:textId="77777777" w:rsidR="00111E53" w:rsidRDefault="00000000">
            <w:pPr>
              <w:spacing w:after="0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idcard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  <w:r>
              <w:t xml:space="preserve"> </w:t>
            </w:r>
          </w:p>
        </w:tc>
      </w:tr>
    </w:tbl>
    <w:p w14:paraId="32E31F7A" w14:textId="77777777" w:rsidR="00111E53" w:rsidRDefault="00000000">
      <w:pPr>
        <w:spacing w:after="161"/>
      </w:pPr>
      <w:r>
        <w:lastRenderedPageBreak/>
        <w:t xml:space="preserve"> </w:t>
      </w:r>
    </w:p>
    <w:tbl>
      <w:tblPr>
        <w:tblStyle w:val="TableGrid"/>
        <w:tblW w:w="9085" w:type="dxa"/>
        <w:tblInd w:w="1412" w:type="dxa"/>
        <w:tblCellMar>
          <w:top w:w="12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111E53" w14:paraId="571D8DA5" w14:textId="77777777">
        <w:trPr>
          <w:trHeight w:val="36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3B61A3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</w:tc>
      </w:tr>
    </w:tbl>
    <w:p w14:paraId="23CFCE35" w14:textId="77777777" w:rsidR="00111E53" w:rsidRDefault="00000000">
      <w:pPr>
        <w:spacing w:after="0"/>
        <w:ind w:right="5849"/>
        <w:jc w:val="right"/>
      </w:pPr>
      <w:r>
        <w:rPr>
          <w:rFonts w:ascii="Consolas" w:eastAsia="Consolas" w:hAnsi="Consolas" w:cs="Consolas"/>
          <w:color w:val="6A9955"/>
          <w:sz w:val="21"/>
        </w:rPr>
        <w:t>/* border:1px solid red; */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tbl>
      <w:tblPr>
        <w:tblStyle w:val="TableGrid"/>
        <w:tblW w:w="9085" w:type="dxa"/>
        <w:tblInd w:w="1412" w:type="dxa"/>
        <w:tblCellMar>
          <w:top w:w="11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111E53" w14:paraId="67E3DA97" w14:textId="77777777">
        <w:trPr>
          <w:trHeight w:val="1290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2683DE" w14:textId="77777777" w:rsidR="00111E53" w:rsidRDefault="00000000">
            <w:pPr>
              <w:spacing w:after="9" w:line="270" w:lineRule="auto"/>
              <w:ind w:right="467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background-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white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display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block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align-items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justifycontent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font-size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calc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2vmin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E9DD9D4" w14:textId="77777777" w:rsidR="00111E53" w:rsidRDefault="00000000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B5CEA8"/>
                <w:sz w:val="21"/>
              </w:rPr>
              <w:t>21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t xml:space="preserve"> </w:t>
            </w:r>
          </w:p>
          <w:p w14:paraId="48BA6F5C" w14:textId="77777777" w:rsidR="00111E53" w:rsidRDefault="00000000">
            <w:pPr>
              <w:spacing w:after="13" w:line="264" w:lineRule="auto"/>
              <w:ind w:right="5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/* box-shadow: 10px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10px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5px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60, 206, 255) inset; */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box-shadow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8px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146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6px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233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borderradius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rgb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255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} </w:t>
            </w:r>
            <w:r>
              <w:t xml:space="preserve"> </w:t>
            </w:r>
          </w:p>
          <w:p w14:paraId="334EF1FE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6A66161" w14:textId="77777777" w:rsidR="00111E53" w:rsidRDefault="00000000">
            <w:pPr>
              <w:spacing w:after="8" w:line="270" w:lineRule="auto"/>
              <w:ind w:right="5709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</w:t>
            </w:r>
            <w:proofErr w:type="spellStart"/>
            <w:r>
              <w:rPr>
                <w:rFonts w:ascii="Consolas" w:eastAsia="Consolas" w:hAnsi="Consolas" w:cs="Consolas"/>
                <w:color w:val="D7BA7D"/>
                <w:sz w:val="21"/>
              </w:rPr>
              <w:t>inputval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margin-bottom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67F2CAB6" w14:textId="77777777" w:rsidR="00111E53" w:rsidRDefault="00000000">
            <w:pPr>
              <w:spacing w:after="5"/>
            </w:pP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8578759" w14:textId="77777777" w:rsidR="00111E53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00F05C5E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0143F5E" w14:textId="77777777" w:rsidR="00111E53" w:rsidRDefault="00000000">
            <w:pPr>
              <w:spacing w:after="0" w:line="265" w:lineRule="auto"/>
              <w:ind w:right="6636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-plus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43CFBBFC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136B98CA" w14:textId="77777777" w:rsidR="00111E53" w:rsidRDefault="00000000">
            <w:pPr>
              <w:spacing w:after="8" w:line="270" w:lineRule="auto"/>
              <w:ind w:right="5942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-zero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height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margin-right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</w:p>
          <w:p w14:paraId="21D13E46" w14:textId="77777777" w:rsidR="00111E53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margin-left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proofErr w:type="gramStart"/>
            <w:r>
              <w:rPr>
                <w:rFonts w:ascii="Consolas" w:eastAsia="Consolas" w:hAnsi="Consolas" w:cs="Consolas"/>
                <w:color w:val="B5CEA8"/>
                <w:sz w:val="21"/>
              </w:rPr>
              <w:t>50px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;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34EC271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2F86600A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11F2431" w14:textId="77777777" w:rsidR="00111E53" w:rsidRDefault="00000000">
            <w:pPr>
              <w:spacing w:after="7" w:line="255" w:lineRule="auto"/>
              <w:ind w:right="6634"/>
            </w:pPr>
            <w:proofErr w:type="gramStart"/>
            <w:r>
              <w:rPr>
                <w:rFonts w:ascii="Consolas" w:eastAsia="Consolas" w:hAnsi="Consolas" w:cs="Consolas"/>
                <w:color w:val="D7BA7D"/>
                <w:sz w:val="21"/>
              </w:rPr>
              <w:t>.App</w:t>
            </w:r>
            <w:proofErr w:type="gramEnd"/>
            <w:r>
              <w:rPr>
                <w:rFonts w:ascii="Consolas" w:eastAsia="Consolas" w:hAnsi="Consolas" w:cs="Consolas"/>
                <w:color w:val="D7BA7D"/>
                <w:sz w:val="21"/>
              </w:rPr>
              <w:t>-link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#61dafb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</w:p>
          <w:p w14:paraId="32BC4D5C" w14:textId="77777777" w:rsidR="00111E53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7CF088ED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2C1E961" w14:textId="77777777" w:rsidR="00111E53" w:rsidRDefault="00000000">
            <w:pPr>
              <w:spacing w:after="6" w:line="270" w:lineRule="auto"/>
              <w:ind w:right="5133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@keyframes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App-logo-spin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from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transform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5422FCB0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rotate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0deg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D44CC98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to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transform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369C932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rotate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360deg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C58652B" w14:textId="77777777" w:rsidR="00111E53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</w:t>
            </w:r>
            <w:r>
              <w:t xml:space="preserve"> </w:t>
            </w:r>
          </w:p>
          <w:p w14:paraId="662E12F0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109965D2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2B45C0A1" w14:textId="77777777" w:rsidR="00111E53" w:rsidRDefault="00000000">
      <w:pPr>
        <w:spacing w:after="0"/>
        <w:ind w:left="1440"/>
      </w:pPr>
      <w:r>
        <w:rPr>
          <w:b/>
          <w:sz w:val="24"/>
        </w:rPr>
        <w:t xml:space="preserve"> </w:t>
      </w:r>
      <w:r>
        <w:t xml:space="preserve"> </w:t>
      </w:r>
    </w:p>
    <w:p w14:paraId="2DFB97F0" w14:textId="77777777" w:rsidR="00111E53" w:rsidRDefault="00111E53">
      <w:pPr>
        <w:sectPr w:rsidR="00111E53">
          <w:headerReference w:type="even" r:id="rId17"/>
          <w:headerReference w:type="default" r:id="rId18"/>
          <w:headerReference w:type="first" r:id="rId19"/>
          <w:pgSz w:w="11906" w:h="16838"/>
          <w:pgMar w:top="763" w:right="1271" w:bottom="1592" w:left="0" w:header="720" w:footer="720" w:gutter="0"/>
          <w:cols w:space="720"/>
        </w:sectPr>
      </w:pPr>
    </w:p>
    <w:p w14:paraId="2800958D" w14:textId="77777777" w:rsidR="00111E53" w:rsidRDefault="00000000">
      <w:pPr>
        <w:spacing w:after="0"/>
        <w:ind w:left="1440"/>
      </w:pPr>
      <w:r>
        <w:rPr>
          <w:b/>
          <w:sz w:val="24"/>
        </w:rPr>
        <w:lastRenderedPageBreak/>
        <w:t xml:space="preserve"> </w:t>
      </w:r>
      <w:r>
        <w:t xml:space="preserve"> </w:t>
      </w:r>
    </w:p>
    <w:p w14:paraId="39760103" w14:textId="77777777" w:rsidR="00111E53" w:rsidRDefault="00000000">
      <w:pPr>
        <w:spacing w:after="12126" w:line="265" w:lineRule="auto"/>
        <w:ind w:left="1431" w:hanging="10"/>
      </w:pPr>
      <w:r>
        <w:rPr>
          <w:b/>
          <w:sz w:val="24"/>
        </w:rPr>
        <w:t xml:space="preserve">Ex61.js: </w:t>
      </w:r>
      <w:r>
        <w:t xml:space="preserve"> </w:t>
      </w:r>
    </w:p>
    <w:p w14:paraId="7F11B22B" w14:textId="77777777" w:rsidR="00111E53" w:rsidRDefault="00000000">
      <w:pPr>
        <w:spacing w:after="0"/>
        <w:ind w:left="1411"/>
      </w:pPr>
      <w:r>
        <w:rPr>
          <w:noProof/>
        </w:rPr>
        <mc:AlternateContent>
          <mc:Choice Requires="wpg">
            <w:drawing>
              <wp:inline distT="0" distB="0" distL="0" distR="0" wp14:anchorId="77150C92" wp14:editId="7D9033E0">
                <wp:extent cx="5768975" cy="180975"/>
                <wp:effectExtent l="0" t="0" r="0" b="0"/>
                <wp:docPr id="25343" name="Group 25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0975"/>
                          <a:chOff x="0" y="0"/>
                          <a:chExt cx="5768975" cy="180975"/>
                        </a:xfrm>
                      </wpg:grpSpPr>
                      <wps:wsp>
                        <wps:cNvPr id="33470" name="Shape 33470"/>
                        <wps:cNvSpPr/>
                        <wps:spPr>
                          <a:xfrm>
                            <a:off x="0" y="0"/>
                            <a:ext cx="5768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097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343" style="width:454.25pt;height:14.25pt;mso-position-horizontal-relative:char;mso-position-vertical-relative:line" coordsize="57689,1809">
                <v:shape id="Shape 33471" style="position:absolute;width:57689;height:1809;left:0;top:0;" coordsize="5768975,180975" path="m0,0l5768975,0l5768975,180975l0,180975l0,0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</w:p>
    <w:tbl>
      <w:tblPr>
        <w:tblStyle w:val="TableGrid"/>
        <w:tblW w:w="9085" w:type="dxa"/>
        <w:tblInd w:w="1412" w:type="dxa"/>
        <w:tblCellMar>
          <w:top w:w="74" w:type="dxa"/>
          <w:left w:w="29" w:type="dxa"/>
          <w:bottom w:w="0" w:type="dxa"/>
          <w:right w:w="694" w:type="dxa"/>
        </w:tblCellMar>
        <w:tblLook w:val="04A0" w:firstRow="1" w:lastRow="0" w:firstColumn="1" w:lastColumn="0" w:noHBand="0" w:noVBand="1"/>
      </w:tblPr>
      <w:tblGrid>
        <w:gridCol w:w="9085"/>
      </w:tblGrid>
      <w:tr w:rsidR="00111E53" w14:paraId="51EB6E67" w14:textId="77777777">
        <w:trPr>
          <w:trHeight w:val="1339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ED12E8" w14:textId="77777777" w:rsidR="00111E53" w:rsidRDefault="00000000">
            <w:pPr>
              <w:spacing w:after="9" w:line="269" w:lineRule="auto"/>
              <w:ind w:right="3052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lastRenderedPageBreak/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RepeatOneSharp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"@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mui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iconsmaterial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axios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axios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"react"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Ex61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</w:p>
          <w:p w14:paraId="75FB2EB6" w14:textId="77777777" w:rsidR="00111E53" w:rsidRDefault="00000000">
            <w:pPr>
              <w:spacing w:after="8" w:line="270" w:lineRule="auto"/>
              <w:ind w:right="1206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setResult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] =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useState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isDict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dict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typeof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dict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"object"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&amp;&amp; !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Array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dict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};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handleSubmit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preventDefault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();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FormData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event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currentTarget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axios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'http://localhost:8086/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insert_book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{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book_id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parseInt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book_id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)),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book_name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book_name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),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book_price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book_price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),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book_quantity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book_quantity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),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book_address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03BF38E" w14:textId="77777777" w:rsidR="00111E53" w:rsidRDefault="00000000">
            <w:pPr>
              <w:spacing w:after="0" w:line="265" w:lineRule="auto"/>
              <w:ind w:right="2887"/>
            </w:pP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data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book_address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}).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resposnse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t xml:space="preserve"> </w:t>
            </w:r>
          </w:p>
          <w:p w14:paraId="56FB56BE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resposnse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33B8DCB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}) </w:t>
            </w:r>
            <w:r>
              <w:t xml:space="preserve"> </w:t>
            </w:r>
          </w:p>
          <w:p w14:paraId="1EBB6543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showOne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        </w:t>
            </w:r>
          </w:p>
          <w:p w14:paraId="16287DE2" w14:textId="77777777" w:rsidR="00111E53" w:rsidRDefault="00000000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axios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'http://localhost:8086/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show_one_book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r>
              <w:t xml:space="preserve"> </w:t>
            </w:r>
          </w:p>
          <w:p w14:paraId="2A71F69C" w14:textId="77777777" w:rsidR="00111E53" w:rsidRDefault="00000000">
            <w:pPr>
              <w:spacing w:after="1" w:line="264" w:lineRule="auto"/>
              <w:ind w:right="109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}}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setResult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710E784A" w14:textId="77777777" w:rsidR="00111E53" w:rsidRDefault="00000000">
            <w:pPr>
              <w:spacing w:after="0" w:line="264" w:lineRule="auto"/>
              <w:ind w:right="74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}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showAll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axios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'http://localhost:8086/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show_all_book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r>
              <w:t xml:space="preserve"> </w:t>
            </w:r>
          </w:p>
          <w:p w14:paraId="5329A2DF" w14:textId="77777777" w:rsidR="00111E53" w:rsidRDefault="00000000">
            <w:pPr>
              <w:spacing w:after="1" w:line="264" w:lineRule="auto"/>
              <w:ind w:right="109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}}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setResult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7F5A25BE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}) </w:t>
            </w:r>
            <w:r>
              <w:t xml:space="preserve"> </w:t>
            </w:r>
          </w:p>
          <w:p w14:paraId="4066D6F8" w14:textId="77777777" w:rsidR="00111E53" w:rsidRDefault="00000000">
            <w:pPr>
              <w:spacing w:after="6" w:line="258" w:lineRule="auto"/>
              <w:ind w:right="455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showAlllte5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</w:t>
            </w:r>
            <w:r>
              <w:t xml:space="preserve"> </w:t>
            </w:r>
          </w:p>
          <w:p w14:paraId="4451C621" w14:textId="77777777" w:rsidR="00111E53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axios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'http://localhost:8086/show_all_lte5_book'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t xml:space="preserve"> </w:t>
            </w:r>
          </w:p>
          <w:p w14:paraId="102AB842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4FF7489F" w14:textId="77777777" w:rsidR="00111E53" w:rsidRDefault="00000000">
      <w:pPr>
        <w:spacing w:after="3"/>
        <w:ind w:left="1911" w:hanging="10"/>
      </w:pPr>
      <w:r>
        <w:rPr>
          <w:rFonts w:ascii="Consolas" w:eastAsia="Consolas" w:hAnsi="Consolas" w:cs="Consolas"/>
          <w:color w:val="D4D4D4"/>
          <w:sz w:val="21"/>
        </w:rPr>
        <w:t xml:space="preserve">   }}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).</w:t>
      </w:r>
      <w:r>
        <w:rPr>
          <w:rFonts w:ascii="Consolas" w:eastAsia="Consolas" w:hAnsi="Consolas" w:cs="Consolas"/>
          <w:color w:val="DCDCAA"/>
          <w:sz w:val="21"/>
        </w:rPr>
        <w:t>then</w:t>
      </w:r>
      <w:proofErr w:type="gramEnd"/>
      <w:r>
        <w:rPr>
          <w:rFonts w:ascii="Consolas" w:eastAsia="Consolas" w:hAnsi="Consolas" w:cs="Consolas"/>
          <w:color w:val="D4D4D4"/>
          <w:sz w:val="21"/>
        </w:rPr>
        <w:t>((</w:t>
      </w:r>
      <w:r>
        <w:rPr>
          <w:rFonts w:ascii="Consolas" w:eastAsia="Consolas" w:hAnsi="Consolas" w:cs="Consolas"/>
          <w:color w:val="9CDCFE"/>
          <w:sz w:val="21"/>
        </w:rPr>
        <w:t>response</w:t>
      </w:r>
      <w:r>
        <w:rPr>
          <w:rFonts w:ascii="Consolas" w:eastAsia="Consolas" w:hAnsi="Consolas" w:cs="Consolas"/>
          <w:color w:val="D4D4D4"/>
          <w:sz w:val="21"/>
        </w:rPr>
        <w:t>)</w:t>
      </w:r>
      <w:r>
        <w:rPr>
          <w:rFonts w:ascii="Consolas" w:eastAsia="Consolas" w:hAnsi="Consolas" w:cs="Consolas"/>
          <w:color w:val="569CD6"/>
          <w:sz w:val="21"/>
        </w:rPr>
        <w:t>=&gt;</w:t>
      </w:r>
      <w:r>
        <w:rPr>
          <w:rFonts w:ascii="Consolas" w:eastAsia="Consolas" w:hAnsi="Consolas" w:cs="Consolas"/>
          <w:color w:val="D4D4D4"/>
          <w:sz w:val="21"/>
        </w:rPr>
        <w:t xml:space="preserve">{ </w:t>
      </w:r>
      <w:r>
        <w:t xml:space="preserve"> </w:t>
      </w:r>
    </w:p>
    <w:p w14:paraId="5CA9E87B" w14:textId="77777777" w:rsidR="00111E53" w:rsidRDefault="00111E53">
      <w:pPr>
        <w:spacing w:after="0"/>
        <w:ind w:right="59"/>
      </w:pPr>
    </w:p>
    <w:tbl>
      <w:tblPr>
        <w:tblStyle w:val="TableGrid"/>
        <w:tblW w:w="9085" w:type="dxa"/>
        <w:tblInd w:w="1411" w:type="dxa"/>
        <w:tblCellMar>
          <w:top w:w="0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111E53" w14:paraId="6716313C" w14:textId="77777777">
        <w:trPr>
          <w:trHeight w:val="64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D48A606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</w:p>
        </w:tc>
      </w:tr>
      <w:tr w:rsidR="00111E53" w14:paraId="4B8F9DDB" w14:textId="77777777">
        <w:trPr>
          <w:trHeight w:val="1318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6BAAC7" w14:textId="77777777" w:rsidR="00111E53" w:rsidRDefault="00000000">
            <w:pPr>
              <w:spacing w:after="4"/>
            </w:pP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setResult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12838849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}) </w:t>
            </w:r>
            <w:r>
              <w:t xml:space="preserve"> </w:t>
            </w:r>
          </w:p>
          <w:p w14:paraId="5B1012E3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showAllgte2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        </w:t>
            </w:r>
          </w:p>
          <w:p w14:paraId="12B17B6A" w14:textId="77777777" w:rsidR="00111E53" w:rsidRDefault="00000000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axios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'http://localhost:8086/show_all_gte2_book'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r>
              <w:t xml:space="preserve"> </w:t>
            </w:r>
          </w:p>
          <w:p w14:paraId="3DD84908" w14:textId="77777777" w:rsidR="00111E53" w:rsidRDefault="00000000">
            <w:pPr>
              <w:spacing w:after="1" w:line="264" w:lineRule="auto"/>
              <w:ind w:right="17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}}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setResult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2D76823D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}) </w:t>
            </w:r>
            <w:r>
              <w:t xml:space="preserve"> </w:t>
            </w:r>
          </w:p>
          <w:p w14:paraId="366F18D4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showAllgt3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        </w:t>
            </w:r>
          </w:p>
          <w:p w14:paraId="5F185F78" w14:textId="77777777" w:rsidR="00111E53" w:rsidRDefault="00000000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axios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'http://localhost:8086/show_all_gt3_book'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r>
              <w:t xml:space="preserve"> </w:t>
            </w:r>
          </w:p>
          <w:p w14:paraId="4513725C" w14:textId="77777777" w:rsidR="00111E53" w:rsidRDefault="00000000">
            <w:pPr>
              <w:spacing w:after="2" w:line="264" w:lineRule="auto"/>
              <w:ind w:right="17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}}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setResult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1616FF41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}) </w:t>
            </w:r>
            <w:r>
              <w:t xml:space="preserve"> </w:t>
            </w:r>
          </w:p>
          <w:p w14:paraId="0B4B0D33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showAlllte2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        </w:t>
            </w:r>
          </w:p>
          <w:p w14:paraId="594613ED" w14:textId="77777777" w:rsidR="00111E53" w:rsidRDefault="00000000">
            <w:pPr>
              <w:spacing w:after="0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axios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'http://localhost:8086/show_all_lte2_book'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r>
              <w:t xml:space="preserve"> </w:t>
            </w:r>
          </w:p>
          <w:p w14:paraId="70773FFD" w14:textId="77777777" w:rsidR="00111E53" w:rsidRDefault="00000000">
            <w:pPr>
              <w:spacing w:after="0" w:line="265" w:lineRule="auto"/>
              <w:ind w:right="17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}}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setResult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29DEC566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}) </w:t>
            </w:r>
            <w:r>
              <w:t xml:space="preserve"> </w:t>
            </w:r>
          </w:p>
          <w:p w14:paraId="62479087" w14:textId="77777777" w:rsidR="00111E53" w:rsidRDefault="00000000">
            <w:pPr>
              <w:spacing w:after="0" w:line="261" w:lineRule="auto"/>
              <w:ind w:right="97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showAlllt5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axios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'http://localhost:8086/show_all_lt5_book'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r>
              <w:t xml:space="preserve"> </w:t>
            </w:r>
          </w:p>
          <w:p w14:paraId="6E8066E7" w14:textId="77777777" w:rsidR="00111E53" w:rsidRDefault="00000000">
            <w:pPr>
              <w:spacing w:after="0" w:line="264" w:lineRule="auto"/>
              <w:ind w:right="17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}}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setResult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4EF8A048" w14:textId="77777777" w:rsidR="00111E53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}) </w:t>
            </w:r>
            <w:r>
              <w:t xml:space="preserve"> </w:t>
            </w:r>
          </w:p>
          <w:p w14:paraId="3329C771" w14:textId="77777777" w:rsidR="00111E53" w:rsidRDefault="00000000">
            <w:pPr>
              <w:tabs>
                <w:tab w:val="center" w:pos="1109"/>
                <w:tab w:val="center" w:pos="1642"/>
                <w:tab w:val="center" w:pos="2177"/>
                <w:tab w:val="center" w:pos="2709"/>
                <w:tab w:val="center" w:pos="3242"/>
                <w:tab w:val="center" w:pos="4239"/>
                <w:tab w:val="center" w:pos="6792"/>
                <w:tab w:val="right" w:pos="9056"/>
              </w:tabs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ab/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showAllgt3orbookpriceet10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ab/>
              <w:t>{</w:t>
            </w:r>
          </w:p>
          <w:p w14:paraId="64D5195C" w14:textId="77777777" w:rsidR="00111E53" w:rsidRDefault="00000000">
            <w:pPr>
              <w:spacing w:after="21" w:line="258" w:lineRule="auto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axios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'http://localhost:8086/show_all_gt3_or_bookprice_equalto10_b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ook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t xml:space="preserve"> </w:t>
            </w:r>
          </w:p>
          <w:p w14:paraId="5E3ABA0F" w14:textId="77777777" w:rsidR="00111E53" w:rsidRDefault="00000000">
            <w:pPr>
              <w:spacing w:after="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E00B0E9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}}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t xml:space="preserve"> </w:t>
            </w:r>
          </w:p>
        </w:tc>
      </w:tr>
    </w:tbl>
    <w:p w14:paraId="5FA7B1C6" w14:textId="77777777" w:rsidR="00111E53" w:rsidRDefault="00000000">
      <w:pPr>
        <w:spacing w:after="3"/>
        <w:ind w:left="1421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          </w:t>
      </w:r>
      <w:r>
        <w:rPr>
          <w:rFonts w:ascii="Consolas" w:eastAsia="Consolas" w:hAnsi="Consolas" w:cs="Consolas"/>
          <w:color w:val="9CDCFE"/>
          <w:sz w:val="21"/>
        </w:rPr>
        <w:t>console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log</w:t>
      </w:r>
      <w:r>
        <w:rPr>
          <w:rFonts w:ascii="Consolas" w:eastAsia="Consolas" w:hAnsi="Consolas" w:cs="Consolas"/>
          <w:color w:val="D4D4D4"/>
          <w:sz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response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data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t xml:space="preserve"> </w:t>
      </w:r>
    </w:p>
    <w:p w14:paraId="3F5BE341" w14:textId="77777777" w:rsidR="00111E53" w:rsidRDefault="00000000">
      <w:pPr>
        <w:spacing w:after="0"/>
      </w:pPr>
      <w:r>
        <w:t xml:space="preserve"> </w:t>
      </w:r>
    </w:p>
    <w:p w14:paraId="432A04C9" w14:textId="77777777" w:rsidR="00111E53" w:rsidRDefault="00111E53">
      <w:pPr>
        <w:spacing w:after="0"/>
        <w:ind w:right="59"/>
      </w:pPr>
    </w:p>
    <w:tbl>
      <w:tblPr>
        <w:tblStyle w:val="TableGrid"/>
        <w:tblW w:w="9085" w:type="dxa"/>
        <w:tblInd w:w="1411" w:type="dxa"/>
        <w:tblCellMar>
          <w:top w:w="0" w:type="dxa"/>
          <w:left w:w="29" w:type="dxa"/>
          <w:bottom w:w="36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111E53" w14:paraId="19962E0F" w14:textId="77777777">
        <w:trPr>
          <w:trHeight w:val="64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E067A7F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setResult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</w:tc>
      </w:tr>
    </w:tbl>
    <w:p w14:paraId="3171B9B6" w14:textId="77777777" w:rsidR="00111E53" w:rsidRDefault="00111E53">
      <w:pPr>
        <w:spacing w:after="0"/>
        <w:ind w:right="58"/>
      </w:pPr>
    </w:p>
    <w:tbl>
      <w:tblPr>
        <w:tblStyle w:val="TableGrid"/>
        <w:tblW w:w="9085" w:type="dxa"/>
        <w:tblInd w:w="1412" w:type="dxa"/>
        <w:tblCellMar>
          <w:top w:w="1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111E53" w14:paraId="2892351F" w14:textId="77777777">
        <w:trPr>
          <w:trHeight w:val="1376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EE40CC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}) </w:t>
            </w:r>
            <w:r>
              <w:t xml:space="preserve"> </w:t>
            </w:r>
          </w:p>
          <w:p w14:paraId="3938CF77" w14:textId="77777777" w:rsidR="00111E53" w:rsidRDefault="00000000">
            <w:pPr>
              <w:spacing w:after="0" w:line="258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updateid7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{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upd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axios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patch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'http://localhost:8086/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show_all_update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r>
              <w:t xml:space="preserve"> </w:t>
            </w:r>
          </w:p>
          <w:p w14:paraId="537BDDB9" w14:textId="77777777" w:rsidR="00111E53" w:rsidRDefault="00000000">
            <w:pPr>
              <w:spacing w:after="9" w:line="258" w:lineRule="auto"/>
              <w:ind w:right="109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}}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data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51F5E5B6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setResult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response.data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17A5959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}) </w:t>
            </w:r>
            <w:r>
              <w:t xml:space="preserve"> </w:t>
            </w:r>
          </w:p>
          <w:p w14:paraId="2DC28A31" w14:textId="77777777" w:rsidR="00111E53" w:rsidRDefault="00000000">
            <w:pPr>
              <w:spacing w:after="9" w:line="258" w:lineRule="auto"/>
              <w:ind w:right="570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 </w:t>
            </w:r>
            <w:r>
              <w:t xml:space="preserve"> </w:t>
            </w:r>
          </w:p>
          <w:p w14:paraId="1B3C51FE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4224F18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onSubmit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handleSubmit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341330B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Book ID: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book_id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750196B" w14:textId="77777777" w:rsidR="00111E53" w:rsidRDefault="00000000">
            <w:pPr>
              <w:spacing w:after="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6EBF158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Book Name: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book_name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4967DC9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C644010" w14:textId="77777777" w:rsidR="00111E53" w:rsidRDefault="00000000">
            <w:pPr>
              <w:spacing w:after="0" w:line="265" w:lineRule="auto"/>
              <w:ind w:right="80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Price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book_price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CFAA0EB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Quantity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book_quantity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5FC41FF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97C9953" w14:textId="77777777" w:rsidR="00111E53" w:rsidRDefault="00000000">
            <w:pPr>
              <w:spacing w:after="9" w:line="258" w:lineRule="auto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Address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book_address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C12B5C9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"submit"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"Save Student Data"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4D48F13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form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981A871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E27B709" w14:textId="77777777" w:rsidR="00111E53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showOne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Display First Book in </w:t>
            </w:r>
            <w:r>
              <w:t xml:space="preserve"> </w:t>
            </w:r>
          </w:p>
          <w:p w14:paraId="04A5D91F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Database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9872FAF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23D39F9" w14:textId="77777777" w:rsidR="00111E53" w:rsidRDefault="00000000">
            <w:pPr>
              <w:spacing w:after="0" w:line="265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showAll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Display All Books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01E5C06E" w14:textId="77777777" w:rsidR="00111E53" w:rsidRDefault="00000000">
            <w:pPr>
              <w:spacing w:after="0" w:line="263" w:lineRule="auto"/>
              <w:jc w:val="both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showAlllte5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Display First 5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Books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613ED90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258DA798" w14:textId="77777777" w:rsidR="00111E53" w:rsidRDefault="00000000">
            <w:pPr>
              <w:spacing w:after="6" w:line="258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showAllgte2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Display All books where id greater than or equal to 2 Books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6632ED6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66089F8E" w14:textId="77777777" w:rsidR="00111E53" w:rsidRDefault="00000000">
            <w:pPr>
              <w:spacing w:after="9" w:line="258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showAllgt3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Display All books where id greater than 3 Books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3DE064A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27A440D1" w14:textId="77777777" w:rsidR="00111E53" w:rsidRDefault="00000000">
            <w:pPr>
              <w:spacing w:after="16" w:line="253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showAlllte2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Display All books where id less than or equal to 2 Books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357562F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0C0CBD42" w14:textId="77777777" w:rsidR="00111E53" w:rsidRDefault="00000000">
      <w:pPr>
        <w:spacing w:after="12492"/>
        <w:ind w:left="2019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button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onClick</w:t>
      </w:r>
      <w:proofErr w:type="spellEnd"/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gramStart"/>
      <w:r>
        <w:rPr>
          <w:rFonts w:ascii="Consolas" w:eastAsia="Consolas" w:hAnsi="Consolas" w:cs="Consolas"/>
          <w:color w:val="D4D4D4"/>
          <w:sz w:val="21"/>
        </w:rPr>
        <w:t>()</w:t>
      </w:r>
      <w:r>
        <w:rPr>
          <w:rFonts w:ascii="Consolas" w:eastAsia="Consolas" w:hAnsi="Consolas" w:cs="Consolas"/>
          <w:color w:val="569CD6"/>
          <w:sz w:val="21"/>
        </w:rPr>
        <w:t>=</w:t>
      </w:r>
      <w:proofErr w:type="gramEnd"/>
      <w:r>
        <w:rPr>
          <w:rFonts w:ascii="Consolas" w:eastAsia="Consolas" w:hAnsi="Consolas" w:cs="Consolas"/>
          <w:color w:val="569CD6"/>
          <w:sz w:val="21"/>
        </w:rPr>
        <w:t>&gt;</w:t>
      </w:r>
      <w:r>
        <w:rPr>
          <w:rFonts w:ascii="Consolas" w:eastAsia="Consolas" w:hAnsi="Consolas" w:cs="Consolas"/>
          <w:color w:val="DCDCAA"/>
          <w:sz w:val="21"/>
        </w:rPr>
        <w:t>showAlllt5</w:t>
      </w:r>
      <w:r>
        <w:rPr>
          <w:rFonts w:ascii="Consolas" w:eastAsia="Consolas" w:hAnsi="Consolas" w:cs="Consolas"/>
          <w:color w:val="D4D4D4"/>
          <w:sz w:val="21"/>
        </w:rPr>
        <w:t>()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Display All books where id </w:t>
      </w:r>
      <w:r>
        <w:t xml:space="preserve"> </w:t>
      </w:r>
    </w:p>
    <w:p w14:paraId="5FC53C08" w14:textId="77777777" w:rsidR="00111E53" w:rsidRDefault="00000000">
      <w:pPr>
        <w:spacing w:after="0"/>
        <w:ind w:left="1411"/>
      </w:pPr>
      <w:r>
        <w:rPr>
          <w:noProof/>
        </w:rPr>
        <mc:AlternateContent>
          <mc:Choice Requires="wpg">
            <w:drawing>
              <wp:inline distT="0" distB="0" distL="0" distR="0" wp14:anchorId="202303C0" wp14:editId="7A539B76">
                <wp:extent cx="5768975" cy="180975"/>
                <wp:effectExtent l="0" t="0" r="0" b="0"/>
                <wp:docPr id="26162" name="Group 26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0975"/>
                          <a:chOff x="0" y="0"/>
                          <a:chExt cx="5768975" cy="180975"/>
                        </a:xfrm>
                      </wpg:grpSpPr>
                      <wps:wsp>
                        <wps:cNvPr id="33472" name="Shape 33472"/>
                        <wps:cNvSpPr/>
                        <wps:spPr>
                          <a:xfrm>
                            <a:off x="0" y="0"/>
                            <a:ext cx="5768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097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62" style="width:454.25pt;height:14.25pt;mso-position-horizontal-relative:char;mso-position-vertical-relative:line" coordsize="57689,1809">
                <v:shape id="Shape 33473" style="position:absolute;width:57689;height:1809;left:0;top:0;" coordsize="5768975,180975" path="m0,0l5768975,0l5768975,180975l0,180975l0,0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</w:p>
    <w:tbl>
      <w:tblPr>
        <w:tblStyle w:val="TableGrid"/>
        <w:tblW w:w="9085" w:type="dxa"/>
        <w:tblInd w:w="1412" w:type="dxa"/>
        <w:tblCellMar>
          <w:top w:w="11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111E53" w14:paraId="3117D0D5" w14:textId="77777777">
        <w:trPr>
          <w:trHeight w:val="1318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9CDB72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>less than 5 Books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89B6468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1C67A1E8" w14:textId="77777777" w:rsidR="00111E53" w:rsidRDefault="00000000">
            <w:pPr>
              <w:spacing w:after="4" w:line="260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showAllgt3orbookpriceet10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Display All books where id greater than 3 or book price is equal to 10 Books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EBAF6A1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59464EA" w14:textId="77777777" w:rsidR="00111E53" w:rsidRDefault="00000000">
            <w:pPr>
              <w:spacing w:after="4" w:line="260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</w:t>
            </w:r>
            <w:proofErr w:type="gramEnd"/>
            <w:r>
              <w:rPr>
                <w:rFonts w:ascii="Consolas" w:eastAsia="Consolas" w:hAnsi="Consolas" w:cs="Consolas"/>
                <w:color w:val="569CD6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updateid7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Update the book price to 100 where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is equal to 7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8F04A76" w14:textId="77777777" w:rsidR="00111E53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/&gt;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1565689C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E6AF70B" w14:textId="77777777" w:rsidR="00111E53" w:rsidRDefault="00000000">
            <w:pPr>
              <w:spacing w:after="0" w:line="264" w:lineRule="auto"/>
              <w:ind w:right="409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}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isDict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)) {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 </w:t>
            </w:r>
            <w:r>
              <w:t xml:space="preserve"> </w:t>
            </w:r>
          </w:p>
          <w:p w14:paraId="1894610D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F5BF389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59A9101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5B9C315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Book ID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627DCFCC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Book Name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F99B6C7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Book Quantity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t xml:space="preserve"> </w:t>
            </w:r>
          </w:p>
          <w:p w14:paraId="1705B8D4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Book Price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519049E6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Book Address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76FCED4" w14:textId="77777777" w:rsidR="00111E53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75E5F6E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A7FAC38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book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_id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1EFEAF19" w14:textId="77777777" w:rsidR="00111E53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book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_name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B9001E3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book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_quantity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EA536F5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book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_price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33A3883" w14:textId="77777777" w:rsidR="00111E53" w:rsidRDefault="00000000">
            <w:pPr>
              <w:spacing w:after="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book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_address</w:t>
            </w:r>
            <w:proofErr w:type="spellEnd"/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B96B575" w14:textId="77777777" w:rsidR="00111E53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FBC285D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0654FFA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9B9FBA5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); </w:t>
            </w:r>
            <w:r>
              <w:t xml:space="preserve"> </w:t>
            </w:r>
          </w:p>
          <w:p w14:paraId="2EF7A9E8" w14:textId="77777777" w:rsidR="00111E53" w:rsidRDefault="00000000">
            <w:pPr>
              <w:spacing w:after="0" w:line="266" w:lineRule="auto"/>
              <w:ind w:right="50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"java"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( </w:t>
            </w:r>
            <w:r>
              <w:t xml:space="preserve"> </w:t>
            </w:r>
          </w:p>
          <w:p w14:paraId="6E3DEF43" w14:textId="77777777" w:rsidR="00111E53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910D034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75104643" w14:textId="77777777" w:rsidR="00111E53" w:rsidRDefault="00000000">
            <w:pPr>
              <w:spacing w:after="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C645D59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Book ID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015DCD1E" w14:textId="77777777" w:rsidR="00111E53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Book Name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0692AAB4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Book Quantity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t xml:space="preserve"> </w:t>
            </w:r>
          </w:p>
          <w:p w14:paraId="43AB74B6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Book Price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3A94DBB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Book Address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79B3434F" w14:textId="77777777" w:rsidR="00111E53" w:rsidRDefault="00000000">
      <w:pPr>
        <w:spacing w:after="62"/>
        <w:ind w:left="1440"/>
      </w:pPr>
      <w:r>
        <w:rPr>
          <w:rFonts w:ascii="Consolas" w:eastAsia="Consolas" w:hAnsi="Consolas" w:cs="Consolas"/>
          <w:color w:val="D4D4D4"/>
          <w:sz w:val="21"/>
        </w:rPr>
        <w:t xml:space="preserve">                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tr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color w:val="D4D4D4"/>
          <w:sz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  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proofErr w:type="gramEnd"/>
      <w:r>
        <w:rPr>
          <w:rFonts w:ascii="Consolas" w:eastAsia="Consolas" w:hAnsi="Consolas" w:cs="Consolas"/>
          <w:color w:val="4FC1FF"/>
          <w:sz w:val="21"/>
        </w:rPr>
        <w:t>result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map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((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obj</w:t>
      </w:r>
      <w:proofErr w:type="spellEnd"/>
      <w:r>
        <w:rPr>
          <w:rFonts w:ascii="Consolas" w:eastAsia="Consolas" w:hAnsi="Consolas" w:cs="Consolas"/>
          <w:color w:val="D4D4D4"/>
          <w:sz w:val="21"/>
        </w:rPr>
        <w:t>)</w:t>
      </w:r>
      <w:r>
        <w:rPr>
          <w:rFonts w:ascii="Consolas" w:eastAsia="Consolas" w:hAnsi="Consolas" w:cs="Consolas"/>
          <w:color w:val="569CD6"/>
          <w:sz w:val="21"/>
        </w:rPr>
        <w:t>=&gt;</w:t>
      </w:r>
      <w:r>
        <w:rPr>
          <w:rFonts w:ascii="Consolas" w:eastAsia="Consolas" w:hAnsi="Consolas" w:cs="Consolas"/>
          <w:color w:val="D4D4D4"/>
          <w:sz w:val="21"/>
        </w:rPr>
        <w:t xml:space="preserve">{ </w:t>
      </w:r>
      <w:r>
        <w:t xml:space="preserve"> </w:t>
      </w:r>
    </w:p>
    <w:p w14:paraId="6D2A15EC" w14:textId="77777777" w:rsidR="00111E53" w:rsidRDefault="00000000">
      <w:pPr>
        <w:shd w:val="clear" w:color="auto" w:fill="1E1E1E"/>
        <w:spacing w:after="12" w:line="251" w:lineRule="auto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                </w:t>
      </w:r>
      <w:proofErr w:type="gramStart"/>
      <w:r>
        <w:rPr>
          <w:rFonts w:ascii="Consolas" w:eastAsia="Consolas" w:hAnsi="Consolas" w:cs="Consolas"/>
          <w:color w:val="C586C0"/>
          <w:sz w:val="21"/>
        </w:rPr>
        <w:t>return</w:t>
      </w:r>
      <w:r>
        <w:rPr>
          <w:rFonts w:ascii="Consolas" w:eastAsia="Consolas" w:hAnsi="Consolas" w:cs="Consolas"/>
          <w:color w:val="D4D4D4"/>
          <w:sz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0297F20E" w14:textId="77777777" w:rsidR="00111E53" w:rsidRDefault="00000000">
      <w:pPr>
        <w:shd w:val="clear" w:color="auto" w:fill="1E1E1E"/>
        <w:spacing w:after="6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                  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tr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1A2DA52E" w14:textId="77777777" w:rsidR="00111E53" w:rsidRDefault="00000000">
      <w:pPr>
        <w:shd w:val="clear" w:color="auto" w:fill="1E1E1E"/>
        <w:spacing w:after="4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            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obj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book</w:t>
      </w:r>
      <w:proofErr w:type="gramEnd"/>
      <w:r>
        <w:rPr>
          <w:rFonts w:ascii="Consolas" w:eastAsia="Consolas" w:hAnsi="Consolas" w:cs="Consolas"/>
          <w:color w:val="9CDCFE"/>
          <w:sz w:val="21"/>
        </w:rPr>
        <w:t>_id</w:t>
      </w:r>
      <w:proofErr w:type="spellEnd"/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6426A1FD" w14:textId="77777777" w:rsidR="00111E53" w:rsidRDefault="00000000">
      <w:pPr>
        <w:shd w:val="clear" w:color="auto" w:fill="1E1E1E"/>
        <w:spacing w:after="4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            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obj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book</w:t>
      </w:r>
      <w:proofErr w:type="gramEnd"/>
      <w:r>
        <w:rPr>
          <w:rFonts w:ascii="Consolas" w:eastAsia="Consolas" w:hAnsi="Consolas" w:cs="Consolas"/>
          <w:color w:val="9CDCFE"/>
          <w:sz w:val="21"/>
        </w:rPr>
        <w:t>_name</w:t>
      </w:r>
      <w:proofErr w:type="spellEnd"/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3921544E" w14:textId="77777777" w:rsidR="00111E53" w:rsidRDefault="00000000">
      <w:pPr>
        <w:shd w:val="clear" w:color="auto" w:fill="1E1E1E"/>
        <w:spacing w:after="4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            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obj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book</w:t>
      </w:r>
      <w:proofErr w:type="gramEnd"/>
      <w:r>
        <w:rPr>
          <w:rFonts w:ascii="Consolas" w:eastAsia="Consolas" w:hAnsi="Consolas" w:cs="Consolas"/>
          <w:color w:val="9CDCFE"/>
          <w:sz w:val="21"/>
        </w:rPr>
        <w:t>_quantity</w:t>
      </w:r>
      <w:proofErr w:type="spellEnd"/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4EAC15AB" w14:textId="77777777" w:rsidR="00111E53" w:rsidRDefault="00000000">
      <w:pPr>
        <w:shd w:val="clear" w:color="auto" w:fill="1E1E1E"/>
        <w:spacing w:after="4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            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obj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book</w:t>
      </w:r>
      <w:proofErr w:type="gramEnd"/>
      <w:r>
        <w:rPr>
          <w:rFonts w:ascii="Consolas" w:eastAsia="Consolas" w:hAnsi="Consolas" w:cs="Consolas"/>
          <w:color w:val="9CDCFE"/>
          <w:sz w:val="21"/>
        </w:rPr>
        <w:t>_price</w:t>
      </w:r>
      <w:proofErr w:type="spellEnd"/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3AC81916" w14:textId="77777777" w:rsidR="00111E53" w:rsidRDefault="00000000">
      <w:pPr>
        <w:shd w:val="clear" w:color="auto" w:fill="1E1E1E"/>
        <w:spacing w:after="4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                     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{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obj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book</w:t>
      </w:r>
      <w:proofErr w:type="gramEnd"/>
      <w:r>
        <w:rPr>
          <w:rFonts w:ascii="Consolas" w:eastAsia="Consolas" w:hAnsi="Consolas" w:cs="Consolas"/>
          <w:color w:val="9CDCFE"/>
          <w:sz w:val="21"/>
        </w:rPr>
        <w:t>_address</w:t>
      </w:r>
      <w:proofErr w:type="spellEnd"/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29774446" w14:textId="77777777" w:rsidR="00111E53" w:rsidRDefault="00000000">
      <w:pPr>
        <w:shd w:val="clear" w:color="auto" w:fill="1E1E1E"/>
        <w:spacing w:after="5"/>
        <w:ind w:left="1425"/>
      </w:pPr>
      <w:r>
        <w:rPr>
          <w:rFonts w:ascii="Consolas" w:eastAsia="Consolas" w:hAnsi="Consolas" w:cs="Consolas"/>
          <w:color w:val="D4D4D4"/>
          <w:sz w:val="21"/>
        </w:rPr>
        <w:t xml:space="preserve">                        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tr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5F82FEC1" w14:textId="77777777" w:rsidR="00111E53" w:rsidRDefault="00000000">
      <w:pPr>
        <w:shd w:val="clear" w:color="auto" w:fill="1E1E1E"/>
        <w:spacing w:after="3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                ); </w:t>
      </w:r>
      <w:r>
        <w:t xml:space="preserve"> </w:t>
      </w:r>
    </w:p>
    <w:p w14:paraId="3F741D56" w14:textId="77777777" w:rsidR="00111E53" w:rsidRDefault="00000000">
      <w:pPr>
        <w:shd w:val="clear" w:color="auto" w:fill="1E1E1E"/>
        <w:spacing w:after="3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            })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6496434F" w14:textId="77777777" w:rsidR="00111E53" w:rsidRDefault="00000000">
      <w:pPr>
        <w:shd w:val="clear" w:color="auto" w:fill="1E1E1E"/>
        <w:spacing w:after="6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table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73A10A15" w14:textId="77777777" w:rsidR="00111E53" w:rsidRDefault="00000000">
      <w:pPr>
        <w:shd w:val="clear" w:color="auto" w:fill="1E1E1E"/>
        <w:spacing w:after="6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div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040CC669" w14:textId="77777777" w:rsidR="00111E53" w:rsidRDefault="00000000">
      <w:pPr>
        <w:shd w:val="clear" w:color="auto" w:fill="1E1E1E"/>
        <w:spacing w:after="3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    ); </w:t>
      </w:r>
      <w:r>
        <w:t xml:space="preserve"> </w:t>
      </w:r>
    </w:p>
    <w:p w14:paraId="79246A81" w14:textId="77777777" w:rsidR="00111E53" w:rsidRDefault="00000000">
      <w:pPr>
        <w:shd w:val="clear" w:color="auto" w:fill="1E1E1E"/>
        <w:spacing w:after="3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    } </w:t>
      </w:r>
      <w:r>
        <w:t xml:space="preserve"> </w:t>
      </w:r>
    </w:p>
    <w:p w14:paraId="0516D832" w14:textId="77777777" w:rsidR="00111E53" w:rsidRDefault="00000000">
      <w:pPr>
        <w:shd w:val="clear" w:color="auto" w:fill="1E1E1E"/>
        <w:spacing w:after="3"/>
        <w:ind w:left="143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} </w:t>
      </w:r>
      <w:r>
        <w:t xml:space="preserve"> </w:t>
      </w:r>
    </w:p>
    <w:p w14:paraId="5870970E" w14:textId="77777777" w:rsidR="00111E53" w:rsidRDefault="00000000">
      <w:pPr>
        <w:shd w:val="clear" w:color="auto" w:fill="1E1E1E"/>
        <w:spacing w:after="398" w:line="251" w:lineRule="auto"/>
        <w:ind w:left="1435" w:hanging="10"/>
      </w:pPr>
      <w:proofErr w:type="gramStart"/>
      <w:r>
        <w:rPr>
          <w:rFonts w:ascii="Consolas" w:eastAsia="Consolas" w:hAnsi="Consolas" w:cs="Consolas"/>
          <w:color w:val="D4D4D4"/>
          <w:sz w:val="21"/>
        </w:rPr>
        <w:t xml:space="preserve">}  </w:t>
      </w:r>
      <w:r>
        <w:rPr>
          <w:rFonts w:ascii="Consolas" w:eastAsia="Consolas" w:hAnsi="Consolas" w:cs="Consolas"/>
          <w:color w:val="C586C0"/>
          <w:sz w:val="21"/>
        </w:rPr>
        <w:t>export</w:t>
      </w:r>
      <w:proofErr w:type="gram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C586C0"/>
          <w:sz w:val="21"/>
        </w:rPr>
        <w:t>default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Ex61</w:t>
      </w:r>
      <w:r>
        <w:rPr>
          <w:rFonts w:ascii="Consolas" w:eastAsia="Consolas" w:hAnsi="Consolas" w:cs="Consolas"/>
          <w:color w:val="D4D4D4"/>
          <w:sz w:val="21"/>
        </w:rPr>
        <w:t xml:space="preserve">; </w:t>
      </w:r>
      <w:r>
        <w:t xml:space="preserve"> </w:t>
      </w:r>
    </w:p>
    <w:p w14:paraId="725FEA52" w14:textId="77777777" w:rsidR="00111E53" w:rsidRDefault="00000000">
      <w:pPr>
        <w:spacing w:after="11" w:line="377" w:lineRule="auto"/>
        <w:ind w:left="1440" w:right="9010"/>
      </w:pP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p w14:paraId="64AD3DC1" w14:textId="77777777" w:rsidR="00111E53" w:rsidRDefault="00000000">
      <w:pPr>
        <w:spacing w:after="7152" w:line="265" w:lineRule="auto"/>
        <w:ind w:left="1431" w:hanging="10"/>
      </w:pPr>
      <w:r>
        <w:rPr>
          <w:b/>
          <w:sz w:val="24"/>
        </w:rPr>
        <w:t xml:space="preserve">Server.js: </w:t>
      </w:r>
      <w:r>
        <w:t xml:space="preserve"> </w:t>
      </w:r>
    </w:p>
    <w:p w14:paraId="6526F997" w14:textId="77777777" w:rsidR="00111E53" w:rsidRDefault="00000000">
      <w:pPr>
        <w:spacing w:after="0"/>
        <w:ind w:left="1440"/>
      </w:pPr>
      <w:r>
        <w:t xml:space="preserve"> </w:t>
      </w:r>
    </w:p>
    <w:tbl>
      <w:tblPr>
        <w:tblStyle w:val="TableGrid"/>
        <w:tblW w:w="9090" w:type="dxa"/>
        <w:tblInd w:w="1412" w:type="dxa"/>
        <w:tblCellMar>
          <w:top w:w="74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</w:tblGrid>
      <w:tr w:rsidR="00111E53" w14:paraId="6A0A24B1" w14:textId="77777777">
        <w:trPr>
          <w:trHeight w:val="7081"/>
        </w:trPr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4205F3" w14:textId="77777777" w:rsidR="00111E53" w:rsidRDefault="00000000">
            <w:pPr>
              <w:spacing w:after="9" w:line="268" w:lineRule="auto"/>
              <w:ind w:right="352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lastRenderedPageBreak/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'express'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cors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cors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MongoClient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mongodb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}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'express'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cors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</w:t>
            </w:r>
            <w: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uri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EB0AED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 </w:t>
            </w:r>
            <w:r>
              <w:t xml:space="preserve"> </w:t>
            </w:r>
          </w:p>
          <w:p w14:paraId="720F0328" w14:textId="77777777" w:rsidR="00111E53" w:rsidRDefault="00000000">
            <w:pPr>
              <w:spacing w:after="0" w:line="258" w:lineRule="auto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"mongodb+srv://admin:rocky9886@cluster0.nczlwja.mongodb.net/?retryWrites=true&amp; w=majority"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MongoClient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uri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connect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</w:t>
            </w:r>
            <w:r>
              <w:t xml:space="preserve"> </w:t>
            </w:r>
          </w:p>
          <w:p w14:paraId="44F9064C" w14:textId="77777777" w:rsidR="00111E53" w:rsidRDefault="00000000">
            <w:pPr>
              <w:spacing w:after="3" w:line="260" w:lineRule="auto"/>
              <w:ind w:right="4213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//Experiment 6-1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client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"ex6"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207379B0" w14:textId="77777777" w:rsidR="00111E53" w:rsidRDefault="00000000">
            <w:pPr>
              <w:spacing w:after="19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collection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"costumer"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091013E2" w14:textId="77777777" w:rsidR="00111E53" w:rsidRDefault="00000000">
            <w:pPr>
              <w:spacing w:after="24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8D76865" w14:textId="77777777" w:rsidR="00111E53" w:rsidRDefault="00000000">
            <w:pPr>
              <w:spacing w:after="2" w:line="258" w:lineRule="auto"/>
              <w:ind w:right="2253"/>
            </w:pP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,(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'This is a Server'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0ACCB360" w14:textId="77777777" w:rsidR="00111E53" w:rsidRDefault="00000000">
            <w:pPr>
              <w:spacing w:after="0"/>
              <w:ind w:right="3289"/>
              <w:jc w:val="both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insert_book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 </w:t>
            </w:r>
            <w:r>
              <w:t xml:space="preserve"> </w:t>
            </w:r>
          </w:p>
        </w:tc>
      </w:tr>
    </w:tbl>
    <w:p w14:paraId="222E8AB2" w14:textId="77777777" w:rsidR="00111E53" w:rsidRDefault="00000000">
      <w:pPr>
        <w:spacing w:after="0"/>
        <w:ind w:left="1901"/>
      </w:pPr>
      <w:r>
        <w:rPr>
          <w:rFonts w:ascii="Consolas" w:eastAsia="Consolas" w:hAnsi="Consolas" w:cs="Consolas"/>
          <w:color w:val="9CDCFE"/>
          <w:sz w:val="21"/>
        </w:rPr>
        <w:t xml:space="preserve">col </w:t>
      </w:r>
      <w:r>
        <w:rPr>
          <w:rFonts w:ascii="Consolas" w:eastAsia="Consolas" w:hAnsi="Consolas" w:cs="Consolas"/>
          <w:color w:val="D4D4D4"/>
          <w:sz w:val="21"/>
        </w:rPr>
        <w:t xml:space="preserve">=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</w:rPr>
        <w:t>db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collection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"costumer"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t xml:space="preserve"> </w:t>
      </w:r>
    </w:p>
    <w:p w14:paraId="6E8B93D2" w14:textId="77777777" w:rsidR="00111E53" w:rsidRDefault="00111E53">
      <w:pPr>
        <w:spacing w:after="0"/>
        <w:ind w:right="59"/>
      </w:pPr>
    </w:p>
    <w:tbl>
      <w:tblPr>
        <w:tblStyle w:val="TableGrid"/>
        <w:tblW w:w="9085" w:type="dxa"/>
        <w:tblInd w:w="1411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111E53" w14:paraId="1637ED7D" w14:textId="77777777">
        <w:trPr>
          <w:trHeight w:val="64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BB2D23A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</w:p>
        </w:tc>
      </w:tr>
      <w:tr w:rsidR="00111E53" w14:paraId="56410CD8" w14:textId="77777777">
        <w:trPr>
          <w:trHeight w:val="13188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9E95F8" w14:textId="77777777" w:rsidR="00111E53" w:rsidRDefault="00000000">
            <w:pPr>
              <w:spacing w:after="0" w:line="258" w:lineRule="auto"/>
              <w:ind w:right="213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lastRenderedPageBreak/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insertOne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response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request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30EC48D3" w14:textId="77777777" w:rsidR="00111E53" w:rsidRDefault="00000000">
            <w:pPr>
              <w:spacing w:after="8" w:line="270" w:lineRule="auto"/>
              <w:ind w:right="3287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show_one_book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collection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"costumer"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3B298B2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2598E0E6" w14:textId="77777777" w:rsidR="00111E53" w:rsidRDefault="00000000">
            <w:pPr>
              <w:spacing w:after="0" w:line="258" w:lineRule="auto"/>
              <w:ind w:right="144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Data_Retrieval"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"Fail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</w:t>
            </w:r>
            <w:r>
              <w:t xml:space="preserve"> </w:t>
            </w:r>
          </w:p>
          <w:p w14:paraId="74F89152" w14:textId="77777777" w:rsidR="00111E53" w:rsidRDefault="00000000">
            <w:pPr>
              <w:spacing w:after="0" w:line="258" w:lineRule="auto"/>
              <w:ind w:right="15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7EEBF8B6" w14:textId="77777777" w:rsidR="00111E53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        </w:t>
            </w:r>
          </w:p>
          <w:p w14:paraId="3DB15D1F" w14:textId="77777777" w:rsidR="00111E53" w:rsidRDefault="00000000">
            <w:pPr>
              <w:spacing w:after="0" w:line="265" w:lineRule="auto"/>
              <w:ind w:right="6055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finally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{}  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</w:t>
            </w:r>
            <w:r>
              <w:t xml:space="preserve"> </w:t>
            </w:r>
          </w:p>
          <w:p w14:paraId="584E439B" w14:textId="77777777" w:rsidR="00111E53" w:rsidRDefault="00000000">
            <w:pPr>
              <w:spacing w:after="9" w:line="270" w:lineRule="auto"/>
              <w:ind w:right="3054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show_all_book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collection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"costumer"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</w:p>
          <w:p w14:paraId="4D8466E0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6B6B89D9" w14:textId="77777777" w:rsidR="00111E53" w:rsidRDefault="00000000">
            <w:pPr>
              <w:spacing w:after="0" w:line="265" w:lineRule="auto"/>
              <w:ind w:right="305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"sever"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Data_Retrieval"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"Fail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</w:t>
            </w:r>
            <w:r>
              <w:t xml:space="preserve"> </w:t>
            </w:r>
          </w:p>
          <w:p w14:paraId="179427F2" w14:textId="77777777" w:rsidR="00111E53" w:rsidRDefault="00000000">
            <w:pPr>
              <w:spacing w:after="0" w:line="258" w:lineRule="auto"/>
              <w:ind w:right="15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29CD27C9" w14:textId="77777777" w:rsidR="00111E53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        </w:t>
            </w:r>
          </w:p>
          <w:p w14:paraId="3E7C1EB0" w14:textId="77777777" w:rsidR="00111E53" w:rsidRDefault="00000000">
            <w:pPr>
              <w:spacing w:after="11" w:line="268" w:lineRule="auto"/>
              <w:ind w:right="7275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finally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{}  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    </w:t>
            </w:r>
          </w:p>
          <w:p w14:paraId="3AB22985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catch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</w:t>
            </w:r>
            <w:r>
              <w:t xml:space="preserve"> </w:t>
            </w:r>
          </w:p>
          <w:p w14:paraId="5FEF9627" w14:textId="77777777" w:rsidR="00111E53" w:rsidRDefault="00000000">
            <w:pPr>
              <w:spacing w:after="1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</w:t>
            </w:r>
            <w:r>
              <w:t xml:space="preserve"> </w:t>
            </w:r>
          </w:p>
          <w:p w14:paraId="056030E9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1896AF23" w14:textId="77777777" w:rsidR="00111E53" w:rsidRDefault="00000000">
      <w:pPr>
        <w:spacing w:after="0"/>
        <w:ind w:right="4049"/>
        <w:jc w:val="right"/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</w:rPr>
        <w:t>app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</w:rPr>
        <w:t>'/show_all_lte5_book'</w:t>
      </w:r>
      <w:r>
        <w:rPr>
          <w:rFonts w:ascii="Consolas" w:eastAsia="Consolas" w:hAnsi="Consolas" w:cs="Consolas"/>
          <w:color w:val="D4D4D4"/>
          <w:sz w:val="21"/>
        </w:rPr>
        <w:t>, (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res</w:t>
      </w:r>
      <w:r>
        <w:rPr>
          <w:rFonts w:ascii="Consolas" w:eastAsia="Consolas" w:hAnsi="Consolas" w:cs="Consolas"/>
          <w:color w:val="D4D4D4"/>
          <w:sz w:val="21"/>
        </w:rPr>
        <w:t>)</w:t>
      </w:r>
      <w:r>
        <w:rPr>
          <w:rFonts w:ascii="Consolas" w:eastAsia="Consolas" w:hAnsi="Consolas" w:cs="Consolas"/>
          <w:color w:val="569CD6"/>
          <w:sz w:val="21"/>
        </w:rPr>
        <w:t>=&gt;</w:t>
      </w:r>
      <w:r>
        <w:rPr>
          <w:rFonts w:ascii="Consolas" w:eastAsia="Consolas" w:hAnsi="Consolas" w:cs="Consolas"/>
          <w:color w:val="D4D4D4"/>
          <w:sz w:val="21"/>
        </w:rPr>
        <w:t xml:space="preserve">{ </w:t>
      </w:r>
      <w:r>
        <w:t xml:space="preserve"> </w:t>
      </w:r>
    </w:p>
    <w:p w14:paraId="67C97E12" w14:textId="77777777" w:rsidR="00111E53" w:rsidRDefault="00000000">
      <w:pPr>
        <w:spacing w:after="0"/>
      </w:pPr>
      <w:r>
        <w:t xml:space="preserve"> </w:t>
      </w:r>
    </w:p>
    <w:p w14:paraId="37F666C2" w14:textId="77777777" w:rsidR="00111E53" w:rsidRDefault="00111E53">
      <w:pPr>
        <w:spacing w:after="0"/>
        <w:ind w:right="59"/>
      </w:pPr>
    </w:p>
    <w:tbl>
      <w:tblPr>
        <w:tblStyle w:val="TableGrid"/>
        <w:tblW w:w="9085" w:type="dxa"/>
        <w:tblInd w:w="1411" w:type="dxa"/>
        <w:tblCellMar>
          <w:top w:w="0" w:type="dxa"/>
          <w:left w:w="29" w:type="dxa"/>
          <w:bottom w:w="36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111E53" w14:paraId="273C5A4C" w14:textId="77777777">
        <w:trPr>
          <w:trHeight w:val="64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2D101BD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collection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"costumer"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</w:p>
        </w:tc>
      </w:tr>
    </w:tbl>
    <w:p w14:paraId="5160D6A6" w14:textId="77777777" w:rsidR="00111E53" w:rsidRDefault="00111E53">
      <w:pPr>
        <w:spacing w:after="0"/>
        <w:ind w:right="58"/>
      </w:pPr>
    </w:p>
    <w:tbl>
      <w:tblPr>
        <w:tblStyle w:val="TableGrid"/>
        <w:tblW w:w="9085" w:type="dxa"/>
        <w:tblInd w:w="1412" w:type="dxa"/>
        <w:tblCellMar>
          <w:top w:w="11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6"/>
      </w:tblGrid>
      <w:tr w:rsidR="00111E53" w14:paraId="11007725" w14:textId="77777777">
        <w:trPr>
          <w:trHeight w:val="1392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178243" w14:textId="77777777" w:rsidR="00111E53" w:rsidRDefault="00000000">
            <w:pPr>
              <w:spacing w:after="0" w:line="264" w:lineRule="auto"/>
              <w:ind w:right="86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lastRenderedPageBreak/>
              <w:t>async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book_id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$lte: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}}).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1FED03A8" w14:textId="77777777" w:rsidR="00111E53" w:rsidRDefault="00000000">
            <w:pPr>
              <w:spacing w:after="0" w:line="258" w:lineRule="auto"/>
              <w:ind w:right="144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Data_Retrieval"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"Fail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</w:t>
            </w:r>
            <w:r>
              <w:t xml:space="preserve"> </w:t>
            </w:r>
          </w:p>
          <w:p w14:paraId="62B20A2A" w14:textId="77777777" w:rsidR="00111E53" w:rsidRDefault="00000000">
            <w:pPr>
              <w:spacing w:after="0" w:line="258" w:lineRule="auto"/>
              <w:ind w:right="15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633CC7B2" w14:textId="77777777" w:rsidR="00111E53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        </w:t>
            </w:r>
          </w:p>
          <w:p w14:paraId="2DC5DAB8" w14:textId="77777777" w:rsidR="00111E53" w:rsidRDefault="00000000">
            <w:pPr>
              <w:spacing w:after="0" w:line="265" w:lineRule="auto"/>
              <w:ind w:right="6055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finally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{}  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</w:t>
            </w:r>
            <w:r>
              <w:t xml:space="preserve"> </w:t>
            </w:r>
          </w:p>
          <w:p w14:paraId="1A64A3A1" w14:textId="77777777" w:rsidR="00111E53" w:rsidRDefault="00000000">
            <w:pPr>
              <w:spacing w:after="23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 </w:t>
            </w:r>
            <w:r>
              <w:t xml:space="preserve"> </w:t>
            </w:r>
          </w:p>
          <w:p w14:paraId="21E628B6" w14:textId="77777777" w:rsidR="00111E53" w:rsidRDefault="00000000">
            <w:pPr>
              <w:spacing w:after="0" w:line="267" w:lineRule="auto"/>
              <w:ind w:right="864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'/show_all_gte2_book'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collection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"costumer"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book_id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$gte: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}}).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15B4A410" w14:textId="77777777" w:rsidR="00111E53" w:rsidRDefault="00000000">
            <w:pPr>
              <w:spacing w:after="0" w:line="258" w:lineRule="auto"/>
              <w:ind w:right="144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Data_Retrieval"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"Fail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</w:t>
            </w:r>
            <w:r>
              <w:t xml:space="preserve"> </w:t>
            </w:r>
          </w:p>
          <w:p w14:paraId="4E06BA66" w14:textId="77777777" w:rsidR="00111E53" w:rsidRDefault="00000000">
            <w:pPr>
              <w:spacing w:after="0" w:line="258" w:lineRule="auto"/>
              <w:ind w:right="155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7329CAEB" w14:textId="77777777" w:rsidR="00111E53" w:rsidRDefault="00000000">
            <w:pPr>
              <w:spacing w:after="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        </w:t>
            </w:r>
          </w:p>
          <w:p w14:paraId="255AA0D8" w14:textId="77777777" w:rsidR="00111E53" w:rsidRDefault="00000000">
            <w:pPr>
              <w:spacing w:after="1" w:line="262" w:lineRule="auto"/>
              <w:ind w:right="6980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finally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{}    </w:t>
            </w:r>
            <w:r>
              <w:t xml:space="preserve"> </w:t>
            </w:r>
          </w:p>
          <w:p w14:paraId="20D94188" w14:textId="77777777" w:rsidR="00111E53" w:rsidRDefault="00000000">
            <w:pPr>
              <w:spacing w:after="0" w:line="265" w:lineRule="auto"/>
              <w:ind w:right="5312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</w:t>
            </w:r>
            <w:r>
              <w:t xml:space="preserve"> </w:t>
            </w:r>
          </w:p>
          <w:p w14:paraId="49B3C7B0" w14:textId="77777777" w:rsidR="00111E53" w:rsidRDefault="00000000">
            <w:pPr>
              <w:spacing w:after="0"/>
              <w:ind w:right="1785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'/show_all_gt3_book'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collection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"costumer"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book_id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$gt: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}}).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{ </w:t>
            </w:r>
            <w:r>
              <w:t xml:space="preserve"> </w:t>
            </w:r>
          </w:p>
        </w:tc>
      </w:tr>
    </w:tbl>
    <w:p w14:paraId="59E76F80" w14:textId="77777777" w:rsidR="00111E53" w:rsidRDefault="00000000">
      <w:pPr>
        <w:spacing w:after="0"/>
        <w:ind w:left="1411"/>
      </w:pPr>
      <w:r>
        <w:rPr>
          <w:noProof/>
        </w:rPr>
        <mc:AlternateContent>
          <mc:Choice Requires="wpg">
            <w:drawing>
              <wp:inline distT="0" distB="0" distL="0" distR="0" wp14:anchorId="747FFF57" wp14:editId="6D73A803">
                <wp:extent cx="5768975" cy="180975"/>
                <wp:effectExtent l="0" t="0" r="0" b="0"/>
                <wp:docPr id="30393" name="Group 30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0975"/>
                          <a:chOff x="0" y="0"/>
                          <a:chExt cx="5768975" cy="180975"/>
                        </a:xfrm>
                      </wpg:grpSpPr>
                      <wps:wsp>
                        <wps:cNvPr id="33474" name="Shape 33474"/>
                        <wps:cNvSpPr/>
                        <wps:spPr>
                          <a:xfrm>
                            <a:off x="0" y="0"/>
                            <a:ext cx="57689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097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393" style="width:454.25pt;height:14.25pt;mso-position-horizontal-relative:char;mso-position-vertical-relative:line" coordsize="57689,1809">
                <v:shape id="Shape 33475" style="position:absolute;width:57689;height:1809;left:0;top:0;" coordsize="5768975,180975" path="m0,0l5768975,0l5768975,180975l0,180975l0,0">
                  <v:stroke weight="0pt" endcap="flat" joinstyle="miter" miterlimit="10" on="false" color="#000000" opacity="0"/>
                  <v:fill on="true" color="#1e1e1e"/>
                </v:shape>
              </v:group>
            </w:pict>
          </mc:Fallback>
        </mc:AlternateContent>
      </w:r>
    </w:p>
    <w:p w14:paraId="1EAD7006" w14:textId="77777777" w:rsidR="00111E53" w:rsidRDefault="00000000">
      <w:pPr>
        <w:spacing w:after="0"/>
        <w:jc w:val="both"/>
      </w:pPr>
      <w:r>
        <w:lastRenderedPageBreak/>
        <w:t xml:space="preserve"> </w:t>
      </w:r>
    </w:p>
    <w:p w14:paraId="7EAF4694" w14:textId="77777777" w:rsidR="00111E53" w:rsidRDefault="00111E53">
      <w:pPr>
        <w:sectPr w:rsidR="00111E53">
          <w:headerReference w:type="even" r:id="rId20"/>
          <w:headerReference w:type="default" r:id="rId21"/>
          <w:headerReference w:type="first" r:id="rId22"/>
          <w:pgSz w:w="11906" w:h="16838"/>
          <w:pgMar w:top="1440" w:right="1351" w:bottom="901" w:left="0" w:header="720" w:footer="720" w:gutter="0"/>
          <w:cols w:space="720"/>
        </w:sectPr>
      </w:pPr>
    </w:p>
    <w:p w14:paraId="2533A902" w14:textId="77777777" w:rsidR="00111E53" w:rsidRDefault="00111E53">
      <w:pPr>
        <w:spacing w:after="0"/>
        <w:ind w:left="-1440" w:right="10466"/>
      </w:pPr>
    </w:p>
    <w:tbl>
      <w:tblPr>
        <w:tblStyle w:val="TableGrid"/>
        <w:tblW w:w="9088" w:type="dxa"/>
        <w:tblInd w:w="-28" w:type="dxa"/>
        <w:tblCellMar>
          <w:top w:w="11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8"/>
      </w:tblGrid>
      <w:tr w:rsidR="00111E53" w14:paraId="25F3B676" w14:textId="77777777">
        <w:trPr>
          <w:trHeight w:val="13960"/>
        </w:trPr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E77456" w14:textId="77777777" w:rsidR="00111E53" w:rsidRDefault="00000000">
            <w:pPr>
              <w:spacing w:after="0" w:line="267" w:lineRule="auto"/>
              <w:ind w:right="277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Data_Retrieval"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"Fail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4F66F370" w14:textId="77777777" w:rsidR="00111E53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        </w:t>
            </w:r>
          </w:p>
          <w:p w14:paraId="3B95F49E" w14:textId="77777777" w:rsidR="00111E53" w:rsidRDefault="00000000">
            <w:pPr>
              <w:spacing w:after="11" w:line="268" w:lineRule="auto"/>
              <w:ind w:right="7278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finally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{}  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    </w:t>
            </w:r>
          </w:p>
          <w:p w14:paraId="02D61E94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catch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</w:t>
            </w:r>
            <w:r>
              <w:t xml:space="preserve"> </w:t>
            </w:r>
          </w:p>
          <w:p w14:paraId="6B5FCAB0" w14:textId="77777777" w:rsidR="00111E53" w:rsidRDefault="00000000">
            <w:pPr>
              <w:spacing w:after="0" w:line="267" w:lineRule="auto"/>
              <w:ind w:right="867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'/show_all_lte2_book'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collection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"costumer"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book_id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$lte: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}}).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54EFA13F" w14:textId="77777777" w:rsidR="00111E53" w:rsidRDefault="00000000">
            <w:pPr>
              <w:spacing w:after="0" w:line="258" w:lineRule="auto"/>
              <w:ind w:right="144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Data_Retrieval"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"Fail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</w:t>
            </w:r>
            <w:r>
              <w:t xml:space="preserve"> </w:t>
            </w:r>
          </w:p>
          <w:p w14:paraId="0809E09B" w14:textId="77777777" w:rsidR="00111E53" w:rsidRDefault="00000000">
            <w:pPr>
              <w:spacing w:after="0" w:line="258" w:lineRule="auto"/>
              <w:ind w:right="155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7DFA514D" w14:textId="77777777" w:rsidR="00111E53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        </w:t>
            </w:r>
          </w:p>
          <w:p w14:paraId="070E039E" w14:textId="77777777" w:rsidR="00111E53" w:rsidRDefault="00000000">
            <w:pPr>
              <w:spacing w:after="12" w:line="267" w:lineRule="auto"/>
              <w:ind w:right="7278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finally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{}  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    </w:t>
            </w:r>
          </w:p>
          <w:p w14:paraId="3FAD75A0" w14:textId="77777777" w:rsidR="00111E53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catch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</w:t>
            </w:r>
            <w:r>
              <w:t xml:space="preserve"> </w:t>
            </w:r>
          </w:p>
          <w:p w14:paraId="7C8661EC" w14:textId="77777777" w:rsidR="00111E53" w:rsidRDefault="00000000">
            <w:pPr>
              <w:spacing w:after="23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 </w:t>
            </w:r>
            <w:r>
              <w:t xml:space="preserve"> </w:t>
            </w:r>
          </w:p>
          <w:p w14:paraId="4A67A307" w14:textId="77777777" w:rsidR="00111E53" w:rsidRDefault="00000000">
            <w:pPr>
              <w:spacing w:after="0" w:line="268" w:lineRule="auto"/>
              <w:ind w:right="3172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'/show_all_lt5_book'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collection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"costumer"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book_id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$lt: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}}).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04E62CF9" w14:textId="77777777" w:rsidR="00111E53" w:rsidRDefault="00000000">
            <w:pPr>
              <w:spacing w:after="0" w:line="266" w:lineRule="auto"/>
              <w:ind w:right="305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</w:t>
            </w:r>
            <w:r>
              <w:t xml:space="preserve">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Data_Retrieval"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"Fail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0D57EF61" w14:textId="77777777" w:rsidR="00111E53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        </w:t>
            </w:r>
          </w:p>
          <w:p w14:paraId="01870215" w14:textId="77777777" w:rsidR="00111E53" w:rsidRDefault="00000000">
            <w:pPr>
              <w:spacing w:after="9" w:line="258" w:lineRule="auto"/>
              <w:ind w:right="6753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finally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{}    </w:t>
            </w:r>
            <w:r>
              <w:t xml:space="preserve"> </w:t>
            </w:r>
          </w:p>
          <w:p w14:paraId="336788B1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  <w:r>
              <w:t xml:space="preserve"> </w:t>
            </w:r>
          </w:p>
        </w:tc>
      </w:tr>
    </w:tbl>
    <w:p w14:paraId="11AB88C7" w14:textId="77777777" w:rsidR="00111E53" w:rsidRDefault="00000000">
      <w:pPr>
        <w:spacing w:after="0"/>
        <w:ind w:left="-1440"/>
        <w:jc w:val="both"/>
      </w:pPr>
      <w:r>
        <w:lastRenderedPageBreak/>
        <w:t xml:space="preserve"> </w:t>
      </w:r>
      <w:r>
        <w:br w:type="page"/>
      </w:r>
    </w:p>
    <w:p w14:paraId="7CAAE317" w14:textId="77777777" w:rsidR="00111E53" w:rsidRDefault="00111E53">
      <w:pPr>
        <w:spacing w:after="0"/>
        <w:ind w:left="-1440" w:right="10466"/>
      </w:pPr>
    </w:p>
    <w:tbl>
      <w:tblPr>
        <w:tblStyle w:val="TableGrid"/>
        <w:tblW w:w="9088" w:type="dxa"/>
        <w:tblInd w:w="-28" w:type="dxa"/>
        <w:tblCellMar>
          <w:top w:w="112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8"/>
      </w:tblGrid>
      <w:tr w:rsidR="00111E53" w14:paraId="38916575" w14:textId="77777777">
        <w:trPr>
          <w:trHeight w:val="13761"/>
        </w:trPr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D6D2AB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catch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</w:t>
            </w:r>
            <w:r>
              <w:t xml:space="preserve"> </w:t>
            </w:r>
          </w:p>
          <w:p w14:paraId="465CBC2B" w14:textId="77777777" w:rsidR="00111E53" w:rsidRDefault="00000000">
            <w:pPr>
              <w:spacing w:after="0" w:line="268" w:lineRule="auto"/>
              <w:ind w:right="86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'/show_all_gt3_or_bookprice_equalto10_book'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collection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"costumer"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query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$or: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[{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book_price: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},{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book_id</w:t>
            </w:r>
            <w:proofErr w:type="spellEnd"/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$gt: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}}]}).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null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6EAB937D" w14:textId="77777777" w:rsidR="00111E53" w:rsidRDefault="00000000">
            <w:pPr>
              <w:spacing w:after="0" w:line="260" w:lineRule="auto"/>
              <w:ind w:right="144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Data_Retrieval"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"Fail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</w:t>
            </w:r>
            <w:r>
              <w:t xml:space="preserve"> </w:t>
            </w:r>
          </w:p>
          <w:p w14:paraId="47460265" w14:textId="77777777" w:rsidR="00111E53" w:rsidRDefault="00000000">
            <w:pPr>
              <w:spacing w:after="0" w:line="258" w:lineRule="auto"/>
              <w:ind w:right="155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63D6AA64" w14:textId="77777777" w:rsidR="00111E53" w:rsidRDefault="00000000">
            <w:pPr>
              <w:spacing w:after="1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}         </w:t>
            </w:r>
          </w:p>
          <w:p w14:paraId="3D53A608" w14:textId="77777777" w:rsidR="00111E53" w:rsidRDefault="00000000">
            <w:pPr>
              <w:spacing w:after="12" w:line="267" w:lineRule="auto"/>
              <w:ind w:right="7278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finally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{}  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    </w:t>
            </w:r>
          </w:p>
          <w:p w14:paraId="4D15435E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catch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</w:t>
            </w:r>
            <w:r>
              <w:t xml:space="preserve"> </w:t>
            </w:r>
          </w:p>
          <w:p w14:paraId="43C64B69" w14:textId="77777777" w:rsidR="00111E53" w:rsidRDefault="00000000">
            <w:pPr>
              <w:spacing w:after="2" w:line="270" w:lineRule="auto"/>
              <w:ind w:right="3635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})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patch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show_all_update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"update"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947C1F4" w14:textId="77777777" w:rsidR="00111E53" w:rsidRDefault="00000000">
            <w:pPr>
              <w:spacing w:after="2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db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collection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"costumer"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</w:p>
          <w:p w14:paraId="40E87A11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doc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{ </w:t>
            </w:r>
            <w:r>
              <w:t xml:space="preserve"> </w:t>
            </w:r>
          </w:p>
          <w:p w14:paraId="319FC282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$set: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book_price: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"100"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  <w:r>
              <w:t xml:space="preserve"> </w:t>
            </w:r>
          </w:p>
          <w:p w14:paraId="58F5B105" w14:textId="77777777" w:rsidR="00111E53" w:rsidRDefault="00000000">
            <w:pPr>
              <w:spacing w:after="12" w:line="265" w:lineRule="auto"/>
              <w:ind w:right="432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col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updateOne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book_id: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7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},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doc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"Updated Successfully"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t xml:space="preserve"> </w:t>
            </w:r>
          </w:p>
          <w:p w14:paraId="6494E4B5" w14:textId="77777777" w:rsidR="00111E53" w:rsidRDefault="00000000">
            <w:pPr>
              <w:spacing w:after="1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F16D011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console.log(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req.query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938ED9F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async function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find(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){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4800D79C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/  try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35C5642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    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result=await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col.find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().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()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86612F7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     console.log(result)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EF28AA3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    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if(</w:t>
            </w:r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result == null)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9BD6130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     {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1463D56" w14:textId="77777777" w:rsidR="00111E53" w:rsidRDefault="00000000">
            <w:pPr>
              <w:spacing w:after="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         console.log("sever"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);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EABF058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res.send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({"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Data_Retrieval":"Fail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>"})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05305396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     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2A035F62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     </w:t>
            </w:r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else{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5E6F0DCA" w14:textId="77777777" w:rsidR="00111E5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6A9955"/>
                <w:sz w:val="21"/>
              </w:rPr>
              <w:t>res.send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6A9955"/>
                <w:sz w:val="21"/>
              </w:rPr>
              <w:t>(result)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6570DA65" w14:textId="77777777" w:rsidR="00111E53" w:rsidRDefault="00000000">
            <w:pPr>
              <w:spacing w:after="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     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  <w:p w14:paraId="357730A1" w14:textId="77777777" w:rsidR="00111E5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  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14:paraId="3CEE1298" w14:textId="77777777" w:rsidR="00111E53" w:rsidRDefault="00000000">
      <w:pPr>
        <w:shd w:val="clear" w:color="auto" w:fill="1E1E1E"/>
        <w:spacing w:after="4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lastRenderedPageBreak/>
        <w:t xml:space="preserve">    </w:t>
      </w:r>
      <w:r>
        <w:rPr>
          <w:rFonts w:ascii="Consolas" w:eastAsia="Consolas" w:hAnsi="Consolas" w:cs="Consolas"/>
          <w:color w:val="6A9955"/>
          <w:sz w:val="21"/>
        </w:rPr>
        <w:t>/</w:t>
      </w:r>
      <w:proofErr w:type="gramStart"/>
      <w:r>
        <w:rPr>
          <w:rFonts w:ascii="Consolas" w:eastAsia="Consolas" w:hAnsi="Consolas" w:cs="Consolas"/>
          <w:color w:val="6A9955"/>
          <w:sz w:val="21"/>
        </w:rPr>
        <w:t>/  finally</w:t>
      </w:r>
      <w:proofErr w:type="gramEnd"/>
      <w:r>
        <w:rPr>
          <w:rFonts w:ascii="Consolas" w:eastAsia="Consolas" w:hAnsi="Consolas" w:cs="Consolas"/>
          <w:color w:val="6A9955"/>
          <w:sz w:val="21"/>
        </w:rPr>
        <w:t xml:space="preserve">{}  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144C29F0" w14:textId="77777777" w:rsidR="00111E53" w:rsidRDefault="00000000">
      <w:pPr>
        <w:shd w:val="clear" w:color="auto" w:fill="1E1E1E"/>
        <w:spacing w:after="4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</w:rPr>
        <w:t>// }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48F19210" w14:textId="77777777" w:rsidR="00111E53" w:rsidRDefault="00000000">
      <w:pPr>
        <w:shd w:val="clear" w:color="auto" w:fill="1E1E1E"/>
        <w:spacing w:after="4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    </w:t>
      </w:r>
      <w:r>
        <w:rPr>
          <w:rFonts w:ascii="Consolas" w:eastAsia="Consolas" w:hAnsi="Consolas" w:cs="Consolas"/>
          <w:color w:val="6A9955"/>
          <w:sz w:val="21"/>
        </w:rPr>
        <w:t>// find(</w:t>
      </w:r>
      <w:proofErr w:type="gramStart"/>
      <w:r>
        <w:rPr>
          <w:rFonts w:ascii="Consolas" w:eastAsia="Consolas" w:hAnsi="Consolas" w:cs="Consolas"/>
          <w:color w:val="6A9955"/>
          <w:sz w:val="21"/>
        </w:rPr>
        <w:t>).catch</w:t>
      </w:r>
      <w:proofErr w:type="gramEnd"/>
      <w:r>
        <w:rPr>
          <w:rFonts w:ascii="Consolas" w:eastAsia="Consolas" w:hAnsi="Consolas" w:cs="Consolas"/>
          <w:color w:val="6A9955"/>
          <w:sz w:val="21"/>
        </w:rPr>
        <w:t>(</w:t>
      </w:r>
      <w:proofErr w:type="spellStart"/>
      <w:r>
        <w:rPr>
          <w:rFonts w:ascii="Consolas" w:eastAsia="Consolas" w:hAnsi="Consolas" w:cs="Consolas"/>
          <w:color w:val="6A9955"/>
          <w:sz w:val="21"/>
        </w:rPr>
        <w:t>console.dir</w:t>
      </w:r>
      <w:proofErr w:type="spellEnd"/>
      <w:r>
        <w:rPr>
          <w:rFonts w:ascii="Consolas" w:eastAsia="Consolas" w:hAnsi="Consolas" w:cs="Consolas"/>
          <w:color w:val="6A9955"/>
          <w:sz w:val="21"/>
        </w:rPr>
        <w:t xml:space="preserve">)    </w:t>
      </w:r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t xml:space="preserve"> </w:t>
      </w:r>
    </w:p>
    <w:p w14:paraId="767D3A4A" w14:textId="77777777" w:rsidR="00111E53" w:rsidRDefault="00000000">
      <w:pPr>
        <w:shd w:val="clear" w:color="auto" w:fill="1E1E1E"/>
        <w:spacing w:after="238"/>
        <w:ind w:left="-5" w:hanging="10"/>
      </w:pPr>
      <w:r>
        <w:rPr>
          <w:rFonts w:ascii="Consolas" w:eastAsia="Consolas" w:hAnsi="Consolas" w:cs="Consolas"/>
          <w:color w:val="D4D4D4"/>
          <w:sz w:val="21"/>
        </w:rPr>
        <w:t xml:space="preserve">})  </w:t>
      </w:r>
      <w:r>
        <w:t xml:space="preserve"> </w:t>
      </w:r>
    </w:p>
    <w:p w14:paraId="3D3217DA" w14:textId="77777777" w:rsidR="00111E53" w:rsidRDefault="00000000">
      <w:pPr>
        <w:shd w:val="clear" w:color="auto" w:fill="1E1E1E"/>
        <w:spacing w:after="362" w:line="243" w:lineRule="auto"/>
        <w:ind w:left="-15"/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</w:rPr>
        <w:t>app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listen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8086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console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log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"server started"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t xml:space="preserve"> </w:t>
      </w:r>
    </w:p>
    <w:p w14:paraId="45C9E07C" w14:textId="77777777" w:rsidR="00111E53" w:rsidRDefault="00000000">
      <w:pPr>
        <w:spacing w:after="0" w:line="376" w:lineRule="auto"/>
        <w:ind w:right="8921"/>
      </w:pP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  <w:r>
        <w:rPr>
          <w:b/>
          <w:sz w:val="24"/>
        </w:rPr>
        <w:t xml:space="preserve"> </w:t>
      </w:r>
      <w:r>
        <w:t xml:space="preserve"> </w:t>
      </w:r>
    </w:p>
    <w:sectPr w:rsidR="00111E53">
      <w:headerReference w:type="even" r:id="rId23"/>
      <w:headerReference w:type="default" r:id="rId24"/>
      <w:headerReference w:type="first" r:id="rId25"/>
      <w:pgSz w:w="11906" w:h="16838"/>
      <w:pgMar w:top="1440" w:right="1440" w:bottom="143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F28E3" w14:textId="77777777" w:rsidR="00BF34A6" w:rsidRDefault="00BF34A6">
      <w:pPr>
        <w:spacing w:after="0" w:line="240" w:lineRule="auto"/>
      </w:pPr>
      <w:r>
        <w:separator/>
      </w:r>
    </w:p>
  </w:endnote>
  <w:endnote w:type="continuationSeparator" w:id="0">
    <w:p w14:paraId="3C017974" w14:textId="77777777" w:rsidR="00BF34A6" w:rsidRDefault="00BF3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4A1D6" w14:textId="77777777" w:rsidR="00BF34A6" w:rsidRDefault="00BF34A6">
      <w:pPr>
        <w:spacing w:after="0" w:line="240" w:lineRule="auto"/>
      </w:pPr>
      <w:r>
        <w:separator/>
      </w:r>
    </w:p>
  </w:footnote>
  <w:footnote w:type="continuationSeparator" w:id="0">
    <w:p w14:paraId="6C060481" w14:textId="77777777" w:rsidR="00BF34A6" w:rsidRDefault="00BF3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120B" w14:textId="77777777" w:rsidR="00111E53" w:rsidRDefault="00111E5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0B71" w14:textId="77777777" w:rsidR="00111E53" w:rsidRDefault="00111E5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CA32" w14:textId="77777777" w:rsidR="00111E53" w:rsidRDefault="00111E5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4C33D" w14:textId="77777777" w:rsidR="00111E53" w:rsidRDefault="00111E5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12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111E53" w14:paraId="52C0E6ED" w14:textId="77777777">
      <w:trPr>
        <w:trHeight w:val="365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2F7FBEA1" w14:textId="77777777" w:rsidR="00111E53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</w:t>
          </w:r>
          <w:r>
            <w:t xml:space="preserve"> </w:t>
          </w:r>
        </w:p>
      </w:tc>
    </w:tr>
  </w:tbl>
  <w:p w14:paraId="4D67F407" w14:textId="77777777" w:rsidR="00111E53" w:rsidRDefault="00000000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2" w:tblpY="1440"/>
      <w:tblOverlap w:val="never"/>
      <w:tblW w:w="9085" w:type="dxa"/>
      <w:tblInd w:w="0" w:type="dxa"/>
      <w:tblCellMar>
        <w:top w:w="126" w:type="dxa"/>
        <w:left w:w="29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85"/>
    </w:tblGrid>
    <w:tr w:rsidR="00111E53" w14:paraId="248A2D30" w14:textId="77777777">
      <w:trPr>
        <w:trHeight w:val="365"/>
      </w:trPr>
      <w:tc>
        <w:tcPr>
          <w:tcW w:w="9085" w:type="dxa"/>
          <w:tcBorders>
            <w:top w:val="nil"/>
            <w:left w:val="nil"/>
            <w:bottom w:val="nil"/>
            <w:right w:val="nil"/>
          </w:tcBorders>
          <w:shd w:val="clear" w:color="auto" w:fill="1E1E1E"/>
        </w:tcPr>
        <w:p w14:paraId="1361A882" w14:textId="77777777" w:rsidR="00111E53" w:rsidRDefault="00000000">
          <w:pPr>
            <w:spacing w:after="0"/>
          </w:pPr>
          <w:r>
            <w:rPr>
              <w:rFonts w:ascii="Consolas" w:eastAsia="Consolas" w:hAnsi="Consolas" w:cs="Consolas"/>
              <w:color w:val="D4D4D4"/>
              <w:sz w:val="21"/>
            </w:rPr>
            <w:t xml:space="preserve">     </w:t>
          </w:r>
          <w:r>
            <w:t xml:space="preserve"> </w:t>
          </w:r>
        </w:p>
      </w:tc>
    </w:tr>
  </w:tbl>
  <w:p w14:paraId="63F4597C" w14:textId="77777777" w:rsidR="00111E53" w:rsidRDefault="00000000">
    <w:pPr>
      <w:spacing w:after="0"/>
    </w:pP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D235D" w14:textId="77777777" w:rsidR="00111E53" w:rsidRDefault="00111E53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9887" w14:textId="77777777" w:rsidR="00111E53" w:rsidRDefault="00111E53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CEF" w14:textId="77777777" w:rsidR="00111E53" w:rsidRDefault="00111E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E53"/>
    <w:rsid w:val="00111E53"/>
    <w:rsid w:val="00633887"/>
    <w:rsid w:val="00BF34A6"/>
    <w:rsid w:val="00EA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C013"/>
  <w15:docId w15:val="{69F7D445-BB6C-4B26-A4D1-E9AEFBBC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5" Type="http://schemas.openxmlformats.org/officeDocument/2006/relationships/header" Target="header9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header" Target="header4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8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header" Target="header7.xml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2479</Words>
  <Characters>14135</Characters>
  <Application>Microsoft Office Word</Application>
  <DocSecurity>0</DocSecurity>
  <Lines>117</Lines>
  <Paragraphs>33</Paragraphs>
  <ScaleCrop>false</ScaleCrop>
  <Company/>
  <LinksUpToDate>false</LinksUpToDate>
  <CharactersWithSpaces>16581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syamala</dc:creator>
  <cp:keywords/>
  <cp:lastModifiedBy>LIKITH SYAMALA</cp:lastModifiedBy>
  <cp:revision>3</cp:revision>
  <cp:lastPrinted>2023-04-10T17:03:00Z</cp:lastPrinted>
  <dcterms:created xsi:type="dcterms:W3CDTF">2023-04-10T16:56:00Z</dcterms:created>
  <dcterms:modified xsi:type="dcterms:W3CDTF">2023-04-10T17:03:00Z</dcterms:modified>
</cp:coreProperties>
</file>