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5C1A" w14:textId="1662C293" w:rsidR="006F2231" w:rsidRPr="00CD2E61" w:rsidRDefault="006F2231" w:rsidP="006F2231">
      <w:pPr>
        <w:spacing w:after="0" w:line="276" w:lineRule="auto"/>
        <w:rPr>
          <w:rFonts w:ascii="Cambria" w:hAnsi="Cambria"/>
          <w:b/>
          <w:bCs/>
          <w:sz w:val="36"/>
          <w:szCs w:val="36"/>
        </w:rPr>
      </w:pPr>
      <w:r w:rsidRPr="00CD2E61">
        <w:rPr>
          <w:rFonts w:ascii="Cambria" w:hAnsi="Cambria"/>
          <w:b/>
          <w:bCs/>
          <w:sz w:val="36"/>
          <w:szCs w:val="36"/>
        </w:rPr>
        <w:t xml:space="preserve">COURSE TITLE </w:t>
      </w:r>
      <w:r w:rsidRPr="00CD2E61">
        <w:rPr>
          <w:rFonts w:ascii="Cambria" w:hAnsi="Cambria"/>
          <w:b/>
          <w:bCs/>
          <w:sz w:val="36"/>
          <w:szCs w:val="36"/>
        </w:rPr>
        <w:tab/>
        <w:t>: TECHNICAL SKILLING (PFSD</w:t>
      </w:r>
      <w:r>
        <w:rPr>
          <w:rFonts w:ascii="Cambria" w:hAnsi="Cambria"/>
          <w:b/>
          <w:bCs/>
          <w:sz w:val="36"/>
          <w:szCs w:val="36"/>
        </w:rPr>
        <w:t>D</w:t>
      </w:r>
      <w:r w:rsidRPr="00CD2E61">
        <w:rPr>
          <w:rFonts w:ascii="Cambria" w:hAnsi="Cambria"/>
          <w:b/>
          <w:bCs/>
          <w:sz w:val="36"/>
          <w:szCs w:val="36"/>
        </w:rPr>
        <w:t xml:space="preserve">) </w:t>
      </w:r>
    </w:p>
    <w:p w14:paraId="4EAF1900" w14:textId="4846CB82" w:rsidR="006F2231" w:rsidRPr="00CD2E61" w:rsidRDefault="006F2231" w:rsidP="006F2231">
      <w:pPr>
        <w:spacing w:after="0" w:line="276" w:lineRule="auto"/>
        <w:ind w:left="2160" w:firstLine="720"/>
        <w:rPr>
          <w:rFonts w:ascii="Cambria" w:hAnsi="Cambria"/>
          <w:b/>
          <w:bCs/>
          <w:sz w:val="36"/>
          <w:szCs w:val="36"/>
        </w:rPr>
      </w:pPr>
      <w:r w:rsidRPr="00CD2E61">
        <w:rPr>
          <w:rFonts w:ascii="Cambria" w:hAnsi="Cambria"/>
          <w:b/>
          <w:bCs/>
          <w:sz w:val="36"/>
          <w:szCs w:val="36"/>
        </w:rPr>
        <w:t>[Python Full Stack Development</w:t>
      </w:r>
      <w:r>
        <w:rPr>
          <w:rFonts w:ascii="Cambria" w:hAnsi="Cambria"/>
          <w:b/>
          <w:bCs/>
          <w:sz w:val="36"/>
          <w:szCs w:val="36"/>
        </w:rPr>
        <w:t xml:space="preserve"> with Django</w:t>
      </w:r>
      <w:r w:rsidRPr="00CD2E61">
        <w:rPr>
          <w:rFonts w:ascii="Cambria" w:hAnsi="Cambria"/>
          <w:b/>
          <w:bCs/>
          <w:sz w:val="36"/>
          <w:szCs w:val="36"/>
        </w:rPr>
        <w:t>]</w:t>
      </w:r>
    </w:p>
    <w:p w14:paraId="2E5F00C0" w14:textId="509B578C" w:rsidR="006F2231" w:rsidRPr="00CD2E61" w:rsidRDefault="006F2231" w:rsidP="006F2231">
      <w:pPr>
        <w:spacing w:after="0" w:line="276" w:lineRule="auto"/>
        <w:rPr>
          <w:rFonts w:ascii="Cambria" w:hAnsi="Cambria"/>
          <w:b/>
          <w:bCs/>
          <w:sz w:val="36"/>
          <w:szCs w:val="36"/>
        </w:rPr>
      </w:pPr>
      <w:r w:rsidRPr="2A03F29C">
        <w:rPr>
          <w:rFonts w:ascii="Cambria" w:hAnsi="Cambria"/>
          <w:b/>
          <w:bCs/>
          <w:sz w:val="36"/>
          <w:szCs w:val="36"/>
        </w:rPr>
        <w:t>COURSE CODE</w:t>
      </w:r>
      <w:r w:rsidRPr="005D6A3B">
        <w:rPr>
          <w:rFonts w:ascii="Cambria" w:hAnsi="Cambria"/>
        </w:rPr>
        <w:tab/>
      </w:r>
      <w:r w:rsidRPr="2A03F29C">
        <w:rPr>
          <w:rFonts w:ascii="Cambria" w:hAnsi="Cambria"/>
          <w:b/>
          <w:bCs/>
          <w:sz w:val="36"/>
          <w:szCs w:val="36"/>
        </w:rPr>
        <w:t>: 2</w:t>
      </w:r>
      <w:r>
        <w:rPr>
          <w:rFonts w:ascii="Cambria" w:hAnsi="Cambria"/>
          <w:b/>
          <w:bCs/>
          <w:sz w:val="36"/>
          <w:szCs w:val="36"/>
        </w:rPr>
        <w:t>1</w:t>
      </w:r>
      <w:r w:rsidRPr="2A03F29C">
        <w:rPr>
          <w:rFonts w:ascii="Cambria" w:hAnsi="Cambria"/>
          <w:b/>
          <w:bCs/>
          <w:sz w:val="36"/>
          <w:szCs w:val="36"/>
        </w:rPr>
        <w:t>TS2</w:t>
      </w:r>
      <w:r>
        <w:rPr>
          <w:rFonts w:ascii="Cambria" w:hAnsi="Cambria"/>
          <w:b/>
          <w:bCs/>
          <w:sz w:val="36"/>
          <w:szCs w:val="36"/>
        </w:rPr>
        <w:t>101AA</w:t>
      </w:r>
    </w:p>
    <w:p w14:paraId="0DAC80DF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DD8AA8D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C13BE42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C76DE6A" w14:textId="77777777" w:rsidR="006F2231" w:rsidRPr="00592B37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592B37">
        <w:rPr>
          <w:rFonts w:ascii="Cambria" w:hAnsi="Cambria"/>
          <w:b/>
          <w:bCs/>
          <w:sz w:val="24"/>
          <w:szCs w:val="24"/>
        </w:rPr>
        <w:t>Python Introduction :</w:t>
      </w:r>
    </w:p>
    <w:p w14:paraId="073F6CD7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</w:t>
      </w:r>
    </w:p>
    <w:p w14:paraId="273F2FE6" w14:textId="77777777" w:rsidR="006F2231" w:rsidRPr="003F39E9" w:rsidRDefault="006F2231" w:rsidP="006F2231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3F39E9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Python</w:t>
      </w:r>
      <w:r w:rsidRPr="003F39E9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 is a general-purpose object-oriented, and high-level programming language.</w:t>
      </w:r>
    </w:p>
    <w:p w14:paraId="3E1D6272" w14:textId="77777777" w:rsidR="006F2231" w:rsidRPr="003F39E9" w:rsidRDefault="006F2231" w:rsidP="006F2231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It is not intended to work in a particular area, it can be used with web, enterprise, 3D CAD, etc.</w:t>
      </w:r>
    </w:p>
    <w:p w14:paraId="08568BBB" w14:textId="77777777" w:rsidR="006F2231" w:rsidRDefault="006F2231" w:rsidP="006F2231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Current version of python is 3.10.0</w:t>
      </w:r>
    </w:p>
    <w:p w14:paraId="7B3B3004" w14:textId="77777777" w:rsidR="006F2231" w:rsidRPr="003F39E9" w:rsidRDefault="006F2231" w:rsidP="006F2231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Python File Format [.</w:t>
      </w:r>
      <w:proofErr w:type="spellStart"/>
      <w:r>
        <w:rPr>
          <w:rFonts w:ascii="Cambria" w:hAnsi="Cambria"/>
          <w:sz w:val="24"/>
          <w:szCs w:val="24"/>
        </w:rPr>
        <w:t>py</w:t>
      </w:r>
      <w:proofErr w:type="spellEnd"/>
      <w:r>
        <w:rPr>
          <w:rFonts w:ascii="Cambria" w:hAnsi="Cambria"/>
          <w:sz w:val="24"/>
          <w:szCs w:val="24"/>
        </w:rPr>
        <w:t>]</w:t>
      </w:r>
    </w:p>
    <w:p w14:paraId="28ADF44D" w14:textId="77777777" w:rsidR="006F2231" w:rsidRPr="003F39E9" w:rsidRDefault="006F2231" w:rsidP="006F2231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https://www.python.org/downloads/</w:t>
      </w:r>
    </w:p>
    <w:p w14:paraId="348208B6" w14:textId="77777777" w:rsidR="006F2231" w:rsidRPr="003F39E9" w:rsidRDefault="006F2231" w:rsidP="006F2231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https://pypi.org/ (python external libraries or repositories)</w:t>
      </w:r>
    </w:p>
    <w:p w14:paraId="7B9506AE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F2E35E0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AD5A52C" w14:textId="77777777" w:rsidR="006F2231" w:rsidRPr="003F39E9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3F39E9">
        <w:rPr>
          <w:rFonts w:ascii="Cambria" w:hAnsi="Cambria"/>
          <w:b/>
          <w:bCs/>
          <w:sz w:val="24"/>
          <w:szCs w:val="24"/>
        </w:rPr>
        <w:t>Features:</w:t>
      </w:r>
    </w:p>
    <w:p w14:paraId="012E57D0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---------------</w:t>
      </w:r>
    </w:p>
    <w:p w14:paraId="69EB7D55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Easy to use and Learn</w:t>
      </w:r>
    </w:p>
    <w:p w14:paraId="0A341D9E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Interpreted Language</w:t>
      </w:r>
    </w:p>
    <w:p w14:paraId="0C60FF62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Object-Oriented Language</w:t>
      </w:r>
    </w:p>
    <w:p w14:paraId="003202EF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Open-Source Language</w:t>
      </w:r>
    </w:p>
    <w:p w14:paraId="19A7445F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Supports Wide Range of Libraries and Frameworks</w:t>
      </w:r>
      <w:r>
        <w:rPr>
          <w:rFonts w:ascii="Cambria" w:hAnsi="Cambria"/>
          <w:sz w:val="24"/>
          <w:szCs w:val="24"/>
        </w:rPr>
        <w:t xml:space="preserve"> [You can Create your own libraries]</w:t>
      </w:r>
    </w:p>
    <w:p w14:paraId="40F6B72C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GUI Programming Support.</w:t>
      </w:r>
    </w:p>
    <w:p w14:paraId="53DDDFD7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1E12AC1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631D3F4" w14:textId="77777777" w:rsidR="006F2231" w:rsidRPr="003F39E9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3F39E9">
        <w:rPr>
          <w:rFonts w:ascii="Cambria" w:hAnsi="Cambria"/>
          <w:b/>
          <w:bCs/>
          <w:sz w:val="24"/>
          <w:szCs w:val="24"/>
        </w:rPr>
        <w:t>Various Areas Where Python Used:</w:t>
      </w:r>
    </w:p>
    <w:p w14:paraId="309D0711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---------------------------------------------------</w:t>
      </w:r>
    </w:p>
    <w:p w14:paraId="1324F656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  <w:sectPr w:rsidR="006F2231" w:rsidRPr="003F39E9" w:rsidSect="002C25D7">
          <w:headerReference w:type="default" r:id="rId7"/>
          <w:footerReference w:type="default" r:id="rId8"/>
          <w:pgSz w:w="11906" w:h="16838"/>
          <w:pgMar w:top="720" w:right="720" w:bottom="720" w:left="720" w:header="576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0C0B0EF2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Data Science</w:t>
      </w:r>
    </w:p>
    <w:p w14:paraId="1F491B41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Data Mining</w:t>
      </w:r>
    </w:p>
    <w:p w14:paraId="52A74F13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Machine Learning</w:t>
      </w:r>
    </w:p>
    <w:p w14:paraId="77916A29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Mobile Applications</w:t>
      </w:r>
    </w:p>
    <w:p w14:paraId="20A29411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Software Development</w:t>
      </w:r>
    </w:p>
    <w:p w14:paraId="18171CAE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Desktop Applications</w:t>
      </w:r>
    </w:p>
    <w:p w14:paraId="49B40425" w14:textId="77777777" w:rsidR="006F2231" w:rsidRPr="00AD59C5" w:rsidRDefault="006F2231" w:rsidP="006F2231">
      <w:pPr>
        <w:spacing w:after="0" w:line="276" w:lineRule="auto"/>
        <w:rPr>
          <w:rFonts w:ascii="Cambria" w:hAnsi="Cambria"/>
          <w:sz w:val="36"/>
          <w:szCs w:val="36"/>
        </w:rPr>
      </w:pPr>
      <w:r w:rsidRPr="00AD59C5">
        <w:rPr>
          <w:rFonts w:ascii="Cambria" w:hAnsi="Cambria"/>
          <w:sz w:val="36"/>
          <w:szCs w:val="36"/>
          <w:highlight w:val="yellow"/>
        </w:rPr>
        <w:t>Web Applications</w:t>
      </w:r>
    </w:p>
    <w:p w14:paraId="1A0FDD7B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Enterprise Applications</w:t>
      </w:r>
    </w:p>
    <w:p w14:paraId="6DB06995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Artificial Intelligence</w:t>
      </w:r>
    </w:p>
    <w:p w14:paraId="23CF7849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3D CAD Applications</w:t>
      </w:r>
    </w:p>
    <w:p w14:paraId="6946456F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Computer Vision</w:t>
      </w:r>
    </w:p>
    <w:p w14:paraId="47E2A703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Image Processing Applications</w:t>
      </w:r>
    </w:p>
    <w:p w14:paraId="5D2E0950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Speech Recognitions</w:t>
      </w:r>
    </w:p>
    <w:p w14:paraId="4A281921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  <w:sectPr w:rsidR="006F2231" w:rsidRPr="003F39E9" w:rsidSect="0097672F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14:paraId="7F58E35F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017B24B" w14:textId="77777777" w:rsidR="006F2231" w:rsidRPr="003F39E9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3F39E9">
        <w:rPr>
          <w:rFonts w:ascii="Cambria" w:hAnsi="Cambria"/>
          <w:b/>
          <w:bCs/>
          <w:sz w:val="24"/>
          <w:szCs w:val="24"/>
        </w:rPr>
        <w:t>Python Basic Syntax:</w:t>
      </w:r>
    </w:p>
    <w:p w14:paraId="781FA79B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-----------------------------</w:t>
      </w:r>
    </w:p>
    <w:p w14:paraId="716DE6A2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There is no use of curly braces or semicolon in Python.</w:t>
      </w:r>
    </w:p>
    <w:p w14:paraId="2035C279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 xml:space="preserve">-&gt; But Python uses the indentation to define a block of code. </w:t>
      </w:r>
    </w:p>
    <w:p w14:paraId="25B8A054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Indentation is nothing but adding whitespace before the statement when it is needed.</w:t>
      </w:r>
    </w:p>
    <w:p w14:paraId="2F0159E0" w14:textId="4094C0E3" w:rsidR="006F2231" w:rsidRP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b/>
          <w:bCs/>
          <w:sz w:val="24"/>
          <w:szCs w:val="24"/>
        </w:rPr>
        <w:t>Applications Built Using Python</w:t>
      </w:r>
    </w:p>
    <w:p w14:paraId="253B8DD2" w14:textId="3EB4893A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-----------------------------------</w:t>
      </w:r>
    </w:p>
    <w:p w14:paraId="72C25336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 xml:space="preserve">-&gt; </w:t>
      </w:r>
      <w:proofErr w:type="spellStart"/>
      <w:r w:rsidRPr="003F39E9">
        <w:rPr>
          <w:rFonts w:ascii="Cambria" w:hAnsi="Cambria"/>
          <w:sz w:val="24"/>
          <w:szCs w:val="24"/>
        </w:rPr>
        <w:t>Youtube</w:t>
      </w:r>
      <w:proofErr w:type="spellEnd"/>
    </w:p>
    <w:p w14:paraId="23FF34EE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Instagram</w:t>
      </w:r>
    </w:p>
    <w:p w14:paraId="109E611C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Netflix</w:t>
      </w:r>
    </w:p>
    <w:p w14:paraId="27003010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 xml:space="preserve">-&gt; </w:t>
      </w:r>
      <w:proofErr w:type="spellStart"/>
      <w:r w:rsidRPr="003F39E9">
        <w:rPr>
          <w:rFonts w:ascii="Cambria" w:hAnsi="Cambria"/>
          <w:sz w:val="24"/>
          <w:szCs w:val="24"/>
        </w:rPr>
        <w:t>Linkedin</w:t>
      </w:r>
      <w:proofErr w:type="spellEnd"/>
    </w:p>
    <w:p w14:paraId="4D4094D4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Mozilla Firefox</w:t>
      </w:r>
    </w:p>
    <w:p w14:paraId="419A59A4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Dropbox</w:t>
      </w:r>
    </w:p>
    <w:p w14:paraId="596DAD23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-&gt; Quora</w:t>
      </w:r>
    </w:p>
    <w:p w14:paraId="6442B8EF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EBDA61A" w14:textId="77777777" w:rsidR="006F2231" w:rsidRPr="003F39E9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3F39E9">
        <w:rPr>
          <w:rFonts w:ascii="Cambria" w:hAnsi="Cambria"/>
          <w:b/>
          <w:bCs/>
          <w:sz w:val="24"/>
          <w:szCs w:val="24"/>
        </w:rPr>
        <w:t>Python Popular Frameworks and Libraries:</w:t>
      </w:r>
    </w:p>
    <w:p w14:paraId="7C9A2841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-------------------------------------------------------------</w:t>
      </w:r>
    </w:p>
    <w:p w14:paraId="41074CB6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>It has wide range of libraries and frameworks.</w:t>
      </w:r>
    </w:p>
    <w:p w14:paraId="5016A8C6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ab/>
        <w:t xml:space="preserve">Web development (Server-side) </w:t>
      </w:r>
      <w:r w:rsidRPr="003F39E9">
        <w:rPr>
          <w:rFonts w:ascii="Cambria" w:hAnsi="Cambria"/>
          <w:sz w:val="24"/>
          <w:szCs w:val="24"/>
        </w:rPr>
        <w:tab/>
        <w:t>- Django</w:t>
      </w:r>
      <w:r>
        <w:rPr>
          <w:rFonts w:ascii="Cambria" w:hAnsi="Cambria"/>
          <w:sz w:val="24"/>
          <w:szCs w:val="24"/>
        </w:rPr>
        <w:t>,</w:t>
      </w:r>
      <w:r w:rsidRPr="003F39E9">
        <w:rPr>
          <w:rFonts w:ascii="Cambria" w:hAnsi="Cambria"/>
          <w:sz w:val="24"/>
          <w:szCs w:val="24"/>
        </w:rPr>
        <w:t xml:space="preserve"> Flask, Pyramid, </w:t>
      </w:r>
      <w:proofErr w:type="spellStart"/>
      <w:r w:rsidRPr="003F39E9">
        <w:rPr>
          <w:rFonts w:ascii="Cambria" w:hAnsi="Cambria"/>
          <w:sz w:val="24"/>
          <w:szCs w:val="24"/>
        </w:rPr>
        <w:t>CherryPy</w:t>
      </w:r>
      <w:proofErr w:type="spellEnd"/>
    </w:p>
    <w:p w14:paraId="105598C9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ab/>
        <w:t xml:space="preserve">GUIs based applications </w:t>
      </w:r>
      <w:r w:rsidRPr="003F39E9">
        <w:rPr>
          <w:rFonts w:ascii="Cambria" w:hAnsi="Cambria"/>
          <w:sz w:val="24"/>
          <w:szCs w:val="24"/>
        </w:rPr>
        <w:tab/>
      </w:r>
      <w:r w:rsidRPr="003F39E9">
        <w:rPr>
          <w:rFonts w:ascii="Cambria" w:hAnsi="Cambria"/>
          <w:sz w:val="24"/>
          <w:szCs w:val="24"/>
        </w:rPr>
        <w:tab/>
        <w:t xml:space="preserve">- Tk, </w:t>
      </w:r>
      <w:proofErr w:type="spellStart"/>
      <w:r w:rsidRPr="003F39E9">
        <w:rPr>
          <w:rFonts w:ascii="Cambria" w:hAnsi="Cambria"/>
          <w:sz w:val="24"/>
          <w:szCs w:val="24"/>
        </w:rPr>
        <w:t>PyGTK</w:t>
      </w:r>
      <w:proofErr w:type="spellEnd"/>
      <w:r w:rsidRPr="003F39E9">
        <w:rPr>
          <w:rFonts w:ascii="Cambria" w:hAnsi="Cambria"/>
          <w:sz w:val="24"/>
          <w:szCs w:val="24"/>
        </w:rPr>
        <w:t xml:space="preserve">, </w:t>
      </w:r>
      <w:proofErr w:type="spellStart"/>
      <w:r w:rsidRPr="003F39E9">
        <w:rPr>
          <w:rFonts w:ascii="Cambria" w:hAnsi="Cambria"/>
          <w:sz w:val="24"/>
          <w:szCs w:val="24"/>
        </w:rPr>
        <w:t>PyQt</w:t>
      </w:r>
      <w:proofErr w:type="spellEnd"/>
      <w:r w:rsidRPr="003F39E9">
        <w:rPr>
          <w:rFonts w:ascii="Cambria" w:hAnsi="Cambria"/>
          <w:sz w:val="24"/>
          <w:szCs w:val="24"/>
        </w:rPr>
        <w:t xml:space="preserve">, </w:t>
      </w:r>
      <w:proofErr w:type="spellStart"/>
      <w:r w:rsidRPr="003F39E9">
        <w:rPr>
          <w:rFonts w:ascii="Cambria" w:hAnsi="Cambria"/>
          <w:sz w:val="24"/>
          <w:szCs w:val="24"/>
        </w:rPr>
        <w:t>PyJs</w:t>
      </w:r>
      <w:proofErr w:type="spellEnd"/>
      <w:r w:rsidRPr="003F39E9">
        <w:rPr>
          <w:rFonts w:ascii="Cambria" w:hAnsi="Cambria"/>
          <w:sz w:val="24"/>
          <w:szCs w:val="24"/>
        </w:rPr>
        <w:t>, etc.</w:t>
      </w:r>
    </w:p>
    <w:p w14:paraId="3ED31D3A" w14:textId="77777777" w:rsidR="006F2231" w:rsidRPr="003F39E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ab/>
        <w:t xml:space="preserve">Machine Learning </w:t>
      </w:r>
      <w:r w:rsidRPr="003F39E9">
        <w:rPr>
          <w:rFonts w:ascii="Cambria" w:hAnsi="Cambria"/>
          <w:sz w:val="24"/>
          <w:szCs w:val="24"/>
        </w:rPr>
        <w:tab/>
      </w:r>
      <w:r w:rsidRPr="003F39E9">
        <w:rPr>
          <w:rFonts w:ascii="Cambria" w:hAnsi="Cambria"/>
          <w:sz w:val="24"/>
          <w:szCs w:val="24"/>
        </w:rPr>
        <w:tab/>
      </w:r>
      <w:r w:rsidRPr="003F39E9">
        <w:rPr>
          <w:rFonts w:ascii="Cambria" w:hAnsi="Cambria"/>
          <w:sz w:val="24"/>
          <w:szCs w:val="24"/>
        </w:rPr>
        <w:tab/>
        <w:t xml:space="preserve">- TensorFlow, </w:t>
      </w:r>
      <w:proofErr w:type="spellStart"/>
      <w:r w:rsidRPr="003F39E9">
        <w:rPr>
          <w:rFonts w:ascii="Cambria" w:hAnsi="Cambria"/>
          <w:sz w:val="24"/>
          <w:szCs w:val="24"/>
        </w:rPr>
        <w:t>PyTorch</w:t>
      </w:r>
      <w:proofErr w:type="spellEnd"/>
      <w:r w:rsidRPr="003F39E9">
        <w:rPr>
          <w:rFonts w:ascii="Cambria" w:hAnsi="Cambria"/>
          <w:sz w:val="24"/>
          <w:szCs w:val="24"/>
        </w:rPr>
        <w:t>, Scikit-learn, Matplotlib.</w:t>
      </w:r>
    </w:p>
    <w:p w14:paraId="44151B7A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3F39E9">
        <w:rPr>
          <w:rFonts w:ascii="Cambria" w:hAnsi="Cambria"/>
          <w:sz w:val="24"/>
          <w:szCs w:val="24"/>
        </w:rPr>
        <w:tab/>
        <w:t xml:space="preserve">Mathematics </w:t>
      </w:r>
      <w:r w:rsidRPr="003F39E9">
        <w:rPr>
          <w:rFonts w:ascii="Cambria" w:hAnsi="Cambria"/>
          <w:sz w:val="24"/>
          <w:szCs w:val="24"/>
        </w:rPr>
        <w:tab/>
      </w:r>
      <w:r w:rsidRPr="003F39E9">
        <w:rPr>
          <w:rFonts w:ascii="Cambria" w:hAnsi="Cambria"/>
          <w:sz w:val="24"/>
          <w:szCs w:val="24"/>
        </w:rPr>
        <w:tab/>
      </w:r>
      <w:r w:rsidRPr="003F39E9">
        <w:rPr>
          <w:rFonts w:ascii="Cambria" w:hAnsi="Cambria"/>
          <w:sz w:val="24"/>
          <w:szCs w:val="24"/>
        </w:rPr>
        <w:tab/>
      </w:r>
      <w:r w:rsidRPr="003F39E9">
        <w:rPr>
          <w:rFonts w:ascii="Cambria" w:hAnsi="Cambria"/>
          <w:sz w:val="24"/>
          <w:szCs w:val="24"/>
        </w:rPr>
        <w:tab/>
        <w:t xml:space="preserve">- </w:t>
      </w:r>
      <w:proofErr w:type="spellStart"/>
      <w:r w:rsidRPr="003F39E9">
        <w:rPr>
          <w:rFonts w:ascii="Cambria" w:hAnsi="Cambria"/>
          <w:sz w:val="24"/>
          <w:szCs w:val="24"/>
        </w:rPr>
        <w:t>Numpy</w:t>
      </w:r>
      <w:proofErr w:type="spellEnd"/>
      <w:r w:rsidRPr="003F39E9">
        <w:rPr>
          <w:rFonts w:ascii="Cambria" w:hAnsi="Cambria"/>
          <w:sz w:val="24"/>
          <w:szCs w:val="24"/>
        </w:rPr>
        <w:t>, Pandas, etc.</w:t>
      </w:r>
    </w:p>
    <w:p w14:paraId="78CBF640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3B2FAC6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44B4BC8" w14:textId="77777777" w:rsidR="006F2231" w:rsidRPr="00D1751E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D1751E">
        <w:rPr>
          <w:rFonts w:ascii="Cambria" w:hAnsi="Cambria"/>
          <w:b/>
          <w:bCs/>
          <w:sz w:val="24"/>
          <w:szCs w:val="24"/>
        </w:rPr>
        <w:t>Limitations Of Python:</w:t>
      </w:r>
    </w:p>
    <w:p w14:paraId="17A706EF" w14:textId="77777777" w:rsidR="006F2231" w:rsidRPr="00D1751E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1751E">
        <w:rPr>
          <w:rFonts w:ascii="Cambria" w:hAnsi="Cambria"/>
          <w:sz w:val="24"/>
          <w:szCs w:val="24"/>
        </w:rPr>
        <w:t>---------------------------------------</w:t>
      </w:r>
    </w:p>
    <w:p w14:paraId="7DC1B90A" w14:textId="77777777" w:rsidR="006F2231" w:rsidRPr="00D1751E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1751E">
        <w:rPr>
          <w:rFonts w:ascii="Cambria" w:hAnsi="Cambria"/>
          <w:sz w:val="24"/>
          <w:szCs w:val="24"/>
        </w:rPr>
        <w:t>-&gt; It is slower in execution than compiler-based languages.</w:t>
      </w:r>
    </w:p>
    <w:p w14:paraId="0BE4BA02" w14:textId="77777777" w:rsidR="006F2231" w:rsidRPr="00D1751E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1751E">
        <w:rPr>
          <w:rFonts w:ascii="Cambria" w:hAnsi="Cambria"/>
          <w:sz w:val="24"/>
          <w:szCs w:val="24"/>
        </w:rPr>
        <w:t>-&gt; Execution of C Program is faster than Python.</w:t>
      </w:r>
    </w:p>
    <w:p w14:paraId="60C09E7D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1751E">
        <w:rPr>
          <w:rFonts w:ascii="Cambria" w:hAnsi="Cambria"/>
          <w:sz w:val="24"/>
          <w:szCs w:val="24"/>
        </w:rPr>
        <w:t>-&gt; Not good for gaming.</w:t>
      </w:r>
    </w:p>
    <w:p w14:paraId="588D115A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6647C">
        <w:rPr>
          <w:rFonts w:ascii="Cambria" w:hAnsi="Cambria"/>
          <w:sz w:val="24"/>
          <w:szCs w:val="24"/>
        </w:rPr>
        <w:t>-&gt; Huge libraries and no dedicated support are available.</w:t>
      </w:r>
    </w:p>
    <w:p w14:paraId="36DF91C6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9E817DF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7E88FAB" w14:textId="77777777" w:rsidR="006F2231" w:rsidRPr="00E90E89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E90E89">
        <w:rPr>
          <w:rFonts w:ascii="Cambria" w:hAnsi="Cambria"/>
          <w:b/>
          <w:bCs/>
          <w:sz w:val="24"/>
          <w:szCs w:val="24"/>
        </w:rPr>
        <w:t>Important Libraries In Our Syllabus:-</w:t>
      </w:r>
    </w:p>
    <w:p w14:paraId="4FDC5BCD" w14:textId="77777777" w:rsidR="006F2231" w:rsidRPr="00A6647C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6647C">
        <w:rPr>
          <w:rFonts w:ascii="Cambria" w:hAnsi="Cambria"/>
          <w:sz w:val="24"/>
          <w:szCs w:val="24"/>
        </w:rPr>
        <w:t>-----------------------------------------------------------------</w:t>
      </w:r>
    </w:p>
    <w:p w14:paraId="53BAA8A7" w14:textId="77777777" w:rsidR="006F2231" w:rsidRPr="00A6647C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6647C">
        <w:rPr>
          <w:rFonts w:ascii="Cambria" w:hAnsi="Cambria"/>
          <w:sz w:val="24"/>
          <w:szCs w:val="24"/>
        </w:rPr>
        <w:t>-&gt; datetime</w:t>
      </w:r>
    </w:p>
    <w:p w14:paraId="3AE4FF10" w14:textId="77777777" w:rsidR="006F2231" w:rsidRPr="00A6647C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6647C">
        <w:rPr>
          <w:rFonts w:ascii="Cambria" w:hAnsi="Cambria"/>
          <w:sz w:val="24"/>
          <w:szCs w:val="24"/>
        </w:rPr>
        <w:t xml:space="preserve">-&gt; </w:t>
      </w:r>
      <w:proofErr w:type="spellStart"/>
      <w:r w:rsidRPr="00A6647C">
        <w:rPr>
          <w:rFonts w:ascii="Cambria" w:hAnsi="Cambria"/>
          <w:sz w:val="24"/>
          <w:szCs w:val="24"/>
        </w:rPr>
        <w:t>os</w:t>
      </w:r>
      <w:proofErr w:type="spellEnd"/>
    </w:p>
    <w:p w14:paraId="7E19CDF8" w14:textId="77777777" w:rsidR="006F2231" w:rsidRPr="00A6647C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6647C">
        <w:rPr>
          <w:rFonts w:ascii="Cambria" w:hAnsi="Cambria"/>
          <w:sz w:val="24"/>
          <w:szCs w:val="24"/>
        </w:rPr>
        <w:t>-&gt; csv</w:t>
      </w:r>
    </w:p>
    <w:p w14:paraId="3EFF9609" w14:textId="77777777" w:rsidR="006F2231" w:rsidRPr="00A6647C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6647C">
        <w:rPr>
          <w:rFonts w:ascii="Cambria" w:hAnsi="Cambria"/>
          <w:sz w:val="24"/>
          <w:szCs w:val="24"/>
        </w:rPr>
        <w:t>-&gt; re</w:t>
      </w:r>
    </w:p>
    <w:p w14:paraId="6E2BA352" w14:textId="77777777" w:rsidR="006F2231" w:rsidRPr="00A6647C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6647C">
        <w:rPr>
          <w:rFonts w:ascii="Cambria" w:hAnsi="Cambria"/>
          <w:sz w:val="24"/>
          <w:szCs w:val="24"/>
        </w:rPr>
        <w:t xml:space="preserve">-&gt; </w:t>
      </w:r>
      <w:proofErr w:type="spellStart"/>
      <w:r w:rsidRPr="00A6647C">
        <w:rPr>
          <w:rFonts w:ascii="Cambria" w:hAnsi="Cambria"/>
          <w:sz w:val="24"/>
          <w:szCs w:val="24"/>
        </w:rPr>
        <w:t>json</w:t>
      </w:r>
      <w:proofErr w:type="spellEnd"/>
    </w:p>
    <w:p w14:paraId="1B2568A4" w14:textId="77777777" w:rsidR="006F2231" w:rsidRPr="00A6647C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6647C">
        <w:rPr>
          <w:rFonts w:ascii="Cambria" w:hAnsi="Cambria"/>
          <w:sz w:val="24"/>
          <w:szCs w:val="24"/>
        </w:rPr>
        <w:t>-&gt; sqlite3</w:t>
      </w:r>
    </w:p>
    <w:p w14:paraId="052C2C21" w14:textId="77777777" w:rsidR="006F2231" w:rsidRDefault="006F2231" w:rsidP="006F2231">
      <w:pPr>
        <w:spacing w:after="0" w:line="276" w:lineRule="auto"/>
        <w:rPr>
          <w:rFonts w:ascii="Cambria" w:hAnsi="Cambria"/>
          <w:sz w:val="32"/>
          <w:szCs w:val="32"/>
        </w:rPr>
      </w:pPr>
      <w:r w:rsidRPr="00A6647C">
        <w:rPr>
          <w:rFonts w:ascii="Cambria" w:hAnsi="Cambria"/>
          <w:sz w:val="32"/>
          <w:szCs w:val="32"/>
          <w:highlight w:val="yellow"/>
        </w:rPr>
        <w:lastRenderedPageBreak/>
        <w:t xml:space="preserve">-&gt; requests, </w:t>
      </w:r>
      <w:proofErr w:type="spellStart"/>
      <w:r w:rsidRPr="00A6647C">
        <w:rPr>
          <w:rFonts w:ascii="Cambria" w:hAnsi="Cambria"/>
          <w:sz w:val="32"/>
          <w:szCs w:val="32"/>
          <w:highlight w:val="yellow"/>
        </w:rPr>
        <w:t>django</w:t>
      </w:r>
      <w:proofErr w:type="spellEnd"/>
      <w:r w:rsidRPr="00A6647C">
        <w:rPr>
          <w:rFonts w:ascii="Cambria" w:hAnsi="Cambria"/>
          <w:sz w:val="32"/>
          <w:szCs w:val="32"/>
          <w:highlight w:val="yellow"/>
        </w:rPr>
        <w:t>, flask.</w:t>
      </w:r>
    </w:p>
    <w:p w14:paraId="0AA5AB95" w14:textId="77777777" w:rsidR="006F2231" w:rsidRDefault="006F2231" w:rsidP="006F2231">
      <w:pPr>
        <w:spacing w:after="0" w:line="276" w:lineRule="auto"/>
        <w:rPr>
          <w:rFonts w:ascii="Cambria" w:hAnsi="Cambria"/>
          <w:sz w:val="32"/>
          <w:szCs w:val="32"/>
        </w:rPr>
      </w:pPr>
    </w:p>
    <w:p w14:paraId="10B43272" w14:textId="77777777" w:rsidR="006F2231" w:rsidRPr="00E90E89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E90E89">
        <w:rPr>
          <w:rFonts w:ascii="Cambria" w:hAnsi="Cambria"/>
          <w:b/>
          <w:bCs/>
          <w:sz w:val="24"/>
          <w:szCs w:val="24"/>
        </w:rPr>
        <w:t>Data Types In Python:-</w:t>
      </w:r>
    </w:p>
    <w:p w14:paraId="6C00058B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---------------------------------------------------------------</w:t>
      </w:r>
    </w:p>
    <w:p w14:paraId="57E1A64C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int</w:t>
      </w:r>
    </w:p>
    <w:p w14:paraId="06B594BE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float</w:t>
      </w:r>
    </w:p>
    <w:p w14:paraId="7F17FC69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complex</w:t>
      </w:r>
    </w:p>
    <w:p w14:paraId="563B3B9C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bool</w:t>
      </w:r>
    </w:p>
    <w:p w14:paraId="396AA611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str</w:t>
      </w:r>
    </w:p>
    <w:p w14:paraId="4B719E36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list</w:t>
      </w:r>
    </w:p>
    <w:p w14:paraId="60CF54C2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tuple</w:t>
      </w:r>
    </w:p>
    <w:p w14:paraId="0CF379D6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set</w:t>
      </w:r>
    </w:p>
    <w:p w14:paraId="7395B4AC" w14:textId="77777777" w:rsidR="006F2231" w:rsidRPr="00E90E89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 xml:space="preserve">-&gt; </w:t>
      </w:r>
      <w:proofErr w:type="spellStart"/>
      <w:r w:rsidRPr="00E90E89">
        <w:rPr>
          <w:rFonts w:ascii="Cambria" w:hAnsi="Cambria"/>
          <w:sz w:val="24"/>
          <w:szCs w:val="24"/>
        </w:rPr>
        <w:t>dict</w:t>
      </w:r>
      <w:proofErr w:type="spellEnd"/>
    </w:p>
    <w:p w14:paraId="51411196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E90E89">
        <w:rPr>
          <w:rFonts w:ascii="Cambria" w:hAnsi="Cambria"/>
          <w:sz w:val="24"/>
          <w:szCs w:val="24"/>
        </w:rPr>
        <w:t>-&gt; class</w:t>
      </w:r>
    </w:p>
    <w:p w14:paraId="484C7EEF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9AE6FB1" w14:textId="77777777" w:rsidR="006F2231" w:rsidRPr="000F2FFB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0F2FFB">
        <w:rPr>
          <w:rFonts w:ascii="Cambria" w:hAnsi="Cambria"/>
          <w:b/>
          <w:bCs/>
          <w:sz w:val="24"/>
          <w:szCs w:val="24"/>
        </w:rPr>
        <w:t xml:space="preserve">Important </w:t>
      </w:r>
      <w:r>
        <w:rPr>
          <w:rFonts w:ascii="Cambria" w:hAnsi="Cambria"/>
          <w:b/>
          <w:bCs/>
          <w:sz w:val="24"/>
          <w:szCs w:val="24"/>
        </w:rPr>
        <w:t xml:space="preserve">Basic </w:t>
      </w:r>
      <w:r w:rsidRPr="000F2FFB">
        <w:rPr>
          <w:rFonts w:ascii="Cambria" w:hAnsi="Cambria"/>
          <w:b/>
          <w:bCs/>
          <w:sz w:val="24"/>
          <w:szCs w:val="24"/>
        </w:rPr>
        <w:t>"Functions":</w:t>
      </w:r>
    </w:p>
    <w:p w14:paraId="73FF9D1C" w14:textId="77777777" w:rsidR="006F2231" w:rsidRPr="000F2F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0F2FFB">
        <w:rPr>
          <w:rFonts w:ascii="Cambria" w:hAnsi="Cambria"/>
          <w:sz w:val="24"/>
          <w:szCs w:val="24"/>
        </w:rPr>
        <w:t>--------------------------------------------</w:t>
      </w:r>
    </w:p>
    <w:p w14:paraId="303B23C6" w14:textId="77777777" w:rsidR="006F2231" w:rsidRPr="000F2F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0F2FFB">
        <w:rPr>
          <w:rFonts w:ascii="Cambria" w:hAnsi="Cambria"/>
          <w:sz w:val="24"/>
          <w:szCs w:val="24"/>
        </w:rPr>
        <w:t xml:space="preserve">-&gt; </w:t>
      </w:r>
      <w:proofErr w:type="spellStart"/>
      <w:r w:rsidRPr="000F2FFB">
        <w:rPr>
          <w:rFonts w:ascii="Cambria" w:hAnsi="Cambria"/>
          <w:sz w:val="24"/>
          <w:szCs w:val="24"/>
        </w:rPr>
        <w:t>len</w:t>
      </w:r>
      <w:proofErr w:type="spellEnd"/>
      <w:r w:rsidRPr="000F2FFB">
        <w:rPr>
          <w:rFonts w:ascii="Cambria" w:hAnsi="Cambria"/>
          <w:sz w:val="24"/>
          <w:szCs w:val="24"/>
        </w:rPr>
        <w:t>() returns length of the collection.</w:t>
      </w:r>
    </w:p>
    <w:p w14:paraId="67D82C48" w14:textId="77777777" w:rsidR="006F2231" w:rsidRPr="000F2F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0F2FFB">
        <w:rPr>
          <w:rFonts w:ascii="Cambria" w:hAnsi="Cambria"/>
          <w:sz w:val="24"/>
          <w:szCs w:val="24"/>
        </w:rPr>
        <w:t>-&gt; type() to know datatype of a variable.</w:t>
      </w:r>
    </w:p>
    <w:p w14:paraId="6B27BFB0" w14:textId="77777777" w:rsidR="006F2231" w:rsidRPr="000F2F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0F2FFB">
        <w:rPr>
          <w:rFonts w:ascii="Cambria" w:hAnsi="Cambria"/>
          <w:sz w:val="24"/>
          <w:szCs w:val="24"/>
        </w:rPr>
        <w:t xml:space="preserve">-&gt; </w:t>
      </w:r>
      <w:proofErr w:type="spellStart"/>
      <w:r w:rsidRPr="000F2FFB">
        <w:rPr>
          <w:rFonts w:ascii="Cambria" w:hAnsi="Cambria"/>
          <w:sz w:val="24"/>
          <w:szCs w:val="24"/>
        </w:rPr>
        <w:t>dir</w:t>
      </w:r>
      <w:proofErr w:type="spellEnd"/>
      <w:r w:rsidRPr="000F2FFB">
        <w:rPr>
          <w:rFonts w:ascii="Cambria" w:hAnsi="Cambria"/>
          <w:sz w:val="24"/>
          <w:szCs w:val="24"/>
        </w:rPr>
        <w:t>() to know the functionalities of individual datatype.</w:t>
      </w:r>
    </w:p>
    <w:p w14:paraId="6EF1B49A" w14:textId="77777777" w:rsidR="006F2231" w:rsidRPr="000F2F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0F2FFB">
        <w:rPr>
          <w:rFonts w:ascii="Cambria" w:hAnsi="Cambria"/>
          <w:sz w:val="24"/>
          <w:szCs w:val="24"/>
        </w:rPr>
        <w:t>-&gt; print() to display a msg.</w:t>
      </w:r>
    </w:p>
    <w:p w14:paraId="49AA66EA" w14:textId="77777777" w:rsidR="006F2231" w:rsidRPr="000F2F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0F2FFB">
        <w:rPr>
          <w:rFonts w:ascii="Cambria" w:hAnsi="Cambria"/>
          <w:sz w:val="24"/>
          <w:szCs w:val="24"/>
        </w:rPr>
        <w:t>-&gt; input() to read input from keyboard/input device.</w:t>
      </w:r>
    </w:p>
    <w:p w14:paraId="293AF94C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0F2FFB">
        <w:rPr>
          <w:rFonts w:ascii="Cambria" w:hAnsi="Cambria"/>
          <w:sz w:val="24"/>
          <w:szCs w:val="24"/>
        </w:rPr>
        <w:t>-&gt; help() to know the functionality/description of the function.</w:t>
      </w:r>
    </w:p>
    <w:p w14:paraId="567AADBA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B679F99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162810F" w14:textId="77777777" w:rsidR="006F2231" w:rsidRPr="00776CF3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776CF3">
        <w:rPr>
          <w:rFonts w:ascii="Cambria" w:hAnsi="Cambria"/>
          <w:b/>
          <w:bCs/>
          <w:sz w:val="24"/>
          <w:szCs w:val="24"/>
        </w:rPr>
        <w:t>Comment Line in Python:</w:t>
      </w:r>
    </w:p>
    <w:p w14:paraId="0AFDD313" w14:textId="77777777" w:rsidR="006F2231" w:rsidRPr="00776CF3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776CF3">
        <w:rPr>
          <w:rFonts w:ascii="Cambria" w:hAnsi="Cambria"/>
          <w:sz w:val="24"/>
          <w:szCs w:val="24"/>
        </w:rPr>
        <w:tab/>
        <w:t xml:space="preserve">#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- </w:t>
      </w:r>
      <w:r w:rsidRPr="00776CF3">
        <w:rPr>
          <w:rFonts w:ascii="Cambria" w:hAnsi="Cambria"/>
          <w:sz w:val="24"/>
          <w:szCs w:val="24"/>
        </w:rPr>
        <w:t>is used for single line command</w:t>
      </w:r>
    </w:p>
    <w:p w14:paraId="46974356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776CF3">
        <w:rPr>
          <w:rFonts w:ascii="Cambria" w:hAnsi="Cambria"/>
          <w:sz w:val="24"/>
          <w:szCs w:val="24"/>
        </w:rPr>
        <w:tab/>
        <w:t>'''text '''</w:t>
      </w:r>
      <w:r w:rsidRPr="00776CF3">
        <w:rPr>
          <w:rFonts w:ascii="Cambria" w:hAnsi="Cambria"/>
          <w:sz w:val="24"/>
          <w:szCs w:val="24"/>
        </w:rPr>
        <w:tab/>
        <w:t>- multiline comment/ doc string</w:t>
      </w:r>
    </w:p>
    <w:p w14:paraId="33FF265D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E6F9BBE" w14:textId="77777777" w:rsidR="006F2231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Basic Commands in Command Prompt</w:t>
      </w:r>
    </w:p>
    <w:p w14:paraId="7AB6BFAE" w14:textId="77777777" w:rsidR="006F2231" w:rsidRDefault="006F2231" w:rsidP="006F2231">
      <w:pPr>
        <w:spacing w:after="0" w:line="276" w:lineRule="auto"/>
        <w:ind w:left="720" w:firstLine="720"/>
        <w:rPr>
          <w:rFonts w:ascii="Cambria" w:hAnsi="Cambria"/>
          <w:b/>
          <w:bCs/>
          <w:sz w:val="24"/>
          <w:szCs w:val="24"/>
        </w:rPr>
      </w:pPr>
      <w:r w:rsidRPr="001F7D54">
        <w:rPr>
          <w:rFonts w:ascii="Cambria" w:hAnsi="Cambria"/>
          <w:b/>
          <w:bCs/>
          <w:sz w:val="24"/>
          <w:szCs w:val="24"/>
        </w:rPr>
        <w:t>python --version  (to get python version)</w:t>
      </w:r>
    </w:p>
    <w:p w14:paraId="4FE4797C" w14:textId="77777777" w:rsidR="006F2231" w:rsidRDefault="006F2231" w:rsidP="006F2231">
      <w:pPr>
        <w:spacing w:after="0" w:line="276" w:lineRule="auto"/>
        <w:ind w:left="720" w:firstLine="720"/>
        <w:rPr>
          <w:rFonts w:ascii="Cambria" w:hAnsi="Cambria"/>
          <w:b/>
          <w:bCs/>
          <w:sz w:val="24"/>
          <w:szCs w:val="24"/>
        </w:rPr>
      </w:pPr>
      <w:r w:rsidRPr="001F7D54">
        <w:rPr>
          <w:rFonts w:ascii="Cambria" w:hAnsi="Cambria"/>
          <w:b/>
          <w:bCs/>
          <w:sz w:val="24"/>
          <w:szCs w:val="24"/>
        </w:rPr>
        <w:t xml:space="preserve">where python  (to get where python installed in </w:t>
      </w:r>
      <w:proofErr w:type="spellStart"/>
      <w:r w:rsidRPr="001F7D54">
        <w:rPr>
          <w:rFonts w:ascii="Cambria" w:hAnsi="Cambria"/>
          <w:b/>
          <w:bCs/>
          <w:sz w:val="24"/>
          <w:szCs w:val="24"/>
        </w:rPr>
        <w:t>ur</w:t>
      </w:r>
      <w:proofErr w:type="spellEnd"/>
      <w:r w:rsidRPr="001F7D54">
        <w:rPr>
          <w:rFonts w:ascii="Cambria" w:hAnsi="Cambria"/>
          <w:b/>
          <w:bCs/>
          <w:sz w:val="24"/>
          <w:szCs w:val="24"/>
        </w:rPr>
        <w:t xml:space="preserve"> local machine)</w:t>
      </w:r>
    </w:p>
    <w:p w14:paraId="0B156CE1" w14:textId="77777777" w:rsidR="006F2231" w:rsidRDefault="006F2231" w:rsidP="006F2231">
      <w:pPr>
        <w:spacing w:after="0" w:line="276" w:lineRule="auto"/>
        <w:ind w:left="720" w:firstLine="720"/>
        <w:rPr>
          <w:rFonts w:ascii="Cambria" w:hAnsi="Cambria"/>
          <w:b/>
          <w:bCs/>
          <w:sz w:val="24"/>
          <w:szCs w:val="24"/>
        </w:rPr>
      </w:pPr>
      <w:proofErr w:type="spellStart"/>
      <w:r w:rsidRPr="001F7D54">
        <w:rPr>
          <w:rFonts w:ascii="Cambria" w:hAnsi="Cambria"/>
          <w:b/>
          <w:bCs/>
          <w:sz w:val="24"/>
          <w:szCs w:val="24"/>
        </w:rPr>
        <w:t>py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or python</w:t>
      </w:r>
      <w:r w:rsidRPr="001F7D54">
        <w:rPr>
          <w:rFonts w:ascii="Cambria" w:hAnsi="Cambria"/>
          <w:b/>
          <w:bCs/>
          <w:sz w:val="24"/>
          <w:szCs w:val="24"/>
        </w:rPr>
        <w:t xml:space="preserve"> (to enter into Python shell)</w:t>
      </w:r>
    </w:p>
    <w:p w14:paraId="4FFEBD9E" w14:textId="77777777" w:rsidR="006F2231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</w:p>
    <w:p w14:paraId="7ABD33FB" w14:textId="77777777" w:rsidR="006F2231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</w:p>
    <w:p w14:paraId="47801F5E" w14:textId="77777777" w:rsidR="006F2231" w:rsidRPr="004B09FB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4B09FB">
        <w:rPr>
          <w:rFonts w:ascii="Cambria" w:hAnsi="Cambria"/>
          <w:b/>
          <w:bCs/>
          <w:sz w:val="24"/>
          <w:szCs w:val="24"/>
        </w:rPr>
        <w:t>Python print() Function</w:t>
      </w:r>
    </w:p>
    <w:p w14:paraId="1940244E" w14:textId="77777777" w:rsidR="006F2231" w:rsidRPr="004B09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B09FB">
        <w:rPr>
          <w:rFonts w:ascii="Cambria" w:hAnsi="Cambria"/>
          <w:sz w:val="24"/>
          <w:szCs w:val="24"/>
        </w:rPr>
        <w:t>--------------------------------------------</w:t>
      </w:r>
    </w:p>
    <w:p w14:paraId="4CBD7EEE" w14:textId="77777777" w:rsidR="006F2231" w:rsidRPr="004B09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B09FB">
        <w:rPr>
          <w:rFonts w:ascii="Cambria" w:hAnsi="Cambria"/>
          <w:sz w:val="24"/>
          <w:szCs w:val="24"/>
        </w:rPr>
        <w:t>The print() function displays the given object to the standard output device (screen) or to the text stream file.</w:t>
      </w:r>
    </w:p>
    <w:p w14:paraId="1CBB4BF3" w14:textId="77777777" w:rsidR="006F2231" w:rsidRPr="004B09FB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85D7ACC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4B09FB">
        <w:rPr>
          <w:rFonts w:ascii="Cambria" w:hAnsi="Cambria"/>
          <w:sz w:val="24"/>
          <w:szCs w:val="24"/>
        </w:rPr>
        <w:t>yntax :</w:t>
      </w:r>
      <w:r>
        <w:rPr>
          <w:rFonts w:ascii="Cambria" w:hAnsi="Cambria"/>
          <w:sz w:val="24"/>
          <w:szCs w:val="24"/>
        </w:rPr>
        <w:t xml:space="preserve"> print(variable name)</w:t>
      </w:r>
    </w:p>
    <w:p w14:paraId="153CD5EE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9E7BB90" w14:textId="77777777" w:rsidR="006F2231" w:rsidRPr="001F7D54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1F7D54">
        <w:rPr>
          <w:rFonts w:ascii="Cambria" w:hAnsi="Cambria"/>
          <w:b/>
          <w:bCs/>
          <w:sz w:val="24"/>
          <w:szCs w:val="24"/>
        </w:rPr>
        <w:lastRenderedPageBreak/>
        <w:t>Example:</w:t>
      </w:r>
    </w:p>
    <w:p w14:paraId="2A1374AE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---------</w:t>
      </w:r>
    </w:p>
    <w:p w14:paraId="47700A3B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a = 10  </w:t>
      </w:r>
    </w:p>
    <w:p w14:paraId="30455D2A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# Two objects are passed in print() function  </w:t>
      </w:r>
    </w:p>
    <w:p w14:paraId="7013E507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print("a =", a)  </w:t>
      </w:r>
    </w:p>
    <w:p w14:paraId="46463667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EA1E6D0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b = a  </w:t>
      </w:r>
    </w:p>
    <w:p w14:paraId="7420616C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# Three objects are passed in print function  </w:t>
      </w:r>
    </w:p>
    <w:p w14:paraId="19465E5A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print('a =', a, '= b')  </w:t>
      </w:r>
    </w:p>
    <w:p w14:paraId="3B9E6EC0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80B7D3D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BD05D8E" w14:textId="77777777" w:rsidR="006F2231" w:rsidRPr="001F7D54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1F7D54">
        <w:rPr>
          <w:rFonts w:ascii="Cambria" w:hAnsi="Cambria"/>
          <w:b/>
          <w:bCs/>
          <w:sz w:val="24"/>
          <w:szCs w:val="24"/>
        </w:rPr>
        <w:t>Taking Input to the User:</w:t>
      </w:r>
    </w:p>
    <w:p w14:paraId="03A20CF9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----------------------------------------------</w:t>
      </w:r>
    </w:p>
    <w:p w14:paraId="7AD84DA6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727C50D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</w:r>
      <w:r w:rsidRPr="001F7D54">
        <w:rPr>
          <w:rFonts w:ascii="Cambria" w:hAnsi="Cambria"/>
          <w:b/>
          <w:bCs/>
          <w:sz w:val="24"/>
          <w:szCs w:val="24"/>
        </w:rPr>
        <w:t>input() function</w:t>
      </w:r>
      <w:r w:rsidRPr="001F7D54">
        <w:rPr>
          <w:rFonts w:ascii="Cambria" w:hAnsi="Cambria"/>
          <w:sz w:val="24"/>
          <w:szCs w:val="24"/>
        </w:rPr>
        <w:t xml:space="preserve"> ---&gt; used to take input from the user. </w:t>
      </w:r>
    </w:p>
    <w:p w14:paraId="2BBF655B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8A02188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2335790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6B32480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Example:</w:t>
      </w:r>
    </w:p>
    <w:p w14:paraId="018C1FA4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-----------------------</w:t>
      </w:r>
    </w:p>
    <w:p w14:paraId="77A68195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name = input("Enter a name of student:")  </w:t>
      </w:r>
    </w:p>
    <w:p w14:paraId="49C63B5F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print("The student name is: ", name)  </w:t>
      </w:r>
    </w:p>
    <w:p w14:paraId="54E095D6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6E102EA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Example:</w:t>
      </w:r>
    </w:p>
    <w:p w14:paraId="4139B27C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-----------------------</w:t>
      </w:r>
    </w:p>
    <w:p w14:paraId="5D8112F7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a  = int(input("Enter first number: "))  </w:t>
      </w:r>
    </w:p>
    <w:p w14:paraId="3BC1785B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 xml:space="preserve">b = int(input("Enter second number: "))  </w:t>
      </w:r>
    </w:p>
    <w:p w14:paraId="083300BF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ab/>
        <w:t>print(</w:t>
      </w:r>
      <w:proofErr w:type="spellStart"/>
      <w:r w:rsidRPr="001F7D54">
        <w:rPr>
          <w:rFonts w:ascii="Cambria" w:hAnsi="Cambria"/>
          <w:sz w:val="24"/>
          <w:szCs w:val="24"/>
        </w:rPr>
        <w:t>a+b</w:t>
      </w:r>
      <w:proofErr w:type="spellEnd"/>
      <w:r w:rsidRPr="001F7D54">
        <w:rPr>
          <w:rFonts w:ascii="Cambria" w:hAnsi="Cambria"/>
          <w:sz w:val="24"/>
          <w:szCs w:val="24"/>
        </w:rPr>
        <w:t xml:space="preserve">)  </w:t>
      </w:r>
    </w:p>
    <w:p w14:paraId="27B05004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1FA7EDF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&gt;&gt;&gt; a=10</w:t>
      </w:r>
    </w:p>
    <w:p w14:paraId="71E20D8C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&gt;&gt;&gt; print(a)</w:t>
      </w:r>
    </w:p>
    <w:p w14:paraId="082E9A37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10</w:t>
      </w:r>
    </w:p>
    <w:p w14:paraId="7EDEE840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&gt;&gt;&gt; type(a)</w:t>
      </w:r>
      <w:r w:rsidRPr="001F7D54">
        <w:rPr>
          <w:rFonts w:ascii="Cambria" w:hAnsi="Cambria"/>
          <w:sz w:val="24"/>
          <w:szCs w:val="24"/>
        </w:rPr>
        <w:tab/>
      </w:r>
      <w:r w:rsidRPr="001F7D54">
        <w:rPr>
          <w:rFonts w:ascii="Cambria" w:hAnsi="Cambria"/>
          <w:sz w:val="24"/>
          <w:szCs w:val="24"/>
        </w:rPr>
        <w:tab/>
      </w:r>
    </w:p>
    <w:p w14:paraId="4880C8E6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&lt;class 'int'&gt;</w:t>
      </w:r>
    </w:p>
    <w:p w14:paraId="0FA7FDE5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AC3E19B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&gt;&gt;&gt; cost = 45.75</w:t>
      </w:r>
    </w:p>
    <w:p w14:paraId="07B2BF9E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&gt;&gt;&gt; type(cost)</w:t>
      </w:r>
    </w:p>
    <w:p w14:paraId="6F6DCEBC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&lt;class 'float'&gt;</w:t>
      </w:r>
    </w:p>
    <w:p w14:paraId="62A1074B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&gt;&gt;&gt; name ="</w:t>
      </w:r>
      <w:proofErr w:type="spellStart"/>
      <w:r w:rsidRPr="001F7D54">
        <w:rPr>
          <w:rFonts w:ascii="Cambria" w:hAnsi="Cambria"/>
          <w:sz w:val="24"/>
          <w:szCs w:val="24"/>
        </w:rPr>
        <w:t>KLUniv</w:t>
      </w:r>
      <w:proofErr w:type="spellEnd"/>
      <w:r w:rsidRPr="001F7D54">
        <w:rPr>
          <w:rFonts w:ascii="Cambria" w:hAnsi="Cambria"/>
          <w:sz w:val="24"/>
          <w:szCs w:val="24"/>
        </w:rPr>
        <w:t>"</w:t>
      </w:r>
      <w:r w:rsidRPr="001F7D54">
        <w:rPr>
          <w:rFonts w:ascii="Cambria" w:hAnsi="Cambria"/>
          <w:sz w:val="24"/>
          <w:szCs w:val="24"/>
        </w:rPr>
        <w:tab/>
      </w:r>
      <w:r w:rsidRPr="001F7D54">
        <w:rPr>
          <w:rFonts w:ascii="Cambria" w:hAnsi="Cambria"/>
          <w:sz w:val="24"/>
          <w:szCs w:val="24"/>
        </w:rPr>
        <w:tab/>
      </w:r>
    </w:p>
    <w:p w14:paraId="56A1B1F8" w14:textId="77777777" w:rsidR="006F2231" w:rsidRPr="001F7D54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&gt;&gt;&gt; type(name)</w:t>
      </w:r>
    </w:p>
    <w:p w14:paraId="14355C40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F7D54">
        <w:rPr>
          <w:rFonts w:ascii="Cambria" w:hAnsi="Cambria"/>
          <w:sz w:val="24"/>
          <w:szCs w:val="24"/>
        </w:rPr>
        <w:t>&lt;class 'str'&gt;</w:t>
      </w:r>
    </w:p>
    <w:p w14:paraId="5E20BEF7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>&gt;&gt;&gt; status=True</w:t>
      </w:r>
    </w:p>
    <w:p w14:paraId="294B0105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>&gt;&gt;&gt; type(status)</w:t>
      </w:r>
    </w:p>
    <w:p w14:paraId="3D72D6E3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lastRenderedPageBreak/>
        <w:t>&lt;class 'bool'&gt;</w:t>
      </w:r>
    </w:p>
    <w:p w14:paraId="79AA9389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>&gt;&gt;&gt; status=False</w:t>
      </w:r>
    </w:p>
    <w:p w14:paraId="1FEADD24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>&gt;&gt;&gt; type(status)</w:t>
      </w:r>
    </w:p>
    <w:p w14:paraId="103276FD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>&lt;class 'bool'&gt;</w:t>
      </w:r>
    </w:p>
    <w:p w14:paraId="7B0B7144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 xml:space="preserve">&gt;&gt;&gt; </w:t>
      </w:r>
      <w:proofErr w:type="spellStart"/>
      <w:r w:rsidRPr="001560D5">
        <w:rPr>
          <w:rFonts w:ascii="Cambria" w:hAnsi="Cambria"/>
          <w:sz w:val="24"/>
          <w:szCs w:val="24"/>
        </w:rPr>
        <w:t>pancard</w:t>
      </w:r>
      <w:proofErr w:type="spellEnd"/>
      <w:r w:rsidRPr="001560D5">
        <w:rPr>
          <w:rFonts w:ascii="Cambria" w:hAnsi="Cambria"/>
          <w:sz w:val="24"/>
          <w:szCs w:val="24"/>
        </w:rPr>
        <w:t xml:space="preserve"> ="aiupc5685k" </w:t>
      </w:r>
    </w:p>
    <w:p w14:paraId="0105481A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>&gt;&gt;&gt; type(</w:t>
      </w:r>
      <w:proofErr w:type="spellStart"/>
      <w:r w:rsidRPr="001560D5">
        <w:rPr>
          <w:rFonts w:ascii="Cambria" w:hAnsi="Cambria"/>
          <w:sz w:val="24"/>
          <w:szCs w:val="24"/>
        </w:rPr>
        <w:t>pancard</w:t>
      </w:r>
      <w:proofErr w:type="spellEnd"/>
      <w:r w:rsidRPr="001560D5">
        <w:rPr>
          <w:rFonts w:ascii="Cambria" w:hAnsi="Cambria"/>
          <w:sz w:val="24"/>
          <w:szCs w:val="24"/>
        </w:rPr>
        <w:t>)</w:t>
      </w:r>
    </w:p>
    <w:p w14:paraId="42ABAD71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>&lt;class 'str'&gt;</w:t>
      </w:r>
    </w:p>
    <w:p w14:paraId="4F299108" w14:textId="77777777" w:rsidR="006F2231" w:rsidRPr="001560D5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ab/>
        <w:t>--&gt;</w:t>
      </w:r>
      <w:proofErr w:type="spellStart"/>
      <w:r w:rsidRPr="001560D5">
        <w:rPr>
          <w:rFonts w:ascii="Cambria" w:hAnsi="Cambria"/>
          <w:sz w:val="24"/>
          <w:szCs w:val="24"/>
        </w:rPr>
        <w:t>py</w:t>
      </w:r>
      <w:proofErr w:type="spellEnd"/>
      <w:r w:rsidRPr="001560D5">
        <w:rPr>
          <w:rFonts w:ascii="Cambria" w:hAnsi="Cambria"/>
          <w:sz w:val="24"/>
          <w:szCs w:val="24"/>
        </w:rPr>
        <w:t xml:space="preserve"> is an interpreter based</w:t>
      </w:r>
    </w:p>
    <w:p w14:paraId="08ADC211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1560D5">
        <w:rPr>
          <w:rFonts w:ascii="Cambria" w:hAnsi="Cambria"/>
          <w:sz w:val="24"/>
          <w:szCs w:val="24"/>
        </w:rPr>
        <w:tab/>
        <w:t xml:space="preserve">--&gt; in </w:t>
      </w:r>
      <w:proofErr w:type="spellStart"/>
      <w:r w:rsidRPr="001560D5">
        <w:rPr>
          <w:rFonts w:ascii="Cambria" w:hAnsi="Cambria"/>
          <w:sz w:val="24"/>
          <w:szCs w:val="24"/>
        </w:rPr>
        <w:t>py</w:t>
      </w:r>
      <w:proofErr w:type="spellEnd"/>
      <w:r w:rsidRPr="001560D5">
        <w:rPr>
          <w:rFonts w:ascii="Cambria" w:hAnsi="Cambria"/>
          <w:sz w:val="24"/>
          <w:szCs w:val="24"/>
        </w:rPr>
        <w:t xml:space="preserve"> we don't have arrays concept unlike C, CPP, Java.</w:t>
      </w:r>
    </w:p>
    <w:p w14:paraId="0CFAB7B5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96650B5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532DAD7" w14:textId="77777777" w:rsidR="006F2231" w:rsidRPr="00AA1AF8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t>Python Data Structures</w:t>
      </w:r>
    </w:p>
    <w:p w14:paraId="7B022E96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>----------------------</w:t>
      </w:r>
    </w:p>
    <w:p w14:paraId="3DEFAD1E" w14:textId="0447992B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 xml:space="preserve">-&gt; Data structures are referred - they are used to store the data in organized way. </w:t>
      </w:r>
    </w:p>
    <w:p w14:paraId="2ED13569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F29B2E" wp14:editId="7F37F139">
                <wp:simplePos x="0" y="0"/>
                <wp:positionH relativeFrom="column">
                  <wp:posOffset>2958011</wp:posOffset>
                </wp:positionH>
                <wp:positionV relativeFrom="paragraph">
                  <wp:posOffset>1533769</wp:posOffset>
                </wp:positionV>
                <wp:extent cx="1779480" cy="2266560"/>
                <wp:effectExtent l="38100" t="38100" r="49530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9480" cy="22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069A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32.2pt;margin-top:120.05pt;width:141.5pt;height:17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">
                <v:imagedata r:id="rId10" o:title="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02E1CC8" wp14:editId="2412EEEA">
            <wp:extent cx="6643370" cy="39274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CAFF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 xml:space="preserve">-&gt; Python provides built-in data structures such as </w:t>
      </w:r>
    </w:p>
    <w:p w14:paraId="724A67E8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  <w:r w:rsidRPr="00AA1AF8">
        <w:rPr>
          <w:rFonts w:ascii="Cambria" w:hAnsi="Cambria"/>
          <w:sz w:val="24"/>
          <w:szCs w:val="24"/>
        </w:rPr>
        <w:tab/>
        <w:t>list</w:t>
      </w:r>
    </w:p>
    <w:p w14:paraId="2B81363B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  <w:r w:rsidRPr="00AA1AF8">
        <w:rPr>
          <w:rFonts w:ascii="Cambria" w:hAnsi="Cambria"/>
          <w:sz w:val="24"/>
          <w:szCs w:val="24"/>
        </w:rPr>
        <w:tab/>
        <w:t>tuple</w:t>
      </w:r>
    </w:p>
    <w:p w14:paraId="170A2E28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  <w:r w:rsidRPr="00AA1AF8">
        <w:rPr>
          <w:rFonts w:ascii="Cambria" w:hAnsi="Cambria"/>
          <w:sz w:val="24"/>
          <w:szCs w:val="24"/>
        </w:rPr>
        <w:tab/>
        <w:t>set</w:t>
      </w:r>
    </w:p>
    <w:p w14:paraId="7C997B43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643AB6" wp14:editId="712D1854">
                <wp:simplePos x="0" y="0"/>
                <wp:positionH relativeFrom="column">
                  <wp:posOffset>3865211</wp:posOffset>
                </wp:positionH>
                <wp:positionV relativeFrom="paragraph">
                  <wp:posOffset>6934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3463F" id="Ink 4" o:spid="_x0000_s1026" type="#_x0000_t75" style="position:absolute;margin-left:303.65pt;margin-top:-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C60tgC1AEAAJsEAAAQAAAAAAAAAAAAAAAA&#10;ANADAABkcnMvaW5rL2luazEueG1sUEsBAi0AFAAGAAgAAAAhAFLE6QTbAAAABwEAAA8AAAAAAAAA&#10;AAAAAAAA0gUAAGRycy9kb3ducmV2LnhtbFBLAQItABQABgAIAAAAIQB5GLydvwAAACEBAAAZAAAA&#10;AAAAAAAAAAAAANoGAABkcnMvX3JlbHMvZTJvRG9jLnhtbC5yZWxzUEsFBgAAAAAGAAYAeAEAANAH&#10;AAAAAA==&#10;">
                <v:imagedata r:id="rId13" o:title=""/>
              </v:shape>
            </w:pict>
          </mc:Fallback>
        </mc:AlternateContent>
      </w:r>
      <w:r w:rsidRPr="00AA1AF8">
        <w:rPr>
          <w:rFonts w:ascii="Cambria" w:hAnsi="Cambria"/>
          <w:sz w:val="24"/>
          <w:szCs w:val="24"/>
        </w:rPr>
        <w:tab/>
      </w:r>
      <w:r w:rsidRPr="00AA1AF8">
        <w:rPr>
          <w:rFonts w:ascii="Cambria" w:hAnsi="Cambria"/>
          <w:sz w:val="24"/>
          <w:szCs w:val="24"/>
        </w:rPr>
        <w:tab/>
        <w:t>dictionary</w:t>
      </w:r>
    </w:p>
    <w:p w14:paraId="271AA52A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43EFE6B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  <w:r w:rsidRPr="00AA1AF8">
        <w:rPr>
          <w:rFonts w:ascii="Cambria" w:hAnsi="Cambria"/>
          <w:sz w:val="24"/>
          <w:szCs w:val="24"/>
        </w:rPr>
        <w:tab/>
      </w:r>
    </w:p>
    <w:p w14:paraId="2775A558" w14:textId="77777777" w:rsidR="006F2231" w:rsidRDefault="006F223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3FB3379F" w14:textId="49CBB899" w:rsidR="006F2231" w:rsidRPr="00AA1AF8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lastRenderedPageBreak/>
        <w:t>Python List</w:t>
      </w:r>
    </w:p>
    <w:p w14:paraId="5969A60D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>--------------------</w:t>
      </w:r>
    </w:p>
    <w:p w14:paraId="45143204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 xml:space="preserve">-&gt; Python list holds the ordered collection of items. </w:t>
      </w:r>
    </w:p>
    <w:p w14:paraId="32CF8F82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 xml:space="preserve">-&gt; Python list is mutable -- </w:t>
      </w:r>
      <w:proofErr w:type="spellStart"/>
      <w:r w:rsidRPr="00AA1AF8">
        <w:rPr>
          <w:rFonts w:ascii="Cambria" w:hAnsi="Cambria"/>
          <w:sz w:val="24"/>
          <w:szCs w:val="24"/>
        </w:rPr>
        <w:t>i.e</w:t>
      </w:r>
      <w:proofErr w:type="spellEnd"/>
      <w:r w:rsidRPr="00AA1AF8">
        <w:rPr>
          <w:rFonts w:ascii="Cambria" w:hAnsi="Cambria"/>
          <w:sz w:val="24"/>
          <w:szCs w:val="24"/>
        </w:rPr>
        <w:t xml:space="preserve">, we can modify after its creation. </w:t>
      </w:r>
    </w:p>
    <w:p w14:paraId="5FC12FB6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 xml:space="preserve">-&gt; The items of lists are enclosed within </w:t>
      </w:r>
      <w:r w:rsidRPr="003174C0">
        <w:rPr>
          <w:rFonts w:ascii="Cambria" w:hAnsi="Cambria"/>
          <w:b/>
          <w:bCs/>
          <w:sz w:val="24"/>
          <w:szCs w:val="24"/>
        </w:rPr>
        <w:t>the square bracket []</w:t>
      </w:r>
      <w:r w:rsidRPr="00AA1AF8">
        <w:rPr>
          <w:rFonts w:ascii="Cambria" w:hAnsi="Cambria"/>
          <w:sz w:val="24"/>
          <w:szCs w:val="24"/>
        </w:rPr>
        <w:t xml:space="preserve"> and separated by the comma. </w:t>
      </w:r>
    </w:p>
    <w:p w14:paraId="11504FE2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>Example:</w:t>
      </w:r>
    </w:p>
    <w:p w14:paraId="511540C1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&gt;&gt;&gt; marks=[10,55,77,56,55,10]</w:t>
      </w:r>
      <w:r w:rsidRPr="00AA1AF8">
        <w:rPr>
          <w:rFonts w:ascii="Cambria" w:hAnsi="Cambria"/>
          <w:sz w:val="24"/>
          <w:szCs w:val="24"/>
        </w:rPr>
        <w:tab/>
        <w:t xml:space="preserve"> # Duplicates Allowed, </w:t>
      </w:r>
    </w:p>
    <w:p w14:paraId="37621A09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&gt;&gt;&gt; type(marks)</w:t>
      </w:r>
    </w:p>
    <w:p w14:paraId="498D90A7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&lt;class 'list'&gt;</w:t>
      </w:r>
    </w:p>
    <w:p w14:paraId="56F33826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&gt;&gt;&gt; person =[123,456,"java","TN","AP",4500.78,"KL"]  # </w:t>
      </w:r>
      <w:proofErr w:type="spellStart"/>
      <w:r w:rsidRPr="00AA1AF8">
        <w:rPr>
          <w:rFonts w:ascii="Cambria" w:hAnsi="Cambria"/>
          <w:sz w:val="24"/>
          <w:szCs w:val="24"/>
        </w:rPr>
        <w:t>Hetrogeneous</w:t>
      </w:r>
      <w:proofErr w:type="spellEnd"/>
      <w:r w:rsidRPr="00AA1AF8">
        <w:rPr>
          <w:rFonts w:ascii="Cambria" w:hAnsi="Cambria"/>
          <w:sz w:val="24"/>
          <w:szCs w:val="24"/>
        </w:rPr>
        <w:t xml:space="preserve"> type of values</w:t>
      </w:r>
    </w:p>
    <w:p w14:paraId="4BBDEFB5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&gt;&gt;&gt; type(person)</w:t>
      </w:r>
    </w:p>
    <w:p w14:paraId="50A1CDCB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&lt;class 'list'&gt;</w:t>
      </w:r>
    </w:p>
    <w:p w14:paraId="4739FDD0" w14:textId="7A9678BA" w:rsidR="006F2231" w:rsidRPr="00AA1AF8" w:rsidRDefault="006F2231" w:rsidP="006F2231">
      <w:pPr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t>Python Tuple</w:t>
      </w:r>
    </w:p>
    <w:p w14:paraId="16CAF4B3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>---------------------------</w:t>
      </w:r>
    </w:p>
    <w:p w14:paraId="031A2C3B" w14:textId="77777777" w:rsidR="006F2231" w:rsidRPr="003174C0" w:rsidRDefault="006F2231" w:rsidP="006F2231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 w:rsidRPr="003174C0">
        <w:rPr>
          <w:rFonts w:ascii="Cambria" w:hAnsi="Cambria"/>
          <w:sz w:val="24"/>
          <w:szCs w:val="24"/>
        </w:rPr>
        <w:t xml:space="preserve">Python Tuple is used to store the sequence of immutable Python objects. </w:t>
      </w:r>
    </w:p>
    <w:p w14:paraId="1E1F8590" w14:textId="77777777" w:rsidR="006F2231" w:rsidRPr="003174C0" w:rsidRDefault="006F2231" w:rsidP="006F2231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 w:rsidRPr="003174C0">
        <w:rPr>
          <w:rFonts w:ascii="Cambria" w:hAnsi="Cambria"/>
          <w:sz w:val="24"/>
          <w:szCs w:val="24"/>
        </w:rPr>
        <w:t xml:space="preserve">The items of lists are enclosed within the </w:t>
      </w:r>
      <w:r w:rsidRPr="003174C0">
        <w:rPr>
          <w:rFonts w:ascii="Cambria" w:hAnsi="Cambria"/>
          <w:b/>
          <w:bCs/>
          <w:sz w:val="24"/>
          <w:szCs w:val="24"/>
        </w:rPr>
        <w:t>bracket ( ) and</w:t>
      </w:r>
      <w:r w:rsidRPr="003174C0">
        <w:rPr>
          <w:rFonts w:ascii="Cambria" w:hAnsi="Cambria"/>
          <w:sz w:val="24"/>
          <w:szCs w:val="24"/>
        </w:rPr>
        <w:t xml:space="preserve"> separated by the comma. </w:t>
      </w:r>
    </w:p>
    <w:p w14:paraId="3A53ACA6" w14:textId="77777777" w:rsidR="006F2231" w:rsidRPr="003174C0" w:rsidRDefault="006F2231" w:rsidP="006F2231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 w:rsidRPr="003174C0">
        <w:rPr>
          <w:rFonts w:ascii="Cambria" w:hAnsi="Cambria"/>
          <w:sz w:val="24"/>
          <w:szCs w:val="24"/>
        </w:rPr>
        <w:t xml:space="preserve">The tuple is similar to lists since the value of the items stored in the list can be changed, whereas the tuple is </w:t>
      </w:r>
      <w:r w:rsidRPr="003174C0">
        <w:rPr>
          <w:rFonts w:ascii="Cambria" w:hAnsi="Cambria"/>
          <w:sz w:val="24"/>
          <w:szCs w:val="24"/>
        </w:rPr>
        <w:tab/>
        <w:t>immutable, and the value of the items stored in the tuple cannot be changed.</w:t>
      </w:r>
    </w:p>
    <w:p w14:paraId="371323CA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450BACC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&gt;&gt;&gt; course =("OS", "CN", "DS", "DBMS") </w:t>
      </w:r>
      <w:r w:rsidRPr="00AA1AF8">
        <w:rPr>
          <w:rFonts w:ascii="Cambria" w:hAnsi="Cambria"/>
          <w:sz w:val="24"/>
          <w:szCs w:val="24"/>
        </w:rPr>
        <w:tab/>
        <w:t>#Duplicates Allowed</w:t>
      </w:r>
    </w:p>
    <w:p w14:paraId="581B09B6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&gt;&gt;&gt; type(course)</w:t>
      </w:r>
    </w:p>
    <w:p w14:paraId="205070A6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&lt;class 'tuple'&gt;</w:t>
      </w:r>
    </w:p>
    <w:p w14:paraId="48FE4880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E30392E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If we try to add new to the tuple, it will throw an error.</w:t>
      </w:r>
    </w:p>
    <w:p w14:paraId="7B0E7C03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&gt;&gt;&gt; </w:t>
      </w:r>
      <w:proofErr w:type="spellStart"/>
      <w:r w:rsidRPr="00AA1AF8">
        <w:rPr>
          <w:rFonts w:ascii="Cambria" w:hAnsi="Cambria"/>
          <w:sz w:val="24"/>
          <w:szCs w:val="24"/>
        </w:rPr>
        <w:t>cours</w:t>
      </w:r>
      <w:proofErr w:type="spellEnd"/>
      <w:r w:rsidRPr="00AA1AF8">
        <w:rPr>
          <w:rFonts w:ascii="Cambria" w:hAnsi="Cambria"/>
          <w:sz w:val="24"/>
          <w:szCs w:val="24"/>
        </w:rPr>
        <w:t>[2] = "DAA"</w:t>
      </w:r>
    </w:p>
    <w:p w14:paraId="75B88B47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Output:  ERROR  -</w:t>
      </w:r>
      <w:proofErr w:type="spellStart"/>
      <w:r w:rsidRPr="00AA1AF8">
        <w:rPr>
          <w:rFonts w:ascii="Cambria" w:hAnsi="Cambria"/>
          <w:sz w:val="24"/>
          <w:szCs w:val="24"/>
        </w:rPr>
        <w:t>TypeError</w:t>
      </w:r>
      <w:proofErr w:type="spellEnd"/>
      <w:r w:rsidRPr="00AA1AF8">
        <w:rPr>
          <w:rFonts w:ascii="Cambria" w:hAnsi="Cambria"/>
          <w:sz w:val="24"/>
          <w:szCs w:val="24"/>
        </w:rPr>
        <w:t>: 'tuple' object does not support item assignment</w:t>
      </w:r>
    </w:p>
    <w:p w14:paraId="43C41D4D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</w:p>
    <w:p w14:paraId="55A4EC36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306BA45" w14:textId="77777777" w:rsidR="006F2231" w:rsidRPr="00AA1AF8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t>Dictionaries</w:t>
      </w:r>
    </w:p>
    <w:p w14:paraId="2424BD10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>---------------------------</w:t>
      </w:r>
    </w:p>
    <w:p w14:paraId="3075DA0B" w14:textId="77777777" w:rsidR="006F2231" w:rsidRDefault="006F2231" w:rsidP="006F2231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 xml:space="preserve">It stores the data in the key-value pair format. </w:t>
      </w:r>
    </w:p>
    <w:p w14:paraId="343A998F" w14:textId="77777777" w:rsidR="006F2231" w:rsidRPr="004565FF" w:rsidRDefault="006F2231" w:rsidP="006F2231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5D6A3B">
        <w:rPr>
          <w:rFonts w:ascii="Cambria" w:hAnsi="Cambria" w:cs="Arial"/>
          <w:color w:val="000000"/>
          <w:shd w:val="clear" w:color="auto" w:fill="FFFFFF"/>
        </w:rPr>
        <w:t>In Dictionary each key is separated from its value by a colon (:)</w:t>
      </w:r>
    </w:p>
    <w:p w14:paraId="4721DA51" w14:textId="77777777" w:rsidR="006F2231" w:rsidRPr="004565FF" w:rsidRDefault="006F2231" w:rsidP="006F2231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Keys must be a unique and value can be any type such as integer, list, tuple, etc.</w:t>
      </w:r>
    </w:p>
    <w:p w14:paraId="78C12752" w14:textId="77777777" w:rsidR="006F2231" w:rsidRPr="004565FF" w:rsidRDefault="006F2231" w:rsidP="006F2231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 xml:space="preserve">It is a mutable type; we can reassign after its creation. </w:t>
      </w:r>
    </w:p>
    <w:p w14:paraId="250E6316" w14:textId="77777777" w:rsidR="006F2231" w:rsidRDefault="006F2231" w:rsidP="006F2231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The empty curly braces {} are used to create empty dictionary</w:t>
      </w:r>
    </w:p>
    <w:p w14:paraId="33FC04DB" w14:textId="77777777" w:rsidR="006F2231" w:rsidRPr="004565FF" w:rsidRDefault="006F2231" w:rsidP="006F2231">
      <w:pPr>
        <w:pStyle w:val="ListParagraph"/>
        <w:spacing w:after="0" w:line="276" w:lineRule="auto"/>
        <w:rPr>
          <w:rFonts w:ascii="Cambria" w:hAnsi="Cambria"/>
          <w:sz w:val="24"/>
          <w:szCs w:val="24"/>
        </w:rPr>
      </w:pPr>
    </w:p>
    <w:p w14:paraId="654A81BF" w14:textId="77777777" w:rsidR="006F2231" w:rsidRDefault="006F223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6653126F" w14:textId="79A26004" w:rsidR="006F2231" w:rsidRPr="00AA1AF8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lastRenderedPageBreak/>
        <w:t>Example:</w:t>
      </w:r>
    </w:p>
    <w:p w14:paraId="1BF7141A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 xml:space="preserve">&gt;&gt;&gt; states={'Andhra Pradesh':'Amaravati','Bihar':'Patna','Jharkhand':'Ranchi','Madhya </w:t>
      </w:r>
      <w:proofErr w:type="spellStart"/>
      <w:r w:rsidRPr="004565FF">
        <w:rPr>
          <w:rFonts w:ascii="Cambria" w:hAnsi="Cambria"/>
          <w:sz w:val="24"/>
          <w:szCs w:val="24"/>
        </w:rPr>
        <w:t>Pradesh':'Bhopal','Telangana':'Hyderabad</w:t>
      </w:r>
      <w:proofErr w:type="spellEnd"/>
      <w:r w:rsidRPr="004565FF">
        <w:rPr>
          <w:rFonts w:ascii="Cambria" w:hAnsi="Cambria"/>
          <w:sz w:val="24"/>
          <w:szCs w:val="24"/>
        </w:rPr>
        <w:t>'}</w:t>
      </w:r>
    </w:p>
    <w:p w14:paraId="70CAF2DF" w14:textId="77777777" w:rsidR="006F2231" w:rsidRPr="004565FF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4D45584" w14:textId="77777777" w:rsidR="006F2231" w:rsidRPr="004565FF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4565FF">
        <w:rPr>
          <w:rFonts w:ascii="Cambria" w:hAnsi="Cambria"/>
          <w:b/>
          <w:bCs/>
          <w:sz w:val="24"/>
          <w:szCs w:val="24"/>
        </w:rPr>
        <w:t>&gt;&gt;&gt; print(states)</w:t>
      </w:r>
    </w:p>
    <w:p w14:paraId="50E17036" w14:textId="77777777" w:rsidR="006F2231" w:rsidRPr="004565FF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{'Andhra Pradesh': 'Amaravati', 'Bihar': 'Patna', 'Jharkhand': 'Ranchi', 'Madhya Pradesh': 'Bhopal', 'Telangana': 'Hyderabad'}</w:t>
      </w:r>
    </w:p>
    <w:p w14:paraId="739A977D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&gt;&gt;&gt;</w:t>
      </w:r>
    </w:p>
    <w:p w14:paraId="0CB28861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826AF5B" w14:textId="77777777" w:rsidR="006F2231" w:rsidRPr="004565FF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4565FF">
        <w:rPr>
          <w:rFonts w:ascii="Cambria" w:hAnsi="Cambria"/>
          <w:b/>
          <w:bCs/>
          <w:sz w:val="24"/>
          <w:szCs w:val="24"/>
        </w:rPr>
        <w:t>#upadate values</w:t>
      </w:r>
    </w:p>
    <w:p w14:paraId="3F21FFCA" w14:textId="77777777" w:rsidR="006F2231" w:rsidRPr="004565FF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4565FF">
        <w:rPr>
          <w:rFonts w:ascii="Cambria" w:hAnsi="Cambria"/>
          <w:b/>
          <w:bCs/>
          <w:sz w:val="24"/>
          <w:szCs w:val="24"/>
        </w:rPr>
        <w:t>&gt;&gt;&gt; states['Bihar']='</w:t>
      </w:r>
      <w:proofErr w:type="spellStart"/>
      <w:r w:rsidRPr="004565FF">
        <w:rPr>
          <w:rFonts w:ascii="Cambria" w:hAnsi="Cambria"/>
          <w:b/>
          <w:bCs/>
          <w:sz w:val="24"/>
          <w:szCs w:val="24"/>
        </w:rPr>
        <w:t>chennai</w:t>
      </w:r>
      <w:proofErr w:type="spellEnd"/>
      <w:r w:rsidRPr="004565FF">
        <w:rPr>
          <w:rFonts w:ascii="Cambria" w:hAnsi="Cambria"/>
          <w:b/>
          <w:bCs/>
          <w:sz w:val="24"/>
          <w:szCs w:val="24"/>
        </w:rPr>
        <w:t>'</w:t>
      </w:r>
    </w:p>
    <w:p w14:paraId="165EB809" w14:textId="77777777" w:rsidR="006F2231" w:rsidRPr="004565FF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&gt;&gt;&gt; print(states)</w:t>
      </w:r>
    </w:p>
    <w:p w14:paraId="4AC6E7F8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{'Andhra Pradesh': 'Amaravati', 'Bihar': '</w:t>
      </w:r>
      <w:proofErr w:type="spellStart"/>
      <w:r w:rsidRPr="004565FF">
        <w:rPr>
          <w:rFonts w:ascii="Cambria" w:hAnsi="Cambria"/>
          <w:sz w:val="24"/>
          <w:szCs w:val="24"/>
        </w:rPr>
        <w:t>chennai</w:t>
      </w:r>
      <w:proofErr w:type="spellEnd"/>
      <w:r w:rsidRPr="004565FF">
        <w:rPr>
          <w:rFonts w:ascii="Cambria" w:hAnsi="Cambria"/>
          <w:sz w:val="24"/>
          <w:szCs w:val="24"/>
        </w:rPr>
        <w:t>', 'Jharkhand': 'Ranchi', 'Madhya Pradesh': 'Bhopal', 'Telangana': 'Hyderabad'}</w:t>
      </w:r>
    </w:p>
    <w:p w14:paraId="4E33F323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A03640D" w14:textId="77777777" w:rsidR="006F2231" w:rsidRPr="009C3C12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9C3C12">
        <w:rPr>
          <w:rFonts w:ascii="Cambria" w:hAnsi="Cambria"/>
          <w:b/>
          <w:bCs/>
          <w:sz w:val="24"/>
          <w:szCs w:val="24"/>
        </w:rPr>
        <w:t># remove a particular item</w:t>
      </w:r>
    </w:p>
    <w:p w14:paraId="2F221480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&gt;&gt;&gt;</w:t>
      </w:r>
      <w:r>
        <w:rPr>
          <w:rFonts w:ascii="Cambria" w:hAnsi="Cambria"/>
          <w:sz w:val="24"/>
          <w:szCs w:val="24"/>
        </w:rPr>
        <w:t>print(</w:t>
      </w:r>
      <w:proofErr w:type="spellStart"/>
      <w:r>
        <w:rPr>
          <w:rFonts w:ascii="Cambria" w:hAnsi="Cambria"/>
          <w:sz w:val="24"/>
          <w:szCs w:val="24"/>
        </w:rPr>
        <w:t>states.pop</w:t>
      </w:r>
      <w:proofErr w:type="spellEnd"/>
      <w:r>
        <w:rPr>
          <w:rFonts w:ascii="Cambria" w:hAnsi="Cambria"/>
          <w:sz w:val="24"/>
          <w:szCs w:val="24"/>
        </w:rPr>
        <w:t>(‘Bhopal’)</w:t>
      </w:r>
    </w:p>
    <w:p w14:paraId="49793ACE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&gt;&gt;&gt;</w:t>
      </w:r>
    </w:p>
    <w:p w14:paraId="4AD1D58A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EF9EDC4" w14:textId="77777777" w:rsidR="006F2231" w:rsidRPr="00D6609A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D6609A">
        <w:rPr>
          <w:rFonts w:ascii="Cambria" w:hAnsi="Cambria"/>
          <w:b/>
          <w:bCs/>
          <w:sz w:val="24"/>
          <w:szCs w:val="24"/>
        </w:rPr>
        <w:t># remove an arbitrary item, return (</w:t>
      </w:r>
      <w:proofErr w:type="spellStart"/>
      <w:r w:rsidRPr="00D6609A">
        <w:rPr>
          <w:rFonts w:ascii="Cambria" w:hAnsi="Cambria"/>
          <w:b/>
          <w:bCs/>
          <w:sz w:val="24"/>
          <w:szCs w:val="24"/>
        </w:rPr>
        <w:t>key,value</w:t>
      </w:r>
      <w:proofErr w:type="spellEnd"/>
      <w:r w:rsidRPr="00D6609A">
        <w:rPr>
          <w:rFonts w:ascii="Cambria" w:hAnsi="Cambria"/>
          <w:b/>
          <w:bCs/>
          <w:sz w:val="24"/>
          <w:szCs w:val="24"/>
        </w:rPr>
        <w:t>)</w:t>
      </w:r>
    </w:p>
    <w:p w14:paraId="052361DB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print(</w:t>
      </w:r>
      <w:proofErr w:type="spellStart"/>
      <w:r>
        <w:rPr>
          <w:rFonts w:ascii="Cambria" w:hAnsi="Cambria"/>
          <w:sz w:val="24"/>
          <w:szCs w:val="24"/>
        </w:rPr>
        <w:t>states</w:t>
      </w:r>
      <w:r w:rsidRPr="004565FF">
        <w:rPr>
          <w:rFonts w:ascii="Cambria" w:hAnsi="Cambria"/>
          <w:sz w:val="24"/>
          <w:szCs w:val="24"/>
        </w:rPr>
        <w:t>.popitem</w:t>
      </w:r>
      <w:proofErr w:type="spellEnd"/>
      <w:r w:rsidRPr="004565FF">
        <w:rPr>
          <w:rFonts w:ascii="Cambria" w:hAnsi="Cambria"/>
          <w:sz w:val="24"/>
          <w:szCs w:val="24"/>
        </w:rPr>
        <w:t>())</w:t>
      </w:r>
    </w:p>
    <w:p w14:paraId="396DC688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3661D2F" w14:textId="77777777" w:rsidR="006F2231" w:rsidRPr="004565FF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4565FF">
        <w:rPr>
          <w:rFonts w:ascii="Cambria" w:hAnsi="Cambria"/>
          <w:b/>
          <w:bCs/>
          <w:sz w:val="24"/>
          <w:szCs w:val="24"/>
        </w:rPr>
        <w:t># remove all items</w:t>
      </w:r>
    </w:p>
    <w:p w14:paraId="3F7A5C61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&gt;&gt;&gt;</w:t>
      </w:r>
      <w:proofErr w:type="spellStart"/>
      <w:r>
        <w:rPr>
          <w:rFonts w:ascii="Cambria" w:hAnsi="Cambria"/>
          <w:sz w:val="24"/>
          <w:szCs w:val="24"/>
        </w:rPr>
        <w:t>states.clear</w:t>
      </w:r>
      <w:proofErr w:type="spellEnd"/>
      <w:r>
        <w:rPr>
          <w:rFonts w:ascii="Cambria" w:hAnsi="Cambria"/>
          <w:sz w:val="24"/>
          <w:szCs w:val="24"/>
        </w:rPr>
        <w:t>()</w:t>
      </w:r>
      <w:r w:rsidRPr="00AA1AF8">
        <w:rPr>
          <w:rFonts w:ascii="Cambria" w:hAnsi="Cambria"/>
          <w:sz w:val="24"/>
          <w:szCs w:val="24"/>
        </w:rPr>
        <w:tab/>
      </w:r>
    </w:p>
    <w:p w14:paraId="5436D9F1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753D12F" w14:textId="77777777" w:rsidR="006F2231" w:rsidRPr="004565FF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4565FF">
        <w:rPr>
          <w:rFonts w:ascii="Cambria" w:hAnsi="Cambria"/>
          <w:b/>
          <w:bCs/>
          <w:sz w:val="24"/>
          <w:szCs w:val="24"/>
        </w:rPr>
        <w:t># delete the dictionary itself</w:t>
      </w:r>
    </w:p>
    <w:p w14:paraId="458CE1B9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4565FF">
        <w:rPr>
          <w:rFonts w:ascii="Cambria" w:hAnsi="Cambria"/>
          <w:sz w:val="24"/>
          <w:szCs w:val="24"/>
        </w:rPr>
        <w:t>del s</w:t>
      </w:r>
      <w:r>
        <w:rPr>
          <w:rFonts w:ascii="Cambria" w:hAnsi="Cambria"/>
          <w:sz w:val="24"/>
          <w:szCs w:val="24"/>
        </w:rPr>
        <w:t>tates</w:t>
      </w:r>
    </w:p>
    <w:p w14:paraId="48BC5464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BFE6687" w14:textId="77777777" w:rsidR="006F2231" w:rsidRPr="00AA1AF8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t>Python Sets</w:t>
      </w:r>
    </w:p>
    <w:p w14:paraId="69B03FF4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>------------</w:t>
      </w:r>
    </w:p>
    <w:p w14:paraId="299257AC" w14:textId="77777777" w:rsidR="006F2231" w:rsidRDefault="006F2231" w:rsidP="006F2231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 xml:space="preserve">A Python set is a collection of unordered elements. </w:t>
      </w:r>
    </w:p>
    <w:p w14:paraId="6E3A27C4" w14:textId="77777777" w:rsidR="006F2231" w:rsidRPr="008F62D6" w:rsidRDefault="006F2231" w:rsidP="006F2231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8F62D6">
        <w:rPr>
          <w:rFonts w:ascii="Cambria" w:hAnsi="Cambria"/>
          <w:sz w:val="24"/>
          <w:szCs w:val="24"/>
        </w:rPr>
        <w:t>The elements in the set cannot be duplicates.</w:t>
      </w:r>
    </w:p>
    <w:p w14:paraId="48147294" w14:textId="77777777" w:rsidR="006F2231" w:rsidRPr="00D6609A" w:rsidRDefault="006F2231" w:rsidP="006F2231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The elements in the set are immutable</w:t>
      </w:r>
      <w:r>
        <w:rPr>
          <w:rFonts w:ascii="Cambria" w:hAnsi="Cambria"/>
          <w:sz w:val="24"/>
          <w:szCs w:val="24"/>
        </w:rPr>
        <w:t xml:space="preserve"> </w:t>
      </w:r>
      <w:r w:rsidRPr="00D6609A">
        <w:rPr>
          <w:rFonts w:ascii="Cambria" w:hAnsi="Cambria"/>
          <w:sz w:val="24"/>
          <w:szCs w:val="24"/>
        </w:rPr>
        <w:t>(cannot be modified) but the set as a whole is mutable.</w:t>
      </w:r>
    </w:p>
    <w:p w14:paraId="537C72A7" w14:textId="77777777" w:rsidR="006F2231" w:rsidRPr="00D6609A" w:rsidRDefault="006F2231" w:rsidP="006F2231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 xml:space="preserve">There is no index attached to any element in a python set. </w:t>
      </w:r>
      <w:proofErr w:type="gramStart"/>
      <w:r w:rsidRPr="00D6609A">
        <w:rPr>
          <w:rFonts w:ascii="Cambria" w:hAnsi="Cambria"/>
          <w:sz w:val="24"/>
          <w:szCs w:val="24"/>
        </w:rPr>
        <w:t>So</w:t>
      </w:r>
      <w:proofErr w:type="gramEnd"/>
      <w:r w:rsidRPr="00D6609A">
        <w:rPr>
          <w:rFonts w:ascii="Cambria" w:hAnsi="Cambria"/>
          <w:sz w:val="24"/>
          <w:szCs w:val="24"/>
        </w:rPr>
        <w:t xml:space="preserve"> they do not support any indexing or slicing operation.</w:t>
      </w:r>
    </w:p>
    <w:p w14:paraId="6847572B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</w:p>
    <w:p w14:paraId="13E7F90C" w14:textId="77777777" w:rsidR="006F2231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t>Example:</w:t>
      </w:r>
    </w:p>
    <w:p w14:paraId="4549EE77" w14:textId="77777777" w:rsidR="006F2231" w:rsidRPr="00AA1AF8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#creating of set</w:t>
      </w:r>
    </w:p>
    <w:p w14:paraId="404E3268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&gt;&gt;&gt; Month = {"January", "February", "March", "April", "May", "June", "July"}</w:t>
      </w:r>
    </w:p>
    <w:p w14:paraId="12F09E32" w14:textId="77777777" w:rsidR="006F2231" w:rsidRPr="00D6609A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D6609A">
        <w:rPr>
          <w:rFonts w:ascii="Cambria" w:hAnsi="Cambria"/>
          <w:b/>
          <w:bCs/>
          <w:sz w:val="24"/>
          <w:szCs w:val="24"/>
        </w:rPr>
        <w:t>&gt;&gt;&gt; type(Month)</w:t>
      </w:r>
    </w:p>
    <w:p w14:paraId="33F1928C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&lt;class 'set'&gt;</w:t>
      </w:r>
    </w:p>
    <w:p w14:paraId="558FC90B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&gt;&gt;&gt; Subject={'ads','mp2','pfsd','May'}</w:t>
      </w:r>
    </w:p>
    <w:p w14:paraId="08209014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lastRenderedPageBreak/>
        <w:t>&gt;&gt;&gt; type(Subject)</w:t>
      </w:r>
    </w:p>
    <w:p w14:paraId="64440403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&lt;class 'set'&gt;</w:t>
      </w:r>
    </w:p>
    <w:p w14:paraId="205AE280" w14:textId="77777777" w:rsidR="006F2231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</w:p>
    <w:p w14:paraId="59B00232" w14:textId="77777777" w:rsidR="006F2231" w:rsidRPr="00D6609A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D6609A">
        <w:rPr>
          <w:rFonts w:ascii="Cambria" w:hAnsi="Cambria"/>
          <w:b/>
          <w:bCs/>
          <w:sz w:val="24"/>
          <w:szCs w:val="24"/>
        </w:rPr>
        <w:t>#adding of element</w:t>
      </w:r>
    </w:p>
    <w:p w14:paraId="50510CC2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 xml:space="preserve">&gt;&gt;&gt; </w:t>
      </w:r>
      <w:proofErr w:type="spellStart"/>
      <w:r w:rsidRPr="00D6609A">
        <w:rPr>
          <w:rFonts w:ascii="Cambria" w:hAnsi="Cambria"/>
          <w:sz w:val="24"/>
          <w:szCs w:val="24"/>
        </w:rPr>
        <w:t>Subject.add</w:t>
      </w:r>
      <w:proofErr w:type="spellEnd"/>
      <w:r w:rsidRPr="00D6609A">
        <w:rPr>
          <w:rFonts w:ascii="Cambria" w:hAnsi="Cambria"/>
          <w:sz w:val="24"/>
          <w:szCs w:val="24"/>
        </w:rPr>
        <w:t>('ccs')</w:t>
      </w:r>
    </w:p>
    <w:p w14:paraId="50634B16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&gt;&gt;&gt; print(Subject)</w:t>
      </w:r>
    </w:p>
    <w:p w14:paraId="0C447851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{'ccs', '</w:t>
      </w:r>
      <w:proofErr w:type="spellStart"/>
      <w:r w:rsidRPr="00D6609A">
        <w:rPr>
          <w:rFonts w:ascii="Cambria" w:hAnsi="Cambria"/>
          <w:sz w:val="24"/>
          <w:szCs w:val="24"/>
        </w:rPr>
        <w:t>pfsd</w:t>
      </w:r>
      <w:proofErr w:type="spellEnd"/>
      <w:r w:rsidRPr="00D6609A">
        <w:rPr>
          <w:rFonts w:ascii="Cambria" w:hAnsi="Cambria"/>
          <w:sz w:val="24"/>
          <w:szCs w:val="24"/>
        </w:rPr>
        <w:t>', 'mp2', 'ads', 'May'}</w:t>
      </w:r>
    </w:p>
    <w:p w14:paraId="39C86F6D" w14:textId="77777777" w:rsidR="006F2231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</w:p>
    <w:p w14:paraId="596784AF" w14:textId="77777777" w:rsidR="006F2231" w:rsidRPr="00D6609A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D6609A">
        <w:rPr>
          <w:rFonts w:ascii="Cambria" w:hAnsi="Cambria"/>
          <w:b/>
          <w:bCs/>
          <w:sz w:val="24"/>
          <w:szCs w:val="24"/>
        </w:rPr>
        <w:t>#Removing of elements</w:t>
      </w:r>
    </w:p>
    <w:p w14:paraId="735A107A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 xml:space="preserve">&gt;&gt;&gt; </w:t>
      </w:r>
      <w:proofErr w:type="spellStart"/>
      <w:r w:rsidRPr="00D6609A">
        <w:rPr>
          <w:rFonts w:ascii="Cambria" w:hAnsi="Cambria"/>
          <w:sz w:val="24"/>
          <w:szCs w:val="24"/>
        </w:rPr>
        <w:t>Month.discard</w:t>
      </w:r>
      <w:proofErr w:type="spellEnd"/>
      <w:r w:rsidRPr="00D6609A">
        <w:rPr>
          <w:rFonts w:ascii="Cambria" w:hAnsi="Cambria"/>
          <w:sz w:val="24"/>
          <w:szCs w:val="24"/>
        </w:rPr>
        <w:t>('June')</w:t>
      </w:r>
    </w:p>
    <w:p w14:paraId="61370F88" w14:textId="77777777" w:rsidR="006F2231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</w:p>
    <w:p w14:paraId="185BADF3" w14:textId="77777777" w:rsidR="006F2231" w:rsidRPr="00D6609A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D6609A">
        <w:rPr>
          <w:rFonts w:ascii="Cambria" w:hAnsi="Cambria"/>
          <w:b/>
          <w:bCs/>
          <w:sz w:val="24"/>
          <w:szCs w:val="24"/>
        </w:rPr>
        <w:t>#Union of Sets</w:t>
      </w:r>
    </w:p>
    <w:p w14:paraId="102CF914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&gt;&gt;&gt; all=</w:t>
      </w:r>
      <w:proofErr w:type="spellStart"/>
      <w:r w:rsidRPr="00D6609A">
        <w:rPr>
          <w:rFonts w:ascii="Cambria" w:hAnsi="Cambria"/>
          <w:sz w:val="24"/>
          <w:szCs w:val="24"/>
        </w:rPr>
        <w:t>Month|Subject</w:t>
      </w:r>
      <w:proofErr w:type="spellEnd"/>
    </w:p>
    <w:p w14:paraId="285C37C7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&gt;&gt;&gt; print(all)</w:t>
      </w:r>
    </w:p>
    <w:p w14:paraId="74D49A04" w14:textId="77777777" w:rsidR="006F2231" w:rsidRPr="00D6609A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{'February', 'ccs', 'March', '</w:t>
      </w:r>
      <w:proofErr w:type="spellStart"/>
      <w:r w:rsidRPr="00D6609A">
        <w:rPr>
          <w:rFonts w:ascii="Cambria" w:hAnsi="Cambria"/>
          <w:sz w:val="24"/>
          <w:szCs w:val="24"/>
        </w:rPr>
        <w:t>pfsd</w:t>
      </w:r>
      <w:proofErr w:type="spellEnd"/>
      <w:r w:rsidRPr="00D6609A">
        <w:rPr>
          <w:rFonts w:ascii="Cambria" w:hAnsi="Cambria"/>
          <w:sz w:val="24"/>
          <w:szCs w:val="24"/>
        </w:rPr>
        <w:t>', 'April', 'mp2', 'May', 'ads', 'January', 'July'}</w:t>
      </w:r>
    </w:p>
    <w:p w14:paraId="1B258BA8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D6609A">
        <w:rPr>
          <w:rFonts w:ascii="Cambria" w:hAnsi="Cambria"/>
          <w:sz w:val="24"/>
          <w:szCs w:val="24"/>
        </w:rPr>
        <w:t>&gt;&gt;&gt;</w:t>
      </w:r>
    </w:p>
    <w:p w14:paraId="0A6B7DC8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8C51BA6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CC29FC6" w14:textId="77777777" w:rsidR="006F2231" w:rsidRPr="00C651E3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#</w:t>
      </w:r>
      <w:r w:rsidRPr="00C651E3">
        <w:rPr>
          <w:rFonts w:ascii="Cambria" w:hAnsi="Cambria"/>
          <w:b/>
          <w:bCs/>
          <w:sz w:val="24"/>
          <w:szCs w:val="24"/>
        </w:rPr>
        <w:t>Intersection of Sets</w:t>
      </w:r>
    </w:p>
    <w:p w14:paraId="71783B0E" w14:textId="77777777" w:rsidR="006F2231" w:rsidRPr="00C651E3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C651E3">
        <w:rPr>
          <w:rFonts w:ascii="Cambria" w:hAnsi="Cambria"/>
          <w:sz w:val="24"/>
          <w:szCs w:val="24"/>
        </w:rPr>
        <w:t>&gt;&gt;&gt; all=</w:t>
      </w:r>
      <w:proofErr w:type="spellStart"/>
      <w:r w:rsidRPr="00C651E3">
        <w:rPr>
          <w:rFonts w:ascii="Cambria" w:hAnsi="Cambria"/>
          <w:sz w:val="24"/>
          <w:szCs w:val="24"/>
        </w:rPr>
        <w:t>Month&amp;Subject</w:t>
      </w:r>
      <w:proofErr w:type="spellEnd"/>
    </w:p>
    <w:p w14:paraId="2C7E76E8" w14:textId="77777777" w:rsidR="006F2231" w:rsidRPr="00C651E3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C651E3">
        <w:rPr>
          <w:rFonts w:ascii="Cambria" w:hAnsi="Cambria"/>
          <w:sz w:val="24"/>
          <w:szCs w:val="24"/>
        </w:rPr>
        <w:t>&gt;&gt;&gt; print(all)</w:t>
      </w:r>
    </w:p>
    <w:p w14:paraId="0AA46EA3" w14:textId="77777777" w:rsidR="006F2231" w:rsidRPr="00C651E3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C651E3">
        <w:rPr>
          <w:rFonts w:ascii="Cambria" w:hAnsi="Cambria"/>
          <w:sz w:val="24"/>
          <w:szCs w:val="24"/>
        </w:rPr>
        <w:t>{'May'}</w:t>
      </w:r>
    </w:p>
    <w:p w14:paraId="61351A36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C651E3">
        <w:rPr>
          <w:rFonts w:ascii="Cambria" w:hAnsi="Cambria"/>
          <w:sz w:val="24"/>
          <w:szCs w:val="24"/>
        </w:rPr>
        <w:t>&gt;&gt;&gt;</w:t>
      </w:r>
    </w:p>
    <w:p w14:paraId="4D3B6FE5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C407BB4" w14:textId="77777777" w:rsidR="006F2231" w:rsidRPr="00AA1AF8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t>Python String</w:t>
      </w:r>
    </w:p>
    <w:p w14:paraId="50D6AE96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>---------------------</w:t>
      </w:r>
    </w:p>
    <w:p w14:paraId="56F4969E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Python string is a sequence of characters. </w:t>
      </w:r>
    </w:p>
    <w:p w14:paraId="00431B58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is a collection of the characters surrounded by single quotes, double quotes, or triple </w:t>
      </w:r>
      <w:proofErr w:type="gramStart"/>
      <w:r w:rsidRPr="00AA1AF8">
        <w:rPr>
          <w:rFonts w:ascii="Cambria" w:hAnsi="Cambria"/>
          <w:sz w:val="24"/>
          <w:szCs w:val="24"/>
        </w:rPr>
        <w:t>quotes.</w:t>
      </w:r>
      <w:proofErr w:type="gramEnd"/>
      <w:r w:rsidRPr="00AA1AF8">
        <w:rPr>
          <w:rFonts w:ascii="Cambria" w:hAnsi="Cambria"/>
          <w:sz w:val="24"/>
          <w:szCs w:val="24"/>
        </w:rPr>
        <w:t xml:space="preserve"> </w:t>
      </w:r>
    </w:p>
    <w:p w14:paraId="297CC0AF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It can also define as collection of the Unicode characters. </w:t>
      </w:r>
    </w:p>
    <w:p w14:paraId="31F8B884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Python doesn't support the character data-type.</w:t>
      </w:r>
    </w:p>
    <w:p w14:paraId="2DCB77FF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 A single character written as 'p' is treated as a string of length 1.</w:t>
      </w:r>
    </w:p>
    <w:p w14:paraId="71C73585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Stings are also immutable. We can't change after it is declared</w:t>
      </w:r>
    </w:p>
    <w:p w14:paraId="025D1EE4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976AFC6" w14:textId="77777777" w:rsidR="006F2231" w:rsidRPr="00AA1AF8" w:rsidRDefault="006F2231" w:rsidP="006F2231">
      <w:pPr>
        <w:spacing w:after="0" w:line="276" w:lineRule="auto"/>
        <w:rPr>
          <w:rFonts w:ascii="Cambria" w:hAnsi="Cambria"/>
          <w:b/>
          <w:bCs/>
          <w:sz w:val="24"/>
          <w:szCs w:val="24"/>
        </w:rPr>
      </w:pPr>
      <w:r w:rsidRPr="00AA1AF8">
        <w:rPr>
          <w:rFonts w:ascii="Cambria" w:hAnsi="Cambria"/>
          <w:b/>
          <w:bCs/>
          <w:sz w:val="24"/>
          <w:szCs w:val="24"/>
        </w:rPr>
        <w:t>Example:</w:t>
      </w:r>
    </w:p>
    <w:p w14:paraId="69421971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>----------------------------------------------------------------------------</w:t>
      </w:r>
    </w:p>
    <w:p w14:paraId="27D70514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# Creating string using double quotes  </w:t>
      </w:r>
    </w:p>
    <w:p w14:paraId="7EEAA1DC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str1 = "Hi Python"  </w:t>
      </w:r>
    </w:p>
    <w:p w14:paraId="0A506DB6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print(str1)  </w:t>
      </w:r>
    </w:p>
    <w:p w14:paraId="4A8D8B1A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</w:p>
    <w:p w14:paraId="331E2FD3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# Creating string using single quotes  </w:t>
      </w:r>
    </w:p>
    <w:p w14:paraId="281D8127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str1 = 'Hi Python'  </w:t>
      </w:r>
    </w:p>
    <w:p w14:paraId="0EF0844C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print(str1)  </w:t>
      </w:r>
    </w:p>
    <w:p w14:paraId="3C1003E4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D722914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# Creating string using triple quotes  </w:t>
      </w:r>
    </w:p>
    <w:p w14:paraId="2F9EC9A5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str1 = '''Hi Python'''  </w:t>
      </w:r>
    </w:p>
    <w:p w14:paraId="79AA8F90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 xml:space="preserve">print(str1)  </w:t>
      </w:r>
    </w:p>
    <w:p w14:paraId="1F52723D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  <w:t>Output:</w:t>
      </w:r>
    </w:p>
    <w:p w14:paraId="38F5496E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  <w:r w:rsidRPr="00AA1AF8">
        <w:rPr>
          <w:rFonts w:ascii="Cambria" w:hAnsi="Cambria"/>
          <w:sz w:val="24"/>
          <w:szCs w:val="24"/>
        </w:rPr>
        <w:tab/>
        <w:t>Hi Python</w:t>
      </w:r>
    </w:p>
    <w:p w14:paraId="350ECE70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  <w:r w:rsidRPr="00AA1AF8">
        <w:rPr>
          <w:rFonts w:ascii="Cambria" w:hAnsi="Cambria"/>
          <w:sz w:val="24"/>
          <w:szCs w:val="24"/>
        </w:rPr>
        <w:tab/>
        <w:t>Hi Python</w:t>
      </w:r>
    </w:p>
    <w:p w14:paraId="1412717C" w14:textId="77777777" w:rsidR="006F2231" w:rsidRPr="00AA1AF8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  <w:r w:rsidRPr="00AA1AF8">
        <w:rPr>
          <w:rFonts w:ascii="Cambria" w:hAnsi="Cambria"/>
          <w:sz w:val="24"/>
          <w:szCs w:val="24"/>
        </w:rPr>
        <w:tab/>
      </w:r>
      <w:r w:rsidRPr="00AA1AF8">
        <w:rPr>
          <w:rFonts w:ascii="Cambria" w:hAnsi="Cambria"/>
          <w:sz w:val="24"/>
          <w:szCs w:val="24"/>
        </w:rPr>
        <w:tab/>
        <w:t>Hi Python</w:t>
      </w:r>
    </w:p>
    <w:p w14:paraId="229870E0" w14:textId="77777777" w:rsidR="006F2231" w:rsidRDefault="006F2231" w:rsidP="006F2231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D2EF826" w14:textId="77777777" w:rsidR="006F2231" w:rsidRDefault="006F2231" w:rsidP="006F223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2941CF9" w14:textId="77777777" w:rsidR="00F541C0" w:rsidRPr="006F2231" w:rsidRDefault="00000000" w:rsidP="006F2231"/>
    <w:sectPr w:rsidR="00F541C0" w:rsidRPr="006F2231" w:rsidSect="00403B31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6DB5" w14:textId="77777777" w:rsidR="00433AF4" w:rsidRDefault="00433AF4" w:rsidP="006F2231">
      <w:pPr>
        <w:spacing w:after="0" w:line="240" w:lineRule="auto"/>
      </w:pPr>
      <w:r>
        <w:separator/>
      </w:r>
    </w:p>
  </w:endnote>
  <w:endnote w:type="continuationSeparator" w:id="0">
    <w:p w14:paraId="24D07DB9" w14:textId="77777777" w:rsidR="00433AF4" w:rsidRDefault="00433AF4" w:rsidP="006F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32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2780B" w14:textId="77777777" w:rsidR="00D4343F" w:rsidRDefault="00000000" w:rsidP="00B00D90">
        <w:pPr>
          <w:pStyle w:val="Footer"/>
          <w:jc w:val="center"/>
        </w:pPr>
        <w:sdt>
          <w:sdtPr>
            <w:alias w:val="Company"/>
            <w:tag w:val=""/>
            <w:id w:val="1163042914"/>
            <w:placeholder>
              <w:docPart w:val="FDA2EF67438C4E3995BBC5576C579B50"/>
            </w:placeholder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 w:rsidRPr="00B345EC">
              <w:rPr>
                <w:rStyle w:val="PlaceholderText"/>
              </w:rPr>
              <w:t>[Company]</w:t>
            </w:r>
          </w:sdtContent>
        </w:sdt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3F286" w14:textId="77777777" w:rsidR="00D4343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5D58" w14:textId="46679425" w:rsidR="00177E10" w:rsidRDefault="00177E10">
    <w:pPr>
      <w:pStyle w:val="Footer"/>
    </w:pPr>
    <w:r>
      <w:t>KL University-Department of CSE-H---Y21—21TS2101AA-Python Full Stack Development with Django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946D" w14:textId="77777777" w:rsidR="00433AF4" w:rsidRDefault="00433AF4" w:rsidP="006F2231">
      <w:pPr>
        <w:spacing w:after="0" w:line="240" w:lineRule="auto"/>
      </w:pPr>
      <w:r>
        <w:separator/>
      </w:r>
    </w:p>
  </w:footnote>
  <w:footnote w:type="continuationSeparator" w:id="0">
    <w:p w14:paraId="13606C48" w14:textId="77777777" w:rsidR="00433AF4" w:rsidRDefault="00433AF4" w:rsidP="006F2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41E7" w14:textId="77777777" w:rsidR="00AA52FB" w:rsidRDefault="00000000" w:rsidP="00AA52F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A25"/>
    <w:multiLevelType w:val="hybridMultilevel"/>
    <w:tmpl w:val="D5F83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8FF"/>
    <w:multiLevelType w:val="multilevel"/>
    <w:tmpl w:val="6C4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B17E0"/>
    <w:multiLevelType w:val="hybridMultilevel"/>
    <w:tmpl w:val="1D48C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C665D"/>
    <w:multiLevelType w:val="multilevel"/>
    <w:tmpl w:val="750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C3EC0"/>
    <w:multiLevelType w:val="hybridMultilevel"/>
    <w:tmpl w:val="350EC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254E9"/>
    <w:multiLevelType w:val="hybridMultilevel"/>
    <w:tmpl w:val="55F86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25634"/>
    <w:multiLevelType w:val="multilevel"/>
    <w:tmpl w:val="8A9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584384"/>
    <w:multiLevelType w:val="hybridMultilevel"/>
    <w:tmpl w:val="E886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F4E0F"/>
    <w:multiLevelType w:val="hybridMultilevel"/>
    <w:tmpl w:val="B1CEA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072956">
    <w:abstractNumId w:val="6"/>
  </w:num>
  <w:num w:numId="2" w16cid:durableId="125902636">
    <w:abstractNumId w:val="2"/>
  </w:num>
  <w:num w:numId="3" w16cid:durableId="1870798869">
    <w:abstractNumId w:val="3"/>
  </w:num>
  <w:num w:numId="4" w16cid:durableId="403645152">
    <w:abstractNumId w:val="1"/>
  </w:num>
  <w:num w:numId="5" w16cid:durableId="346949164">
    <w:abstractNumId w:val="8"/>
  </w:num>
  <w:num w:numId="6" w16cid:durableId="2123452773">
    <w:abstractNumId w:val="4"/>
  </w:num>
  <w:num w:numId="7" w16cid:durableId="1362323547">
    <w:abstractNumId w:val="7"/>
  </w:num>
  <w:num w:numId="8" w16cid:durableId="1067455669">
    <w:abstractNumId w:val="0"/>
  </w:num>
  <w:num w:numId="9" w16cid:durableId="317267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31"/>
    <w:rsid w:val="000C6F91"/>
    <w:rsid w:val="000E2F00"/>
    <w:rsid w:val="00177E10"/>
    <w:rsid w:val="00403B31"/>
    <w:rsid w:val="00433AF4"/>
    <w:rsid w:val="00614EAD"/>
    <w:rsid w:val="006F2231"/>
    <w:rsid w:val="0096146A"/>
    <w:rsid w:val="009D13B6"/>
    <w:rsid w:val="00B5147D"/>
    <w:rsid w:val="00BE3E3C"/>
    <w:rsid w:val="00F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9D855"/>
  <w15:chartTrackingRefBased/>
  <w15:docId w15:val="{75C5EC63-0368-449D-B0BA-3ABA3C1F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31"/>
  </w:style>
  <w:style w:type="paragraph" w:styleId="Heading1">
    <w:name w:val="heading 1"/>
    <w:basedOn w:val="Normal"/>
    <w:link w:val="Heading1Char"/>
    <w:uiPriority w:val="9"/>
    <w:qFormat/>
    <w:rsid w:val="00403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03B31"/>
    <w:rPr>
      <w:b/>
      <w:bCs/>
    </w:rPr>
  </w:style>
  <w:style w:type="character" w:styleId="Emphasis">
    <w:name w:val="Emphasis"/>
    <w:basedOn w:val="DefaultParagraphFont"/>
    <w:uiPriority w:val="20"/>
    <w:qFormat/>
    <w:rsid w:val="00403B31"/>
    <w:rPr>
      <w:i/>
      <w:iCs/>
    </w:rPr>
  </w:style>
  <w:style w:type="character" w:styleId="Hyperlink">
    <w:name w:val="Hyperlink"/>
    <w:basedOn w:val="DefaultParagraphFont"/>
    <w:uiPriority w:val="99"/>
    <w:unhideWhenUsed/>
    <w:rsid w:val="00403B3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B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0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03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31"/>
  </w:style>
  <w:style w:type="paragraph" w:styleId="Footer">
    <w:name w:val="footer"/>
    <w:basedOn w:val="Normal"/>
    <w:link w:val="FooterChar"/>
    <w:uiPriority w:val="99"/>
    <w:unhideWhenUsed/>
    <w:rsid w:val="006F2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31"/>
  </w:style>
  <w:style w:type="character" w:styleId="PlaceholderText">
    <w:name w:val="Placeholder Text"/>
    <w:basedOn w:val="DefaultParagraphFont"/>
    <w:uiPriority w:val="99"/>
    <w:semiHidden/>
    <w:rsid w:val="006F22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1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A2EF67438C4E3995BBC5576C579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01607-3E91-49F9-AE14-BD720106CBA5}"/>
      </w:docPartPr>
      <w:docPartBody>
        <w:p w:rsidR="00000000" w:rsidRDefault="002D17F0" w:rsidP="002D17F0">
          <w:pPr>
            <w:pStyle w:val="FDA2EF67438C4E3995BBC5576C579B50"/>
          </w:pPr>
          <w:r w:rsidRPr="00B345E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F0"/>
    <w:rsid w:val="002D17F0"/>
    <w:rsid w:val="0073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7F0"/>
    <w:rPr>
      <w:color w:val="808080"/>
    </w:rPr>
  </w:style>
  <w:style w:type="paragraph" w:customStyle="1" w:styleId="FDA2EF67438C4E3995BBC5576C579B50">
    <w:name w:val="FDA2EF67438C4E3995BBC5576C579B50"/>
    <w:rsid w:val="002D17F0"/>
  </w:style>
  <w:style w:type="paragraph" w:customStyle="1" w:styleId="62462B2029BD47BAACA83A923079250E">
    <w:name w:val="62462B2029BD47BAACA83A923079250E"/>
    <w:rsid w:val="002D17F0"/>
  </w:style>
  <w:style w:type="paragraph" w:customStyle="1" w:styleId="BF0E0AFCFB3547A0A8FC133F5F1FA70B">
    <w:name w:val="BF0E0AFCFB3547A0A8FC133F5F1FA70B"/>
    <w:rsid w:val="002D17F0"/>
  </w:style>
  <w:style w:type="paragraph" w:customStyle="1" w:styleId="062758F3B45344C0A90B6F81A520775E">
    <w:name w:val="062758F3B45344C0A90B6F81A520775E"/>
    <w:rsid w:val="002D1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09:53:54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1905 39 24575,'-9'-4'0,"-1"0"0,0 1 0,-1 0 0,1 1 0,0 0 0,-1 1 0,1 0 0,-14 0 0,-87 11 0,83-7 0,-155 26 0,108-15 0,1-3 0,-104 2 0,167-13 0,0 1 0,0 0 0,0 1 0,0 0 0,0 1 0,1 1 0,-16 5 0,-67 40 0,81-42 0,-25 17 0,0 1 0,2 1 0,-33 33 0,-89 100 0,83-82 0,13-8 0,-90 134 0,144-193 0,-67 118 0,20-29 0,35-65 0,-20 50 0,30-63 0,-6 13 0,0 1 0,3 1 0,0 0 0,3 0 0,1 1 0,2 1 0,-3 51 0,-8 389 0,8-345 0,0 68 0,9-162 0,2-1 0,2 0 0,11 48 0,52 231 0,-56-220 0,-10-76 0,1 0 0,0-1 0,2 1 0,0-1 0,1 0 0,14 33 0,13 23 0,27 94 0,-34-90 0,38 80 0,-49-127 0,-2 2 0,-1-1 0,12 65 0,-14-66 0,2 1 0,1-2 0,1 0 0,2 0 0,1-1 0,2-1 0,29 39 0,96 145 0,29 65 0,-120-177 0,-41-76 0,1-1 0,1 0 0,1-1 0,23 28 0,-22-29 0,0 0 0,-1 0 0,-1 1 0,-1 1 0,-1 0 0,8 32 0,-7-22 0,2-1 0,28 52 0,-9-38 0,2-1 0,69 70 0,9 10 0,-93-103 0,1-2 0,1 0 0,1-2 0,1 0 0,0-2 0,30 18 0,21 17 0,-60-40 0,0-1 0,1-1 0,1 0 0,0-1 0,0-1 0,1-1 0,20 7 0,71 26 0,-74-27 0,50 15 0,-48-18 0,40 18 0,3 1 0,-68-27 0,1 0 0,-1-1 0,0-1 0,19 1 0,29 3 0,10 9 0,142 21 0,-135-23 0,0 3 0,83 28 0,-90-23 0,130 47 0,-162-54 0,1-1 0,73 10 0,-84-18 0,1-1 0,-1-1 0,1-2 0,28-2 0,-41 0 0,0-1 0,0 0 0,0-1 0,0 0 0,-1-2 0,0 0 0,0 0 0,21-13 0,-5-1 0,5-2 0,0-2 0,39-34 0,20-26 0,-25 24 0,118-132 0,-148 147 0,70-61 0,-10 12 0,-85 79 0,0-1 0,-2 0 0,0-1 0,-1-1 0,-1 0 0,0 0 0,-1-1 0,-1 0 0,-1-1 0,-1 0 0,-1 0 0,4-24 0,-2 17 0,0 1 0,2 0 0,1 1 0,1 0 0,22-35 0,4-8 0,-37 66 0,66-141 0,-61 125 0,0-2 0,-1 1 0,0 0 0,-2-1 0,2-39 0,-6-99 0,11-182 0,-7 311 0,-1 0 0,-3-53 0,-1 65 0,-1 0 0,-1 0 0,0 1 0,-1-1 0,0 1 0,-10-18 0,9 20 0,-35-69 0,4-3 0,-33-112 0,52 141 0,-27-58 0,27 75 0,3-1 0,0-1 0,-14-75 0,13-95 0,-1-10 0,4 98 0,7-242 0,9 197 0,-2-5 0,-3-185 0,0 337 0,0-1 0,-2 1 0,-1 0 0,-1 0 0,0 0 0,-19-38 0,-4 4 0,-42-62 0,58 94 0,1 0 0,1-2 0,-15-49 0,6 15 0,11 31 0,1 1 0,1-1 0,1 0 0,2-1 0,1 0 0,2-55 0,1 82 0,0-1 0,0 0 0,-1 0 0,1 1 0,-1-1 0,0 0 0,0 1 0,0-1 0,-1 1 0,1-1 0,-1 1 0,0 0 0,0 0 0,0 0 0,-4-4 0,-1-1 0,-1 0 0,-1 1 0,-16-11 0,-7-5 0,-62-43 0,32 25 0,-138-117 0,174 134 0,-1 2 0,-36-22 0,53 38 0,0 0 0,0 1 0,-1 1 0,1-1 0,-1 2 0,-1-1 0,1 2 0,0-1 0,-1 2 0,-18-2 0,-5 3 0,-1-3 0,0-1 0,-45-11 0,-284-48 0,353 61 0,-36-3 0,-96 4 0,2 0 0,113-3 0,-48-11 0,50 9 0,1 0 0,-37-1 0,16 3 0,-52-11 0,59 7 0,-1 2 0,-49 0 0,58 8-92,0 1 0,0 2 0,-36 10 0,37-8-905,14-3-5829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09:54:00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Khan</dc:creator>
  <cp:keywords/>
  <dc:description/>
  <cp:lastModifiedBy>Feroz Khan</cp:lastModifiedBy>
  <cp:revision>4</cp:revision>
  <dcterms:created xsi:type="dcterms:W3CDTF">2021-12-30T12:51:00Z</dcterms:created>
  <dcterms:modified xsi:type="dcterms:W3CDTF">2022-07-19T14:03:00Z</dcterms:modified>
</cp:coreProperties>
</file>