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4374" w14:textId="77777777" w:rsidR="003755D9" w:rsidRPr="003755D9" w:rsidRDefault="003755D9" w:rsidP="003755D9">
      <w:r w:rsidRPr="003755D9">
        <w:rPr>
          <w:b/>
          <w:bCs/>
        </w:rPr>
        <w:t>Project Design Phase</w:t>
      </w:r>
      <w:r w:rsidRPr="003755D9">
        <w:t> </w:t>
      </w:r>
    </w:p>
    <w:p w14:paraId="1B1382B9" w14:textId="77777777" w:rsidR="003755D9" w:rsidRPr="003755D9" w:rsidRDefault="003755D9" w:rsidP="003755D9">
      <w:r w:rsidRPr="003755D9">
        <w:rPr>
          <w:b/>
          <w:bCs/>
        </w:rPr>
        <w:t>Solution Architecture</w:t>
      </w:r>
      <w:r w:rsidRPr="003755D9">
        <w:t> </w:t>
      </w:r>
    </w:p>
    <w:p w14:paraId="568AB4EB" w14:textId="77777777" w:rsidR="003755D9" w:rsidRPr="003755D9" w:rsidRDefault="003755D9" w:rsidP="003755D9">
      <w:r w:rsidRPr="003755D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755D9" w:rsidRPr="003755D9" w14:paraId="61FBBB8B" w14:textId="77777777" w:rsidTr="003755D9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B80AD" w14:textId="77777777" w:rsidR="003755D9" w:rsidRPr="003755D9" w:rsidRDefault="003755D9" w:rsidP="003755D9">
            <w:r w:rsidRPr="003755D9">
              <w:t>Date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43681" w14:textId="77777777" w:rsidR="003755D9" w:rsidRPr="003755D9" w:rsidRDefault="003755D9" w:rsidP="003755D9">
            <w:r w:rsidRPr="003755D9">
              <w:t>25 June 2025 </w:t>
            </w:r>
          </w:p>
        </w:tc>
      </w:tr>
      <w:tr w:rsidR="003755D9" w:rsidRPr="003755D9" w14:paraId="2D1D1CAF" w14:textId="77777777" w:rsidTr="003755D9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6A4AE" w14:textId="77777777" w:rsidR="003755D9" w:rsidRPr="003755D9" w:rsidRDefault="003755D9" w:rsidP="003755D9">
            <w:r w:rsidRPr="003755D9">
              <w:t>Team ID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F8713D" w14:textId="64C6C2DB" w:rsidR="003755D9" w:rsidRPr="003755D9" w:rsidRDefault="003755D9" w:rsidP="003755D9">
            <w:r w:rsidRPr="003755D9">
              <w:t>LTVIP2025TMID53161</w:t>
            </w:r>
          </w:p>
        </w:tc>
      </w:tr>
      <w:tr w:rsidR="003755D9" w:rsidRPr="003755D9" w14:paraId="03B06275" w14:textId="77777777" w:rsidTr="003755D9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E23226" w14:textId="77777777" w:rsidR="003755D9" w:rsidRPr="003755D9" w:rsidRDefault="003755D9" w:rsidP="003755D9">
            <w:r w:rsidRPr="003755D9">
              <w:t>Project Name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ACE13" w14:textId="77777777" w:rsidR="003755D9" w:rsidRPr="003755D9" w:rsidRDefault="003755D9" w:rsidP="003755D9">
            <w:r w:rsidRPr="003755D9">
              <w:t>SB Foods - On-Demand Food Ordering Platform </w:t>
            </w:r>
          </w:p>
        </w:tc>
      </w:tr>
      <w:tr w:rsidR="003755D9" w:rsidRPr="003755D9" w14:paraId="5ABA3FB2" w14:textId="77777777" w:rsidTr="003755D9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DD4C8" w14:textId="77777777" w:rsidR="003755D9" w:rsidRPr="003755D9" w:rsidRDefault="003755D9" w:rsidP="003755D9">
            <w:r w:rsidRPr="003755D9">
              <w:t>Maximum Marks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98D1ED" w14:textId="77777777" w:rsidR="003755D9" w:rsidRPr="003755D9" w:rsidRDefault="003755D9" w:rsidP="003755D9">
            <w:r w:rsidRPr="003755D9">
              <w:t>4 Marks </w:t>
            </w:r>
          </w:p>
        </w:tc>
      </w:tr>
    </w:tbl>
    <w:p w14:paraId="362A7E42" w14:textId="77777777" w:rsidR="003755D9" w:rsidRPr="003755D9" w:rsidRDefault="003755D9" w:rsidP="003755D9">
      <w:r w:rsidRPr="003755D9">
        <w:t> </w:t>
      </w:r>
    </w:p>
    <w:p w14:paraId="173A87B7" w14:textId="77777777" w:rsidR="003755D9" w:rsidRPr="003755D9" w:rsidRDefault="003755D9" w:rsidP="003755D9">
      <w:r w:rsidRPr="003755D9">
        <w:rPr>
          <w:b/>
          <w:bCs/>
        </w:rPr>
        <w:t>Solution Architecture:</w:t>
      </w:r>
      <w:r w:rsidRPr="003755D9">
        <w:t> </w:t>
      </w:r>
    </w:p>
    <w:p w14:paraId="3B7533E0" w14:textId="77777777" w:rsidR="003755D9" w:rsidRPr="003755D9" w:rsidRDefault="003755D9" w:rsidP="003755D9">
      <w:r w:rsidRPr="003755D9">
        <w:rPr>
          <w:b/>
          <w:bCs/>
        </w:rPr>
        <w:t>Solution Architecture</w:t>
      </w:r>
      <w:r w:rsidRPr="003755D9">
        <w:t xml:space="preserve"> bridges the gap between business needs and technical implementation. For the SB Foods application, the goal is to ensure a </w:t>
      </w:r>
      <w:r w:rsidRPr="003755D9">
        <w:rPr>
          <w:b/>
          <w:bCs/>
        </w:rPr>
        <w:t>scalable, responsive, and secure full-stack food ordering system</w:t>
      </w:r>
      <w:r w:rsidRPr="003755D9">
        <w:t xml:space="preserve"> using the </w:t>
      </w:r>
      <w:r w:rsidRPr="003755D9">
        <w:rPr>
          <w:b/>
          <w:bCs/>
        </w:rPr>
        <w:t>MERN stack</w:t>
      </w:r>
      <w:r w:rsidRPr="003755D9">
        <w:t xml:space="preserve"> (MongoDB, Express.js, React.js, Node.js), with clear data flow and modular components for users, restaurants, and administrators. </w:t>
      </w:r>
    </w:p>
    <w:p w14:paraId="1A53DB4A" w14:textId="77777777" w:rsidR="003755D9" w:rsidRPr="003755D9" w:rsidRDefault="003755D9" w:rsidP="003755D9">
      <w:r w:rsidRPr="003755D9">
        <w:rPr>
          <w:b/>
          <w:bCs/>
        </w:rPr>
        <w:t>Objectives of the Architecture:</w:t>
      </w:r>
      <w:r w:rsidRPr="003755D9">
        <w:t> </w:t>
      </w:r>
    </w:p>
    <w:p w14:paraId="1E10613A" w14:textId="77777777" w:rsidR="003755D9" w:rsidRPr="003755D9" w:rsidRDefault="003755D9" w:rsidP="003755D9">
      <w:pPr>
        <w:numPr>
          <w:ilvl w:val="0"/>
          <w:numId w:val="1"/>
        </w:numPr>
      </w:pPr>
      <w:r w:rsidRPr="003755D9">
        <w:t>Define how the application components interact across the tech stack. </w:t>
      </w:r>
    </w:p>
    <w:p w14:paraId="756EC283" w14:textId="77777777" w:rsidR="003755D9" w:rsidRPr="003755D9" w:rsidRDefault="003755D9" w:rsidP="003755D9">
      <w:pPr>
        <w:numPr>
          <w:ilvl w:val="0"/>
          <w:numId w:val="2"/>
        </w:numPr>
      </w:pPr>
      <w:r w:rsidRPr="003755D9">
        <w:t>Ensure clear separation of concerns: UI, business logic, data storage. </w:t>
      </w:r>
    </w:p>
    <w:p w14:paraId="352910A1" w14:textId="77777777" w:rsidR="003755D9" w:rsidRPr="003755D9" w:rsidRDefault="003755D9" w:rsidP="003755D9">
      <w:pPr>
        <w:numPr>
          <w:ilvl w:val="0"/>
          <w:numId w:val="3"/>
        </w:numPr>
      </w:pPr>
      <w:r w:rsidRPr="003755D9">
        <w:t>Enable smooth data flow between client, server, and database. </w:t>
      </w:r>
    </w:p>
    <w:p w14:paraId="036FBFD7" w14:textId="77777777" w:rsidR="003755D9" w:rsidRPr="003755D9" w:rsidRDefault="003755D9" w:rsidP="003755D9">
      <w:pPr>
        <w:numPr>
          <w:ilvl w:val="0"/>
          <w:numId w:val="4"/>
        </w:numPr>
      </w:pPr>
      <w:r w:rsidRPr="003755D9">
        <w:t>Support future scaling (e.g., more users, multi-region deployment). </w:t>
      </w:r>
    </w:p>
    <w:p w14:paraId="711F5C4A" w14:textId="77777777" w:rsidR="003755D9" w:rsidRPr="003755D9" w:rsidRDefault="003755D9" w:rsidP="003755D9">
      <w:pPr>
        <w:numPr>
          <w:ilvl w:val="0"/>
          <w:numId w:val="5"/>
        </w:numPr>
      </w:pPr>
      <w:r w:rsidRPr="003755D9">
        <w:t>Allow role-based access (User, Restaurant, Admin). </w:t>
      </w:r>
    </w:p>
    <w:p w14:paraId="5B248422" w14:textId="77777777" w:rsidR="003755D9" w:rsidRPr="003755D9" w:rsidRDefault="003755D9" w:rsidP="003755D9">
      <w:r w:rsidRPr="003755D9">
        <w:rPr>
          <w:b/>
          <w:bCs/>
        </w:rPr>
        <w:t>Architecture Layers and Components:</w:t>
      </w:r>
      <w:r w:rsidRPr="003755D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2955"/>
        <w:gridCol w:w="4425"/>
      </w:tblGrid>
      <w:tr w:rsidR="003755D9" w:rsidRPr="003755D9" w14:paraId="17B94508" w14:textId="77777777" w:rsidTr="003755D9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DF2EE" w14:textId="77777777" w:rsidR="003755D9" w:rsidRPr="003755D9" w:rsidRDefault="003755D9" w:rsidP="003755D9">
            <w:r w:rsidRPr="003755D9">
              <w:rPr>
                <w:b/>
                <w:bCs/>
              </w:rPr>
              <w:t>Layer</w:t>
            </w:r>
            <w:r w:rsidRPr="003755D9">
              <w:t>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D617D" w14:textId="77777777" w:rsidR="003755D9" w:rsidRPr="003755D9" w:rsidRDefault="003755D9" w:rsidP="003755D9">
            <w:r w:rsidRPr="003755D9">
              <w:rPr>
                <w:b/>
                <w:bCs/>
              </w:rPr>
              <w:t>Components / Tools Used</w:t>
            </w:r>
            <w:r w:rsidRPr="003755D9"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1C7C2" w14:textId="77777777" w:rsidR="003755D9" w:rsidRPr="003755D9" w:rsidRDefault="003755D9" w:rsidP="003755D9">
            <w:r w:rsidRPr="003755D9">
              <w:rPr>
                <w:b/>
                <w:bCs/>
              </w:rPr>
              <w:t>Description</w:t>
            </w:r>
            <w:r w:rsidRPr="003755D9">
              <w:t> </w:t>
            </w:r>
          </w:p>
        </w:tc>
      </w:tr>
      <w:tr w:rsidR="003755D9" w:rsidRPr="003755D9" w14:paraId="6B66035A" w14:textId="77777777" w:rsidTr="003755D9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9F86F" w14:textId="77777777" w:rsidR="003755D9" w:rsidRPr="003755D9" w:rsidRDefault="003755D9" w:rsidP="003755D9">
            <w:r w:rsidRPr="003755D9">
              <w:rPr>
                <w:b/>
                <w:bCs/>
              </w:rPr>
              <w:t>Frontend</w:t>
            </w:r>
            <w:r w:rsidRPr="003755D9">
              <w:t>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DC7A76" w14:textId="77777777" w:rsidR="003755D9" w:rsidRPr="003755D9" w:rsidRDefault="003755D9" w:rsidP="003755D9">
            <w:r w:rsidRPr="003755D9">
              <w:t>React.js, HTML/CSS, Axios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2ED4A" w14:textId="77777777" w:rsidR="003755D9" w:rsidRPr="003755D9" w:rsidRDefault="003755D9" w:rsidP="003755D9">
            <w:r w:rsidRPr="003755D9">
              <w:t>User interface for all roles (User, Restaurant, Admin). Components include Login, Cart, Orders, Dashboard, etc. </w:t>
            </w:r>
          </w:p>
        </w:tc>
      </w:tr>
      <w:tr w:rsidR="003755D9" w:rsidRPr="003755D9" w14:paraId="030A9543" w14:textId="77777777" w:rsidTr="003755D9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B7ADF" w14:textId="77777777" w:rsidR="003755D9" w:rsidRPr="003755D9" w:rsidRDefault="003755D9" w:rsidP="003755D9">
            <w:r w:rsidRPr="003755D9">
              <w:rPr>
                <w:b/>
                <w:bCs/>
              </w:rPr>
              <w:t>Backend</w:t>
            </w:r>
            <w:r w:rsidRPr="003755D9">
              <w:t>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59B7F" w14:textId="77777777" w:rsidR="003755D9" w:rsidRPr="003755D9" w:rsidRDefault="003755D9" w:rsidP="003755D9">
            <w:r w:rsidRPr="003755D9">
              <w:t>Node.js, Express.js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EB32D9" w14:textId="77777777" w:rsidR="003755D9" w:rsidRPr="003755D9" w:rsidRDefault="003755D9" w:rsidP="003755D9">
            <w:r w:rsidRPr="003755D9">
              <w:t>RESTful API server that handles routing, authentication, product management, order processing. </w:t>
            </w:r>
          </w:p>
        </w:tc>
      </w:tr>
      <w:tr w:rsidR="003755D9" w:rsidRPr="003755D9" w14:paraId="416AE568" w14:textId="77777777" w:rsidTr="003755D9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0CEA6E" w14:textId="77777777" w:rsidR="003755D9" w:rsidRPr="003755D9" w:rsidRDefault="003755D9" w:rsidP="003755D9">
            <w:r w:rsidRPr="003755D9">
              <w:rPr>
                <w:b/>
                <w:bCs/>
              </w:rPr>
              <w:lastRenderedPageBreak/>
              <w:t>Database</w:t>
            </w:r>
            <w:r w:rsidRPr="003755D9">
              <w:t>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A558E" w14:textId="77777777" w:rsidR="003755D9" w:rsidRPr="003755D9" w:rsidRDefault="003755D9" w:rsidP="003755D9">
            <w:r w:rsidRPr="003755D9">
              <w:t>MongoDB (with Mongoose ODM)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10008" w14:textId="77777777" w:rsidR="003755D9" w:rsidRPr="003755D9" w:rsidRDefault="003755D9" w:rsidP="003755D9">
            <w:r w:rsidRPr="003755D9">
              <w:t>Stores all structured data: Users, Restaurants, Products, Orders, Carts, Admin data. </w:t>
            </w:r>
          </w:p>
        </w:tc>
      </w:tr>
      <w:tr w:rsidR="003755D9" w:rsidRPr="003755D9" w14:paraId="134368AF" w14:textId="77777777" w:rsidTr="003755D9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FB0F5" w14:textId="77777777" w:rsidR="003755D9" w:rsidRPr="003755D9" w:rsidRDefault="003755D9" w:rsidP="003755D9">
            <w:r w:rsidRPr="003755D9">
              <w:rPr>
                <w:b/>
                <w:bCs/>
              </w:rPr>
              <w:t>Authentication</w:t>
            </w:r>
            <w:r w:rsidRPr="003755D9">
              <w:t>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64771A" w14:textId="77777777" w:rsidR="003755D9" w:rsidRPr="003755D9" w:rsidRDefault="003755D9" w:rsidP="003755D9">
            <w:r w:rsidRPr="003755D9">
              <w:t xml:space="preserve">JWT (JSON Web Tokens) + </w:t>
            </w:r>
            <w:proofErr w:type="spellStart"/>
            <w:r w:rsidRPr="003755D9">
              <w:t>bcrypt</w:t>
            </w:r>
            <w:proofErr w:type="spellEnd"/>
            <w:r w:rsidRPr="003755D9"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A00F3" w14:textId="77777777" w:rsidR="003755D9" w:rsidRPr="003755D9" w:rsidRDefault="003755D9" w:rsidP="003755D9">
            <w:r w:rsidRPr="003755D9">
              <w:t>Secure login for users, restaurants, and admin roles. </w:t>
            </w:r>
          </w:p>
        </w:tc>
      </w:tr>
      <w:tr w:rsidR="003755D9" w:rsidRPr="003755D9" w14:paraId="734DD976" w14:textId="77777777" w:rsidTr="003755D9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3C589" w14:textId="77777777" w:rsidR="003755D9" w:rsidRPr="003755D9" w:rsidRDefault="003755D9" w:rsidP="003755D9">
            <w:r w:rsidRPr="003755D9">
              <w:rPr>
                <w:b/>
                <w:bCs/>
              </w:rPr>
              <w:t>Hosting</w:t>
            </w:r>
            <w:r w:rsidRPr="003755D9">
              <w:t>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8DE8F1" w14:textId="77777777" w:rsidR="003755D9" w:rsidRPr="003755D9" w:rsidRDefault="003755D9" w:rsidP="003755D9">
            <w:r w:rsidRPr="003755D9">
              <w:t xml:space="preserve">Localhost (Dev) / Future: </w:t>
            </w:r>
            <w:proofErr w:type="spellStart"/>
            <w:r w:rsidRPr="003755D9">
              <w:t>Vercel</w:t>
            </w:r>
            <w:proofErr w:type="spellEnd"/>
            <w:r w:rsidRPr="003755D9">
              <w:t>/Heroku/Render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E4D08" w14:textId="77777777" w:rsidR="003755D9" w:rsidRPr="003755D9" w:rsidRDefault="003755D9" w:rsidP="003755D9">
            <w:r w:rsidRPr="003755D9">
              <w:t>Deployment of frontend and backend in cloud or container environments. </w:t>
            </w:r>
          </w:p>
        </w:tc>
      </w:tr>
      <w:tr w:rsidR="003755D9" w:rsidRPr="003755D9" w14:paraId="47AC0F72" w14:textId="77777777" w:rsidTr="003755D9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C6E7E" w14:textId="77777777" w:rsidR="003755D9" w:rsidRPr="003755D9" w:rsidRDefault="003755D9" w:rsidP="003755D9">
            <w:r w:rsidRPr="003755D9">
              <w:rPr>
                <w:b/>
                <w:bCs/>
              </w:rPr>
              <w:t>Dev Tools</w:t>
            </w:r>
            <w:r w:rsidRPr="003755D9">
              <w:t>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79D88" w14:textId="77777777" w:rsidR="003755D9" w:rsidRPr="003755D9" w:rsidRDefault="003755D9" w:rsidP="003755D9">
            <w:r w:rsidRPr="003755D9">
              <w:t>Git, VS Code, MongoDB Atlas, Postman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3485E" w14:textId="77777777" w:rsidR="003755D9" w:rsidRPr="003755D9" w:rsidRDefault="003755D9" w:rsidP="003755D9">
            <w:r w:rsidRPr="003755D9">
              <w:t>Development and testing tools used for building and verifying the application. </w:t>
            </w:r>
          </w:p>
        </w:tc>
      </w:tr>
    </w:tbl>
    <w:p w14:paraId="2ED96554" w14:textId="77777777" w:rsidR="003755D9" w:rsidRPr="003755D9" w:rsidRDefault="003755D9" w:rsidP="003755D9">
      <w:r w:rsidRPr="003755D9">
        <w:t> </w:t>
      </w:r>
    </w:p>
    <w:p w14:paraId="651103FB" w14:textId="77777777" w:rsidR="003755D9" w:rsidRPr="003755D9" w:rsidRDefault="003755D9" w:rsidP="003755D9">
      <w:r w:rsidRPr="003755D9">
        <w:rPr>
          <w:b/>
          <w:bCs/>
        </w:rPr>
        <w:t>Data Flow Summary</w:t>
      </w:r>
      <w:r w:rsidRPr="003755D9">
        <w:t> </w:t>
      </w:r>
    </w:p>
    <w:p w14:paraId="58D2A46D" w14:textId="77777777" w:rsidR="003755D9" w:rsidRPr="003755D9" w:rsidRDefault="003755D9" w:rsidP="003755D9">
      <w:r w:rsidRPr="003755D9">
        <w:rPr>
          <w:b/>
          <w:bCs/>
        </w:rPr>
        <w:t>1. User Journey:</w:t>
      </w:r>
      <w:r w:rsidRPr="003755D9">
        <w:t> </w:t>
      </w:r>
    </w:p>
    <w:p w14:paraId="23FAC72F" w14:textId="77777777" w:rsidR="003755D9" w:rsidRPr="003755D9" w:rsidRDefault="003755D9" w:rsidP="003755D9">
      <w:pPr>
        <w:numPr>
          <w:ilvl w:val="0"/>
          <w:numId w:val="6"/>
        </w:numPr>
      </w:pPr>
      <w:r w:rsidRPr="003755D9">
        <w:t>User registers/login → token stored → fetches food listings → adds to cart → places order → order stored in DB. </w:t>
      </w:r>
    </w:p>
    <w:p w14:paraId="66B82AE4" w14:textId="77777777" w:rsidR="003755D9" w:rsidRPr="003755D9" w:rsidRDefault="003755D9" w:rsidP="003755D9">
      <w:r w:rsidRPr="003755D9">
        <w:rPr>
          <w:b/>
          <w:bCs/>
        </w:rPr>
        <w:t>2. Restaurant Journey:</w:t>
      </w:r>
      <w:r w:rsidRPr="003755D9">
        <w:t> </w:t>
      </w:r>
    </w:p>
    <w:p w14:paraId="42525E58" w14:textId="77777777" w:rsidR="003755D9" w:rsidRPr="003755D9" w:rsidRDefault="003755D9" w:rsidP="003755D9">
      <w:pPr>
        <w:numPr>
          <w:ilvl w:val="0"/>
          <w:numId w:val="7"/>
        </w:numPr>
      </w:pPr>
      <w:r w:rsidRPr="003755D9">
        <w:t>Logs in → lists or edits products → products stored in DB → can view orders made on their items. </w:t>
      </w:r>
    </w:p>
    <w:p w14:paraId="6CFA36EC" w14:textId="77777777" w:rsidR="003755D9" w:rsidRPr="003755D9" w:rsidRDefault="003755D9" w:rsidP="003755D9">
      <w:r w:rsidRPr="003755D9">
        <w:rPr>
          <w:b/>
          <w:bCs/>
        </w:rPr>
        <w:t>3. Admin Journey:</w:t>
      </w:r>
      <w:r w:rsidRPr="003755D9">
        <w:t> </w:t>
      </w:r>
    </w:p>
    <w:p w14:paraId="5619FD96" w14:textId="77777777" w:rsidR="003755D9" w:rsidRPr="003755D9" w:rsidRDefault="003755D9" w:rsidP="003755D9">
      <w:pPr>
        <w:numPr>
          <w:ilvl w:val="0"/>
          <w:numId w:val="8"/>
        </w:numPr>
      </w:pPr>
      <w:r w:rsidRPr="003755D9">
        <w:t>Logs in → views all users/products/orders → approves restaurants/products → manages categories/promotions. </w:t>
      </w:r>
    </w:p>
    <w:p w14:paraId="3E223517" w14:textId="77777777" w:rsidR="003755D9" w:rsidRPr="003755D9" w:rsidRDefault="003755D9" w:rsidP="003755D9">
      <w:r w:rsidRPr="003755D9">
        <w:t> </w:t>
      </w:r>
    </w:p>
    <w:p w14:paraId="415B85C7" w14:textId="77777777" w:rsidR="003755D9" w:rsidRPr="003755D9" w:rsidRDefault="003755D9" w:rsidP="003755D9">
      <w:r w:rsidRPr="003755D9">
        <w:rPr>
          <w:b/>
          <w:bCs/>
        </w:rPr>
        <w:t>Example - Solution Architecture Diagram: </w:t>
      </w:r>
      <w:r w:rsidRPr="003755D9">
        <w:t> </w:t>
      </w:r>
    </w:p>
    <w:p w14:paraId="6F27F5A3" w14:textId="77777777" w:rsidR="003755D9" w:rsidRPr="003755D9" w:rsidRDefault="003755D9" w:rsidP="003755D9">
      <w:r w:rsidRPr="003755D9">
        <w:t> </w:t>
      </w:r>
    </w:p>
    <w:p w14:paraId="6B075FF4" w14:textId="77777777" w:rsidR="003755D9" w:rsidRPr="003755D9" w:rsidRDefault="003755D9" w:rsidP="003755D9">
      <w:r w:rsidRPr="003755D9">
        <w:rPr>
          <w:b/>
          <w:bCs/>
        </w:rPr>
        <w:t xml:space="preserve">                                              </w:t>
      </w:r>
      <w:r w:rsidRPr="003755D9">
        <w:t> </w:t>
      </w:r>
    </w:p>
    <w:p w14:paraId="14F909A8" w14:textId="77777777" w:rsidR="003755D9" w:rsidRPr="003755D9" w:rsidRDefault="003755D9" w:rsidP="003755D9">
      <w:r w:rsidRPr="003755D9">
        <w:rPr>
          <w:i/>
          <w:iCs/>
        </w:rPr>
        <w:t>Figure 1: Architecture and data flow of the food ordering sample application</w:t>
      </w:r>
      <w:r w:rsidRPr="003755D9">
        <w:t> </w:t>
      </w:r>
    </w:p>
    <w:p w14:paraId="30F428CE" w14:textId="77777777" w:rsidR="003755D9" w:rsidRPr="003755D9" w:rsidRDefault="003755D9" w:rsidP="003755D9">
      <w:r w:rsidRPr="003755D9">
        <w:rPr>
          <w:b/>
          <w:bCs/>
        </w:rPr>
        <w:t xml:space="preserve">Reference: </w:t>
      </w:r>
      <w:hyperlink r:id="rId5" w:tgtFrame="_blank" w:history="1">
        <w:r w:rsidRPr="003755D9">
          <w:rPr>
            <w:rStyle w:val="Hyperlink"/>
            <w:b/>
            <w:bCs/>
          </w:rPr>
          <w:t>https://aws.amazon.com/blogs/industries/voice-applications-in-clinical-research-powered-by-ai-on-aws-part-1-architecture-and-design-considerations/</w:t>
        </w:r>
      </w:hyperlink>
      <w:r w:rsidRPr="003755D9">
        <w:t> </w:t>
      </w:r>
    </w:p>
    <w:p w14:paraId="21CE3836" w14:textId="77777777" w:rsidR="003755D9" w:rsidRPr="003755D9" w:rsidRDefault="003755D9" w:rsidP="003755D9">
      <w:r w:rsidRPr="003755D9">
        <w:t> </w:t>
      </w:r>
    </w:p>
    <w:p w14:paraId="7F4F2D21" w14:textId="77777777" w:rsidR="003755D9" w:rsidRPr="003755D9" w:rsidRDefault="003755D9" w:rsidP="003755D9">
      <w:r w:rsidRPr="003755D9">
        <w:t> </w:t>
      </w:r>
    </w:p>
    <w:p w14:paraId="1B835010" w14:textId="77777777" w:rsidR="003755D9" w:rsidRPr="003755D9" w:rsidRDefault="003755D9" w:rsidP="003755D9">
      <w:r w:rsidRPr="003755D9">
        <w:t> </w:t>
      </w:r>
    </w:p>
    <w:p w14:paraId="17A34012" w14:textId="77777777" w:rsidR="003755D9" w:rsidRPr="003755D9" w:rsidRDefault="003755D9" w:rsidP="003755D9">
      <w:r w:rsidRPr="003755D9">
        <w:t> </w:t>
      </w:r>
    </w:p>
    <w:p w14:paraId="6CDDA63D" w14:textId="77777777" w:rsidR="003755D9" w:rsidRPr="003755D9" w:rsidRDefault="003755D9" w:rsidP="003755D9">
      <w:r w:rsidRPr="003755D9">
        <w:lastRenderedPageBreak/>
        <w:t> </w:t>
      </w:r>
    </w:p>
    <w:p w14:paraId="0E3F58BE" w14:textId="77777777" w:rsidR="003755D9" w:rsidRPr="003755D9" w:rsidRDefault="003755D9" w:rsidP="003755D9">
      <w:r w:rsidRPr="003755D9">
        <w:t> </w:t>
      </w:r>
    </w:p>
    <w:p w14:paraId="2F3C17C3" w14:textId="77777777" w:rsidR="003755D9" w:rsidRPr="003755D9" w:rsidRDefault="003755D9" w:rsidP="003755D9">
      <w:r w:rsidRPr="003755D9">
        <w:t> </w:t>
      </w:r>
    </w:p>
    <w:p w14:paraId="2F686A29" w14:textId="77777777" w:rsidR="003755D9" w:rsidRPr="003755D9" w:rsidRDefault="003755D9" w:rsidP="003755D9">
      <w:r w:rsidRPr="003755D9">
        <w:rPr>
          <w:b/>
          <w:bCs/>
        </w:rPr>
        <w:t>Features Defined in Architecture</w:t>
      </w:r>
      <w:r w:rsidRPr="003755D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2490"/>
        <w:gridCol w:w="1635"/>
      </w:tblGrid>
      <w:tr w:rsidR="003755D9" w:rsidRPr="003755D9" w14:paraId="7DEF5168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D63F6" w14:textId="77777777" w:rsidR="003755D9" w:rsidRPr="003755D9" w:rsidRDefault="003755D9" w:rsidP="003755D9">
            <w:r w:rsidRPr="003755D9">
              <w:rPr>
                <w:b/>
                <w:bCs/>
              </w:rPr>
              <w:t>Feature</w:t>
            </w:r>
            <w:r w:rsidRPr="003755D9"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0AFA2" w14:textId="77777777" w:rsidR="003755D9" w:rsidRPr="003755D9" w:rsidRDefault="003755D9" w:rsidP="003755D9">
            <w:r w:rsidRPr="003755D9">
              <w:rPr>
                <w:b/>
                <w:bCs/>
              </w:rPr>
              <w:t>Handled By</w:t>
            </w:r>
            <w:r w:rsidRPr="003755D9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E9678" w14:textId="77777777" w:rsidR="003755D9" w:rsidRPr="003755D9" w:rsidRDefault="003755D9" w:rsidP="003755D9">
            <w:r w:rsidRPr="003755D9">
              <w:rPr>
                <w:b/>
                <w:bCs/>
              </w:rPr>
              <w:t>Status</w:t>
            </w:r>
            <w:r w:rsidRPr="003755D9">
              <w:t> </w:t>
            </w:r>
          </w:p>
        </w:tc>
      </w:tr>
      <w:tr w:rsidR="003755D9" w:rsidRPr="003755D9" w14:paraId="03F8C840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2FE7C" w14:textId="77777777" w:rsidR="003755D9" w:rsidRPr="003755D9" w:rsidRDefault="003755D9" w:rsidP="003755D9">
            <w:r w:rsidRPr="003755D9">
              <w:t>User Authentication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9D70E" w14:textId="77777777" w:rsidR="003755D9" w:rsidRPr="003755D9" w:rsidRDefault="003755D9" w:rsidP="003755D9">
            <w:r w:rsidRPr="003755D9">
              <w:t xml:space="preserve">JWT, </w:t>
            </w:r>
            <w:proofErr w:type="spellStart"/>
            <w:r w:rsidRPr="003755D9">
              <w:t>bcrypt</w:t>
            </w:r>
            <w:proofErr w:type="spellEnd"/>
            <w:r w:rsidRPr="003755D9">
              <w:t>, Express.js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BFF2A" w14:textId="77777777" w:rsidR="003755D9" w:rsidRPr="003755D9" w:rsidRDefault="003755D9" w:rsidP="003755D9">
            <w:r w:rsidRPr="003755D9">
              <w:rPr>
                <w:rFonts w:ascii="Segoe UI Symbol" w:hAnsi="Segoe UI Symbol" w:cs="Segoe UI Symbol"/>
              </w:rPr>
              <w:t>✔</w:t>
            </w:r>
            <w:r w:rsidRPr="003755D9">
              <w:t xml:space="preserve"> Implemented </w:t>
            </w:r>
          </w:p>
        </w:tc>
      </w:tr>
      <w:tr w:rsidR="003755D9" w:rsidRPr="003755D9" w14:paraId="6BD648B7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26F87E" w14:textId="77777777" w:rsidR="003755D9" w:rsidRPr="003755D9" w:rsidRDefault="003755D9" w:rsidP="003755D9">
            <w:r w:rsidRPr="003755D9">
              <w:t>Product Listings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7F149" w14:textId="77777777" w:rsidR="003755D9" w:rsidRPr="003755D9" w:rsidRDefault="003755D9" w:rsidP="003755D9">
            <w:r w:rsidRPr="003755D9">
              <w:t>MongoDB, React, Axios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04C91" w14:textId="77777777" w:rsidR="003755D9" w:rsidRPr="003755D9" w:rsidRDefault="003755D9" w:rsidP="003755D9">
            <w:r w:rsidRPr="003755D9">
              <w:rPr>
                <w:rFonts w:ascii="Segoe UI Symbol" w:hAnsi="Segoe UI Symbol" w:cs="Segoe UI Symbol"/>
              </w:rPr>
              <w:t>✔</w:t>
            </w:r>
            <w:r w:rsidRPr="003755D9">
              <w:t xml:space="preserve"> Implemented </w:t>
            </w:r>
          </w:p>
        </w:tc>
      </w:tr>
      <w:tr w:rsidR="003755D9" w:rsidRPr="003755D9" w14:paraId="556D2C8A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07FDB" w14:textId="77777777" w:rsidR="003755D9" w:rsidRPr="003755D9" w:rsidRDefault="003755D9" w:rsidP="003755D9">
            <w:r w:rsidRPr="003755D9">
              <w:t>Cart &amp; Order Management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5B347" w14:textId="77777777" w:rsidR="003755D9" w:rsidRPr="003755D9" w:rsidRDefault="003755D9" w:rsidP="003755D9">
            <w:r w:rsidRPr="003755D9">
              <w:t>React, Express, MongoDB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B5F8C" w14:textId="77777777" w:rsidR="003755D9" w:rsidRPr="003755D9" w:rsidRDefault="003755D9" w:rsidP="003755D9">
            <w:r w:rsidRPr="003755D9">
              <w:rPr>
                <w:rFonts w:ascii="Segoe UI Symbol" w:hAnsi="Segoe UI Symbol" w:cs="Segoe UI Symbol"/>
              </w:rPr>
              <w:t>✔</w:t>
            </w:r>
            <w:r w:rsidRPr="003755D9">
              <w:t xml:space="preserve"> Implemented </w:t>
            </w:r>
          </w:p>
        </w:tc>
      </w:tr>
      <w:tr w:rsidR="003755D9" w:rsidRPr="003755D9" w14:paraId="0ADD584C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28A31" w14:textId="77777777" w:rsidR="003755D9" w:rsidRPr="003755D9" w:rsidRDefault="003755D9" w:rsidP="003755D9">
            <w:r w:rsidRPr="003755D9">
              <w:t>Role-Based Access Control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C4E64" w14:textId="77777777" w:rsidR="003755D9" w:rsidRPr="003755D9" w:rsidRDefault="003755D9" w:rsidP="003755D9">
            <w:r w:rsidRPr="003755D9">
              <w:t>JWT Middleware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A8554E" w14:textId="77777777" w:rsidR="003755D9" w:rsidRPr="003755D9" w:rsidRDefault="003755D9" w:rsidP="003755D9">
            <w:r w:rsidRPr="003755D9">
              <w:rPr>
                <w:rFonts w:ascii="Segoe UI Symbol" w:hAnsi="Segoe UI Symbol" w:cs="Segoe UI Symbol"/>
              </w:rPr>
              <w:t>✔</w:t>
            </w:r>
            <w:r w:rsidRPr="003755D9">
              <w:t xml:space="preserve"> Implemented </w:t>
            </w:r>
          </w:p>
        </w:tc>
      </w:tr>
      <w:tr w:rsidR="003755D9" w:rsidRPr="003755D9" w14:paraId="4303E873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10F9C" w14:textId="77777777" w:rsidR="003755D9" w:rsidRPr="003755D9" w:rsidRDefault="003755D9" w:rsidP="003755D9">
            <w:r w:rsidRPr="003755D9">
              <w:t>Admin Approval Flow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0AFC3" w14:textId="77777777" w:rsidR="003755D9" w:rsidRPr="003755D9" w:rsidRDefault="003755D9" w:rsidP="003755D9">
            <w:r w:rsidRPr="003755D9">
              <w:t>Admin Panel, DB updates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38862" w14:textId="77777777" w:rsidR="003755D9" w:rsidRPr="003755D9" w:rsidRDefault="003755D9" w:rsidP="003755D9">
            <w:r w:rsidRPr="003755D9">
              <w:rPr>
                <w:rFonts w:ascii="Segoe UI Symbol" w:hAnsi="Segoe UI Symbol" w:cs="Segoe UI Symbol"/>
              </w:rPr>
              <w:t>✔</w:t>
            </w:r>
            <w:r w:rsidRPr="003755D9">
              <w:t xml:space="preserve"> Implemented </w:t>
            </w:r>
          </w:p>
        </w:tc>
      </w:tr>
      <w:tr w:rsidR="003755D9" w:rsidRPr="003755D9" w14:paraId="4FEBEEAC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95D3F" w14:textId="77777777" w:rsidR="003755D9" w:rsidRPr="003755D9" w:rsidRDefault="003755D9" w:rsidP="003755D9">
            <w:r w:rsidRPr="003755D9">
              <w:t>API Layer Security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AE8B9" w14:textId="77777777" w:rsidR="003755D9" w:rsidRPr="003755D9" w:rsidRDefault="003755D9" w:rsidP="003755D9">
            <w:r w:rsidRPr="003755D9">
              <w:t>Auth middleware, CORS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EA279" w14:textId="77777777" w:rsidR="003755D9" w:rsidRPr="003755D9" w:rsidRDefault="003755D9" w:rsidP="003755D9">
            <w:r w:rsidRPr="003755D9">
              <w:rPr>
                <w:rFonts w:ascii="Segoe UI Symbol" w:hAnsi="Segoe UI Symbol" w:cs="Segoe UI Symbol"/>
              </w:rPr>
              <w:t>✔</w:t>
            </w:r>
            <w:r w:rsidRPr="003755D9">
              <w:t xml:space="preserve"> Implemented </w:t>
            </w:r>
          </w:p>
        </w:tc>
      </w:tr>
      <w:tr w:rsidR="003755D9" w:rsidRPr="003755D9" w14:paraId="1E468CF5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3019EC" w14:textId="77777777" w:rsidR="003755D9" w:rsidRPr="003755D9" w:rsidRDefault="003755D9" w:rsidP="003755D9">
            <w:r w:rsidRPr="003755D9">
              <w:t>Scalability Provision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F399E" w14:textId="77777777" w:rsidR="003755D9" w:rsidRPr="003755D9" w:rsidRDefault="003755D9" w:rsidP="003755D9">
            <w:r w:rsidRPr="003755D9">
              <w:t>Modular Code, REST APIs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235CC" w14:textId="77777777" w:rsidR="003755D9" w:rsidRPr="003755D9" w:rsidRDefault="003755D9" w:rsidP="003755D9">
            <w:r w:rsidRPr="003755D9">
              <w:t>Scalable </w:t>
            </w:r>
          </w:p>
        </w:tc>
      </w:tr>
      <w:tr w:rsidR="003755D9" w:rsidRPr="003755D9" w14:paraId="19360B87" w14:textId="77777777" w:rsidTr="003755D9">
        <w:trPr>
          <w:trHeight w:val="3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9A4F2D" w14:textId="77777777" w:rsidR="003755D9" w:rsidRPr="003755D9" w:rsidRDefault="003755D9" w:rsidP="003755D9">
            <w:r w:rsidRPr="003755D9">
              <w:t>Database Optimization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C1F5B" w14:textId="77777777" w:rsidR="003755D9" w:rsidRPr="003755D9" w:rsidRDefault="003755D9" w:rsidP="003755D9">
            <w:r w:rsidRPr="003755D9">
              <w:t>Mongoose ODM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ABADC5" w14:textId="77777777" w:rsidR="003755D9" w:rsidRPr="003755D9" w:rsidRDefault="003755D9" w:rsidP="003755D9">
            <w:r w:rsidRPr="003755D9">
              <w:rPr>
                <w:rFonts w:ascii="Segoe UI Symbol" w:hAnsi="Segoe UI Symbol" w:cs="Segoe UI Symbol"/>
              </w:rPr>
              <w:t>✔</w:t>
            </w:r>
            <w:r w:rsidRPr="003755D9">
              <w:t xml:space="preserve"> Optimized </w:t>
            </w:r>
          </w:p>
        </w:tc>
      </w:tr>
    </w:tbl>
    <w:p w14:paraId="4964ECEB" w14:textId="77777777" w:rsidR="003755D9" w:rsidRPr="003755D9" w:rsidRDefault="003755D9" w:rsidP="003755D9">
      <w:r w:rsidRPr="003755D9">
        <w:t> </w:t>
      </w:r>
    </w:p>
    <w:p w14:paraId="3FE1DA06" w14:textId="77777777" w:rsidR="003755D9" w:rsidRPr="003755D9" w:rsidRDefault="003755D9" w:rsidP="003755D9">
      <w:r w:rsidRPr="003755D9">
        <w:rPr>
          <w:b/>
          <w:bCs/>
        </w:rPr>
        <w:t>Notes</w:t>
      </w:r>
      <w:r w:rsidRPr="003755D9">
        <w:t> </w:t>
      </w:r>
    </w:p>
    <w:p w14:paraId="5675EC2C" w14:textId="77777777" w:rsidR="003755D9" w:rsidRPr="003755D9" w:rsidRDefault="003755D9" w:rsidP="003755D9">
      <w:pPr>
        <w:numPr>
          <w:ilvl w:val="0"/>
          <w:numId w:val="9"/>
        </w:numPr>
      </w:pPr>
      <w:r w:rsidRPr="003755D9">
        <w:t>The current design supports future enhancements like third-party payment integration, push notifications, and analytics. </w:t>
      </w:r>
    </w:p>
    <w:p w14:paraId="04F24594" w14:textId="77777777" w:rsidR="003755D9" w:rsidRPr="003755D9" w:rsidRDefault="003755D9" w:rsidP="003755D9">
      <w:pPr>
        <w:numPr>
          <w:ilvl w:val="0"/>
          <w:numId w:val="10"/>
        </w:numPr>
      </w:pPr>
      <w:r w:rsidRPr="003755D9">
        <w:t>With MongoDB Atlas, the platform can be scaled vertically and horizontally based on usage. </w:t>
      </w:r>
    </w:p>
    <w:p w14:paraId="5D640054" w14:textId="77777777" w:rsidR="003755D9" w:rsidRPr="003755D9" w:rsidRDefault="003755D9" w:rsidP="003755D9">
      <w:pPr>
        <w:numPr>
          <w:ilvl w:val="0"/>
          <w:numId w:val="11"/>
        </w:numPr>
      </w:pPr>
      <w:r w:rsidRPr="003755D9">
        <w:t>Role-based segregation ensures minimal coupling and better maintainability. </w:t>
      </w:r>
    </w:p>
    <w:p w14:paraId="606D6DE1" w14:textId="77777777" w:rsidR="003755D9" w:rsidRPr="003755D9" w:rsidRDefault="003755D9" w:rsidP="003755D9">
      <w:r w:rsidRPr="003755D9">
        <w:t> </w:t>
      </w:r>
    </w:p>
    <w:p w14:paraId="611D48FF" w14:textId="77777777" w:rsidR="003755D9" w:rsidRPr="003755D9" w:rsidRDefault="003755D9" w:rsidP="003755D9">
      <w:r w:rsidRPr="003755D9">
        <w:t> </w:t>
      </w:r>
    </w:p>
    <w:p w14:paraId="3B864CEF" w14:textId="77777777" w:rsidR="003755D9" w:rsidRPr="003755D9" w:rsidRDefault="003755D9" w:rsidP="003755D9">
      <w:r w:rsidRPr="003755D9">
        <w:t> </w:t>
      </w:r>
    </w:p>
    <w:p w14:paraId="37C80503" w14:textId="77777777" w:rsidR="003755D9" w:rsidRDefault="003755D9"/>
    <w:sectPr w:rsidR="0037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87634"/>
    <w:multiLevelType w:val="multilevel"/>
    <w:tmpl w:val="D27A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95804"/>
    <w:multiLevelType w:val="multilevel"/>
    <w:tmpl w:val="D9D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C2519"/>
    <w:multiLevelType w:val="multilevel"/>
    <w:tmpl w:val="E3C0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27B20"/>
    <w:multiLevelType w:val="multilevel"/>
    <w:tmpl w:val="B380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AF4B55"/>
    <w:multiLevelType w:val="multilevel"/>
    <w:tmpl w:val="5B5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E3CDA"/>
    <w:multiLevelType w:val="multilevel"/>
    <w:tmpl w:val="6C1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D4781E"/>
    <w:multiLevelType w:val="multilevel"/>
    <w:tmpl w:val="B956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985DC7"/>
    <w:multiLevelType w:val="multilevel"/>
    <w:tmpl w:val="B48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B45A0"/>
    <w:multiLevelType w:val="multilevel"/>
    <w:tmpl w:val="A13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7838A8"/>
    <w:multiLevelType w:val="multilevel"/>
    <w:tmpl w:val="954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7A52A8"/>
    <w:multiLevelType w:val="multilevel"/>
    <w:tmpl w:val="A1A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7609400">
    <w:abstractNumId w:val="7"/>
  </w:num>
  <w:num w:numId="2" w16cid:durableId="639192280">
    <w:abstractNumId w:val="5"/>
  </w:num>
  <w:num w:numId="3" w16cid:durableId="1835073627">
    <w:abstractNumId w:val="10"/>
  </w:num>
  <w:num w:numId="4" w16cid:durableId="265307830">
    <w:abstractNumId w:val="1"/>
  </w:num>
  <w:num w:numId="5" w16cid:durableId="1727409233">
    <w:abstractNumId w:val="2"/>
  </w:num>
  <w:num w:numId="6" w16cid:durableId="217789998">
    <w:abstractNumId w:val="3"/>
  </w:num>
  <w:num w:numId="7" w16cid:durableId="846406564">
    <w:abstractNumId w:val="4"/>
  </w:num>
  <w:num w:numId="8" w16cid:durableId="1274899808">
    <w:abstractNumId w:val="0"/>
  </w:num>
  <w:num w:numId="9" w16cid:durableId="267471875">
    <w:abstractNumId w:val="9"/>
  </w:num>
  <w:num w:numId="10" w16cid:durableId="1020862435">
    <w:abstractNumId w:val="8"/>
  </w:num>
  <w:num w:numId="11" w16cid:durableId="2077893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D9"/>
    <w:rsid w:val="003755D9"/>
    <w:rsid w:val="007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3F8D"/>
  <w15:chartTrackingRefBased/>
  <w15:docId w15:val="{D7007343-44DD-4ECD-B8EF-287A4A2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5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6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7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1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0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3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4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3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4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Kunapareddy</dc:creator>
  <cp:keywords/>
  <dc:description/>
  <cp:lastModifiedBy>JAYARAM KUNAPAREDDY</cp:lastModifiedBy>
  <cp:revision>1</cp:revision>
  <dcterms:created xsi:type="dcterms:W3CDTF">2025-07-19T17:22:00Z</dcterms:created>
  <dcterms:modified xsi:type="dcterms:W3CDTF">2025-07-19T17:23:00Z</dcterms:modified>
</cp:coreProperties>
</file>