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917E" w14:textId="77777777" w:rsidR="00A71409" w:rsidRPr="00A71409" w:rsidRDefault="00A71409" w:rsidP="00A71409">
      <w:pPr>
        <w:jc w:val="center"/>
        <w:rPr>
          <w:rFonts w:asciiTheme="majorHAnsi" w:hAnsiTheme="majorHAnsi" w:cstheme="majorHAnsi"/>
          <w:color w:val="2F5496" w:themeColor="accent1" w:themeShade="BF"/>
          <w:sz w:val="88"/>
          <w:szCs w:val="88"/>
        </w:rPr>
      </w:pPr>
      <w:r w:rsidRPr="00A71409">
        <w:rPr>
          <w:rFonts w:asciiTheme="majorHAnsi" w:hAnsiTheme="majorHAnsi" w:cstheme="majorHAnsi"/>
          <w:color w:val="2F5496" w:themeColor="accent1" w:themeShade="BF"/>
          <w:sz w:val="88"/>
          <w:szCs w:val="88"/>
        </w:rPr>
        <w:t>Project Report</w:t>
      </w:r>
    </w:p>
    <w:p w14:paraId="43835595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1. INTRODUCTION</w:t>
      </w:r>
    </w:p>
    <w:p w14:paraId="2077018F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1.1 Project Overview</w:t>
      </w:r>
    </w:p>
    <w:p w14:paraId="108388EB" w14:textId="77777777" w:rsidR="00A71409" w:rsidRDefault="00A71409" w:rsidP="00A71409">
      <w:r>
        <w:t>SB Foods is a comprehensive full-stack MERN-based food ordering web platform that offers users a</w:t>
      </w:r>
    </w:p>
    <w:p w14:paraId="21285B2B" w14:textId="77777777" w:rsidR="00A71409" w:rsidRDefault="00A71409" w:rsidP="00A71409">
      <w:r>
        <w:t>seamless experience to browse, select, and order food online. It simplifies the interaction between</w:t>
      </w:r>
    </w:p>
    <w:p w14:paraId="243E3227" w14:textId="77777777" w:rsidR="00A71409" w:rsidRDefault="00A71409" w:rsidP="00A71409">
      <w:r>
        <w:t>customers, restaurants, and administrators.</w:t>
      </w:r>
    </w:p>
    <w:p w14:paraId="0116B81F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1.2 Purpose</w:t>
      </w:r>
    </w:p>
    <w:p w14:paraId="5FA22858" w14:textId="77777777" w:rsidR="00A71409" w:rsidRDefault="00A71409" w:rsidP="00A71409">
      <w:r>
        <w:t>To create a scalable, intuitive food ordering system that enhances user convenience, improves</w:t>
      </w:r>
    </w:p>
    <w:p w14:paraId="6AF2A2D1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</w:rPr>
      </w:pPr>
      <w:r>
        <w:t xml:space="preserve">restaurant visibility, and </w:t>
      </w:r>
      <w:r w:rsidRPr="005A7E8B">
        <w:t xml:space="preserve">optimizes </w:t>
      </w:r>
      <w:r w:rsidRPr="005A7E8B">
        <w:rPr>
          <w:rFonts w:cstheme="minorHAnsi"/>
        </w:rPr>
        <w:t>the order management process.</w:t>
      </w:r>
    </w:p>
    <w:p w14:paraId="795D11FA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2. IDEATION PHASE</w:t>
      </w:r>
    </w:p>
    <w:p w14:paraId="02878CF3" w14:textId="77777777" w:rsidR="00A71409" w:rsidRPr="00A71409" w:rsidRDefault="00A71409" w:rsidP="00A71409">
      <w:pPr>
        <w:rPr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2.1 Problem Statement</w:t>
      </w:r>
    </w:p>
    <w:p w14:paraId="2536F3C3" w14:textId="77777777" w:rsidR="00A71409" w:rsidRDefault="00A71409" w:rsidP="00A71409">
      <w:r>
        <w:t>People face difficulties ordering food during odd hours, busy routines, or emergencies. The current</w:t>
      </w:r>
    </w:p>
    <w:p w14:paraId="48323D22" w14:textId="77777777" w:rsidR="00A71409" w:rsidRDefault="00A71409" w:rsidP="00A71409">
      <w:r>
        <w:t>platforms lack personalized recommendations and efficient dashboards for restaurants.</w:t>
      </w:r>
    </w:p>
    <w:p w14:paraId="4A602229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2.2 Empathy Map Canvas</w:t>
      </w:r>
    </w:p>
    <w:p w14:paraId="650B4C72" w14:textId="77777777" w:rsidR="00A71409" w:rsidRDefault="00A71409" w:rsidP="00A71409">
      <w:r>
        <w:t>Users like Lisa need late-night food with minimal effort. Empathy mapping revealed desires for</w:t>
      </w:r>
    </w:p>
    <w:p w14:paraId="7D808B2D" w14:textId="77777777" w:rsidR="00A71409" w:rsidRDefault="00A71409" w:rsidP="00A71409">
      <w:r>
        <w:t>speed, clarity, comfort, and secure transactions.</w:t>
      </w:r>
    </w:p>
    <w:p w14:paraId="47682E6A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2.3 Brainstorming</w:t>
      </w:r>
    </w:p>
    <w:p w14:paraId="02C97619" w14:textId="77777777" w:rsidR="00A71409" w:rsidRDefault="00A71409" w:rsidP="00A71409">
      <w:r>
        <w:t>Multiple ideas were generated ranging from drone deliveries to meal planners. "SB Foods" was</w:t>
      </w:r>
    </w:p>
    <w:p w14:paraId="05C44B8B" w14:textId="77777777" w:rsidR="00A71409" w:rsidRDefault="00A71409" w:rsidP="00A71409">
      <w:r>
        <w:t>chosen for its feasibility, impact, and scalability.</w:t>
      </w:r>
    </w:p>
    <w:p w14:paraId="5692B84A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3. REQUIREMENT ANALYSIS</w:t>
      </w:r>
    </w:p>
    <w:p w14:paraId="55B4C078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lastRenderedPageBreak/>
        <w:t>3.1 Customer Journey Map</w:t>
      </w:r>
    </w:p>
    <w:p w14:paraId="1248A519" w14:textId="77777777" w:rsidR="00A71409" w:rsidRDefault="00A71409" w:rsidP="00A71409">
      <w:r>
        <w:t>The journey spans user registration, product selection, checkout, order tracking, and delivery.</w:t>
      </w:r>
    </w:p>
    <w:p w14:paraId="07F259F8" w14:textId="77777777" w:rsidR="00A71409" w:rsidRDefault="00A71409" w:rsidP="00A71409">
      <w:r>
        <w:t>Admins and restaurants have their own flows.</w:t>
      </w:r>
    </w:p>
    <w:p w14:paraId="7772472C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3.2 Solution Requirement</w:t>
      </w:r>
    </w:p>
    <w:p w14:paraId="76215925" w14:textId="77777777" w:rsidR="00A71409" w:rsidRDefault="00A71409" w:rsidP="00A71409">
      <w:r>
        <w:t>Functional Requirements: User Registration, Product Browsing, Cart, Order Placement, Admin Panel,</w:t>
      </w:r>
    </w:p>
    <w:p w14:paraId="7865CB83" w14:textId="77777777" w:rsidR="00A71409" w:rsidRDefault="00A71409" w:rsidP="00A71409">
      <w:r>
        <w:t>etc.</w:t>
      </w:r>
    </w:p>
    <w:p w14:paraId="743D5028" w14:textId="77777777" w:rsidR="00A71409" w:rsidRDefault="00A71409" w:rsidP="00A71409">
      <w:r>
        <w:t>Non-functional Requirements: Usability, Security, Reliability, Performance, Availability, Scalability.</w:t>
      </w:r>
    </w:p>
    <w:p w14:paraId="6F38FA33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3.3 Data Flow Diagram</w:t>
      </w:r>
    </w:p>
    <w:p w14:paraId="77E3777A" w14:textId="77777777" w:rsidR="00A71409" w:rsidRDefault="00A71409" w:rsidP="00A71409">
      <w:r>
        <w:t>Graphically depicts how data flows between users, the server, database, and external APIs.</w:t>
      </w:r>
    </w:p>
    <w:p w14:paraId="6C6B7462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3.4 Technology Stack</w:t>
      </w:r>
    </w:p>
    <w:p w14:paraId="715CD78C" w14:textId="77777777" w:rsidR="00A71409" w:rsidRDefault="00A71409" w:rsidP="00A71409">
      <w:r>
        <w:t>Frontend: React.js</w:t>
      </w:r>
    </w:p>
    <w:p w14:paraId="11C6111F" w14:textId="77777777" w:rsidR="00A71409" w:rsidRDefault="00A71409" w:rsidP="00A71409">
      <w:r>
        <w:t>Backend: Node.js, Express.js</w:t>
      </w:r>
    </w:p>
    <w:p w14:paraId="768B7E17" w14:textId="77777777" w:rsidR="00A71409" w:rsidRDefault="00A71409" w:rsidP="00A71409">
      <w:r>
        <w:t>Database: MongoDB Atlas</w:t>
      </w:r>
    </w:p>
    <w:p w14:paraId="60714286" w14:textId="77777777" w:rsidR="00A71409" w:rsidRDefault="00A71409" w:rsidP="00A71409">
      <w:r>
        <w:t xml:space="preserve">Authentication: JWT, </w:t>
      </w:r>
      <w:proofErr w:type="spellStart"/>
      <w:r>
        <w:t>bcrypt</w:t>
      </w:r>
      <w:proofErr w:type="spellEnd"/>
    </w:p>
    <w:p w14:paraId="7411E66B" w14:textId="77777777" w:rsidR="00A71409" w:rsidRDefault="00A71409" w:rsidP="00A71409">
      <w:r>
        <w:t>Cloud Hosting: Railway/</w:t>
      </w:r>
      <w:proofErr w:type="spellStart"/>
      <w:r>
        <w:t>Vercel</w:t>
      </w:r>
      <w:proofErr w:type="spellEnd"/>
    </w:p>
    <w:p w14:paraId="6DC18B9B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4. PROJECT DESIGN</w:t>
      </w:r>
    </w:p>
    <w:p w14:paraId="3515B983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4.1 Problem Solution Fit</w:t>
      </w:r>
    </w:p>
    <w:p w14:paraId="1D7AA857" w14:textId="77777777" w:rsidR="00A71409" w:rsidRDefault="00A71409" w:rsidP="00A71409">
      <w:r>
        <w:t>SB Foods solves the need for late-night, easy-to-order food by providing a seamless, AI-backed</w:t>
      </w:r>
    </w:p>
    <w:p w14:paraId="0598CB9B" w14:textId="77777777" w:rsidR="00A71409" w:rsidRDefault="00A71409" w:rsidP="00A71409">
      <w:r>
        <w:t>ordering system.</w:t>
      </w:r>
    </w:p>
    <w:p w14:paraId="51C79D0C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4.2 Proposed Solution</w:t>
      </w:r>
    </w:p>
    <w:p w14:paraId="71E0C7D9" w14:textId="77777777" w:rsidR="00A71409" w:rsidRDefault="00A71409" w:rsidP="00A71409">
      <w:r>
        <w:t>A web-based platform with user authentication, food browsing, cart management, payment</w:t>
      </w:r>
    </w:p>
    <w:p w14:paraId="575FBEA6" w14:textId="77777777" w:rsidR="00A71409" w:rsidRDefault="00A71409" w:rsidP="00A71409">
      <w:r>
        <w:t>processing, and admin/restaurant dashboards.</w:t>
      </w:r>
    </w:p>
    <w:p w14:paraId="0F21D906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4.3 Solution Architecture</w:t>
      </w:r>
    </w:p>
    <w:p w14:paraId="208F722E" w14:textId="77777777" w:rsidR="00A71409" w:rsidRDefault="00A71409" w:rsidP="00A71409">
      <w:r>
        <w:lastRenderedPageBreak/>
        <w:t>Three-tier architecture: Client (React), Server (Node + Express), Database (MongoDB), External APIs</w:t>
      </w:r>
    </w:p>
    <w:p w14:paraId="3A1C0EA0" w14:textId="77777777" w:rsidR="00A71409" w:rsidRDefault="00A71409" w:rsidP="00A71409">
      <w:r>
        <w:t>for email, location, and payments.</w:t>
      </w:r>
    </w:p>
    <w:p w14:paraId="6169E7A4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5. PROJECT PLANNING &amp; SCHEDULING</w:t>
      </w:r>
    </w:p>
    <w:p w14:paraId="36E85E6A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5.1 Project Planning</w:t>
      </w:r>
    </w:p>
    <w:p w14:paraId="0B7AC833" w14:textId="77777777" w:rsidR="00A71409" w:rsidRDefault="00A71409" w:rsidP="00A71409">
      <w:r>
        <w:t>Two sprints were planned:</w:t>
      </w:r>
    </w:p>
    <w:p w14:paraId="005F0F25" w14:textId="77777777" w:rsidR="00A71409" w:rsidRDefault="00A71409" w:rsidP="00A71409">
      <w:r>
        <w:t>• Sprint 1 (8 Story Points): Data Collection, Preprocessing</w:t>
      </w:r>
    </w:p>
    <w:p w14:paraId="59D49DE9" w14:textId="77777777" w:rsidR="00A71409" w:rsidRDefault="00A71409" w:rsidP="00A71409">
      <w:r>
        <w:t>• Sprint 2 (16 Story Points): Model Building, Deployment</w:t>
      </w:r>
    </w:p>
    <w:p w14:paraId="4CBAD893" w14:textId="77777777" w:rsidR="00A71409" w:rsidRDefault="00A71409" w:rsidP="00A71409">
      <w:r>
        <w:t>Velocity: 12 story points per sprint.</w:t>
      </w:r>
    </w:p>
    <w:p w14:paraId="37135AF7" w14:textId="77777777" w:rsidR="00A71409" w:rsidRDefault="00A71409" w:rsidP="00A71409">
      <w:r>
        <w:t>Product Backlog &amp; Burndown: Structured and updated throughout the development process.</w:t>
      </w:r>
    </w:p>
    <w:p w14:paraId="7C958E38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6. FUNCTIONAL AND PERFORMANCE TESTING</w:t>
      </w:r>
    </w:p>
    <w:p w14:paraId="107DE80B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6.1 Performance Testing</w:t>
      </w:r>
    </w:p>
    <w:p w14:paraId="493B9E79" w14:textId="77777777" w:rsidR="00A71409" w:rsidRDefault="00A71409" w:rsidP="00A71409">
      <w:r>
        <w:t>User Acceptance Testing (UAT) covered all core functionalities, including registration, login, cart</w:t>
      </w:r>
    </w:p>
    <w:p w14:paraId="0F3B75CE" w14:textId="77777777" w:rsidR="00A71409" w:rsidRDefault="00A71409" w:rsidP="00A71409">
      <w:r>
        <w:t>management, ordering, admin approval, and email notifications. All critical paths passed.</w:t>
      </w:r>
    </w:p>
    <w:p w14:paraId="77231E40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7. RESULTS</w:t>
      </w:r>
    </w:p>
    <w:p w14:paraId="194C62DB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A7E8B">
        <w:rPr>
          <w:rFonts w:asciiTheme="majorHAnsi" w:hAnsiTheme="majorHAnsi" w:cstheme="majorHAnsi"/>
          <w:b/>
          <w:bCs/>
          <w:sz w:val="32"/>
          <w:szCs w:val="32"/>
        </w:rPr>
        <w:t>7.1 Output Screenshots</w:t>
      </w:r>
    </w:p>
    <w:p w14:paraId="22792ABA" w14:textId="77777777" w:rsidR="00A71409" w:rsidRDefault="00A71409" w:rsidP="00A71409">
      <w:r>
        <w:t>• Login/Registration</w:t>
      </w:r>
    </w:p>
    <w:p w14:paraId="1D68D9C5" w14:textId="77777777" w:rsidR="00A71409" w:rsidRDefault="00A71409" w:rsidP="00A71409">
      <w:r>
        <w:t>• Product Listings</w:t>
      </w:r>
    </w:p>
    <w:p w14:paraId="5A7716E2" w14:textId="77777777" w:rsidR="00A71409" w:rsidRDefault="00A71409" w:rsidP="00A71409">
      <w:r>
        <w:t>• Cart Page</w:t>
      </w:r>
    </w:p>
    <w:p w14:paraId="25B5BE69" w14:textId="77777777" w:rsidR="00A71409" w:rsidRDefault="00A71409" w:rsidP="00A71409">
      <w:r>
        <w:t>• Order Confirmation</w:t>
      </w:r>
    </w:p>
    <w:p w14:paraId="4856819C" w14:textId="77777777" w:rsidR="00A71409" w:rsidRDefault="00A71409" w:rsidP="00A71409">
      <w:r>
        <w:t>• Admin Dashboard</w:t>
      </w:r>
    </w:p>
    <w:p w14:paraId="39B711BE" w14:textId="77777777" w:rsidR="00A71409" w:rsidRDefault="00A71409" w:rsidP="00A71409">
      <w:r>
        <w:t>• Restaurant Menu Management</w:t>
      </w:r>
    </w:p>
    <w:p w14:paraId="3F307838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8. ADVANTAGES &amp; DISADVANTAGES</w:t>
      </w:r>
    </w:p>
    <w:p w14:paraId="4180E026" w14:textId="77777777" w:rsidR="00A71409" w:rsidRDefault="00A71409" w:rsidP="00A71409">
      <w:r>
        <w:t>Advantages:</w:t>
      </w:r>
    </w:p>
    <w:p w14:paraId="0823E98D" w14:textId="77777777" w:rsidR="00A71409" w:rsidRDefault="00A71409" w:rsidP="00A71409">
      <w:r>
        <w:lastRenderedPageBreak/>
        <w:t>• Seamless UI/UX</w:t>
      </w:r>
    </w:p>
    <w:p w14:paraId="64C36E3C" w14:textId="77777777" w:rsidR="00A71409" w:rsidRDefault="00A71409" w:rsidP="00A71409">
      <w:r>
        <w:t>• Scalable backend</w:t>
      </w:r>
    </w:p>
    <w:p w14:paraId="3868CD7D" w14:textId="77777777" w:rsidR="00A71409" w:rsidRDefault="00A71409" w:rsidP="00A71409">
      <w:r>
        <w:t>• Role-based dashboards</w:t>
      </w:r>
    </w:p>
    <w:p w14:paraId="279FF826" w14:textId="77777777" w:rsidR="00A71409" w:rsidRDefault="00A71409" w:rsidP="00A71409">
      <w:r>
        <w:t>• Secure checkout</w:t>
      </w:r>
    </w:p>
    <w:p w14:paraId="3EFF8513" w14:textId="77777777" w:rsidR="00A71409" w:rsidRDefault="00A71409" w:rsidP="00A71409">
      <w:r>
        <w:t>Disadvantages:</w:t>
      </w:r>
    </w:p>
    <w:p w14:paraId="6BA0F760" w14:textId="77777777" w:rsidR="00A71409" w:rsidRDefault="00A71409" w:rsidP="00A71409">
      <w:r>
        <w:t>• No native mobile app</w:t>
      </w:r>
    </w:p>
    <w:p w14:paraId="193F1709" w14:textId="77777777" w:rsidR="00A71409" w:rsidRDefault="00A71409" w:rsidP="00A71409">
      <w:r>
        <w:t>• Dependency on internet access</w:t>
      </w:r>
    </w:p>
    <w:p w14:paraId="2463832C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9. CONCLUSION</w:t>
      </w:r>
    </w:p>
    <w:p w14:paraId="18ABECBA" w14:textId="77777777" w:rsidR="00A71409" w:rsidRDefault="00A71409" w:rsidP="00A71409">
      <w:r>
        <w:t>SB Foods successfully addresses modern food delivery needs. It offers a complete digital platform,</w:t>
      </w:r>
    </w:p>
    <w:p w14:paraId="16A568D3" w14:textId="77777777" w:rsidR="00A71409" w:rsidRDefault="00A71409" w:rsidP="00A71409">
      <w:r>
        <w:t>combining convenience, speed, and security for users and vendors alike.</w:t>
      </w:r>
    </w:p>
    <w:p w14:paraId="62B3248B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10. FUTURE SCOPE</w:t>
      </w:r>
    </w:p>
    <w:p w14:paraId="0D8DC3B0" w14:textId="77777777" w:rsidR="00A71409" w:rsidRDefault="00A71409" w:rsidP="00A71409">
      <w:r>
        <w:t>• AI-based food recommendations</w:t>
      </w:r>
    </w:p>
    <w:p w14:paraId="1298EC97" w14:textId="77777777" w:rsidR="00A71409" w:rsidRDefault="00A71409" w:rsidP="00A71409">
      <w:r>
        <w:t>• Mobile App version</w:t>
      </w:r>
    </w:p>
    <w:p w14:paraId="0FB9126F" w14:textId="77777777" w:rsidR="00A71409" w:rsidRDefault="00A71409" w:rsidP="00A71409">
      <w:r>
        <w:t>• Wallet integration</w:t>
      </w:r>
    </w:p>
    <w:p w14:paraId="4A04DAEE" w14:textId="77777777" w:rsidR="00A71409" w:rsidRDefault="00A71409" w:rsidP="00A71409">
      <w:r>
        <w:t>• Loyalty program for frequent users</w:t>
      </w:r>
    </w:p>
    <w:p w14:paraId="374FB58D" w14:textId="77777777" w:rsidR="00A71409" w:rsidRPr="005A7E8B" w:rsidRDefault="00A71409" w:rsidP="00A7140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A7E8B">
        <w:rPr>
          <w:rFonts w:asciiTheme="majorHAnsi" w:hAnsiTheme="majorHAnsi" w:cstheme="majorHAnsi"/>
          <w:b/>
          <w:bCs/>
          <w:sz w:val="40"/>
          <w:szCs w:val="40"/>
        </w:rPr>
        <w:t>11. APPENDIX</w:t>
      </w:r>
    </w:p>
    <w:p w14:paraId="07F4BAF1" w14:textId="067E2EB6" w:rsidR="00A71409" w:rsidRDefault="00A71409" w:rsidP="00A71409">
      <w:r>
        <w:t>Source Code: Included in</w:t>
      </w:r>
      <w:r w:rsidR="009C3A05" w:rsidRPr="009C3A05">
        <w:t>https://github.com/syamalakunapareddy1/OrderOnTheGo-Your-On-Demand-Food-Ordering-Solution</w:t>
      </w:r>
      <w:r>
        <w:t xml:space="preserve"> GitHub Repository</w:t>
      </w:r>
    </w:p>
    <w:p w14:paraId="52B4656C" w14:textId="77777777" w:rsidR="00A71409" w:rsidRDefault="00A71409" w:rsidP="00A71409">
      <w:r>
        <w:t>Dataset: N/A (Dynamic Data Entry)</w:t>
      </w:r>
    </w:p>
    <w:p w14:paraId="6DA3D113" w14:textId="06828EEF" w:rsidR="00A71409" w:rsidRDefault="00A71409" w:rsidP="00A71409">
      <w:r>
        <w:t xml:space="preserve">GitHub Link: </w:t>
      </w:r>
      <w:r w:rsidRPr="00A71409">
        <w:t>https://github.com/syamalakunapareddy1/OrderOnTheGo-Your-On-Demand-Food-Ordering-Solution</w:t>
      </w:r>
    </w:p>
    <w:p w14:paraId="4098B4DF" w14:textId="77777777" w:rsidR="00A71409" w:rsidRDefault="00A71409" w:rsidP="00A71409">
      <w:r>
        <w:t>Solution</w:t>
      </w:r>
    </w:p>
    <w:p w14:paraId="4086835A" w14:textId="3D5FA94D" w:rsidR="00A71409" w:rsidRDefault="00A71409" w:rsidP="00A71409">
      <w:r>
        <w:t xml:space="preserve">Live Demo: Deployed on Railway / </w:t>
      </w:r>
      <w:proofErr w:type="spellStart"/>
      <w:r>
        <w:t>Vercel</w:t>
      </w:r>
      <w:proofErr w:type="spellEnd"/>
    </w:p>
    <w:sectPr w:rsidR="00A7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09"/>
    <w:rsid w:val="00180EA7"/>
    <w:rsid w:val="005A7E8B"/>
    <w:rsid w:val="009C3A05"/>
    <w:rsid w:val="00A71409"/>
    <w:rsid w:val="00F7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303B"/>
  <w15:chartTrackingRefBased/>
  <w15:docId w15:val="{B4E745D6-5451-439A-9D15-940BBF8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KUNAPAREDDY</dc:creator>
  <cp:keywords/>
  <dc:description/>
  <cp:lastModifiedBy>JAYARAM KUNAPAREDDY</cp:lastModifiedBy>
  <cp:revision>3</cp:revision>
  <dcterms:created xsi:type="dcterms:W3CDTF">2025-07-19T15:55:00Z</dcterms:created>
  <dcterms:modified xsi:type="dcterms:W3CDTF">2025-07-19T16:37:00Z</dcterms:modified>
</cp:coreProperties>
</file>