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BA1D5" w14:textId="77777777" w:rsidR="00415030" w:rsidRPr="00415030" w:rsidRDefault="00415030" w:rsidP="00415030">
      <w:r w:rsidRPr="00415030">
        <w:rPr>
          <w:b/>
          <w:bCs/>
        </w:rPr>
        <w:t>Project Design Phase-II</w:t>
      </w:r>
      <w:r w:rsidRPr="00415030">
        <w:t> </w:t>
      </w:r>
    </w:p>
    <w:p w14:paraId="75CC5386" w14:textId="77777777" w:rsidR="00415030" w:rsidRPr="00415030" w:rsidRDefault="00415030" w:rsidP="00415030">
      <w:r w:rsidRPr="00415030">
        <w:rPr>
          <w:b/>
          <w:bCs/>
        </w:rPr>
        <w:t>Solution Requirements (Functional &amp; Non-functional)</w:t>
      </w:r>
      <w:r w:rsidRPr="00415030">
        <w:t> </w:t>
      </w:r>
    </w:p>
    <w:p w14:paraId="3AAD3224" w14:textId="77777777" w:rsidR="00415030" w:rsidRPr="00415030" w:rsidRDefault="00415030" w:rsidP="00415030">
      <w:r w:rsidRPr="00415030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8"/>
        <w:gridCol w:w="4692"/>
      </w:tblGrid>
      <w:tr w:rsidR="00415030" w:rsidRPr="00415030" w14:paraId="0723A68D" w14:textId="77777777" w:rsidTr="00415030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696FAA" w14:textId="77777777" w:rsidR="00415030" w:rsidRPr="00415030" w:rsidRDefault="00415030" w:rsidP="00415030">
            <w:r w:rsidRPr="00415030">
              <w:t>Date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D8567" w14:textId="02871FB8" w:rsidR="00415030" w:rsidRPr="00415030" w:rsidRDefault="00415030" w:rsidP="00415030">
            <w:r w:rsidRPr="00415030">
              <w:t>2</w:t>
            </w:r>
            <w:r>
              <w:t>4</w:t>
            </w:r>
            <w:r w:rsidRPr="00415030">
              <w:t xml:space="preserve"> June 2025 </w:t>
            </w:r>
          </w:p>
        </w:tc>
      </w:tr>
      <w:tr w:rsidR="00415030" w:rsidRPr="00415030" w14:paraId="23AC3038" w14:textId="77777777" w:rsidTr="00415030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B9126F" w14:textId="77777777" w:rsidR="00415030" w:rsidRPr="00415030" w:rsidRDefault="00415030" w:rsidP="00415030">
            <w:r w:rsidRPr="00415030">
              <w:t>Team ID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53AC3" w14:textId="3EC306C8" w:rsidR="00415030" w:rsidRPr="00415030" w:rsidRDefault="00415030" w:rsidP="00415030">
            <w:r w:rsidRPr="00415030">
              <w:t>LTVIP2025TMID53161</w:t>
            </w:r>
          </w:p>
        </w:tc>
      </w:tr>
      <w:tr w:rsidR="00415030" w:rsidRPr="00415030" w14:paraId="64842239" w14:textId="77777777" w:rsidTr="00415030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2A4F8" w14:textId="77777777" w:rsidR="00415030" w:rsidRPr="00415030" w:rsidRDefault="00415030" w:rsidP="00415030">
            <w:r w:rsidRPr="00415030">
              <w:t>Project Name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3F82A8" w14:textId="77777777" w:rsidR="00415030" w:rsidRPr="00415030" w:rsidRDefault="00415030" w:rsidP="00415030">
            <w:r w:rsidRPr="00415030">
              <w:t>SB Foods - On-Demand Food Ordering Platform </w:t>
            </w:r>
          </w:p>
        </w:tc>
      </w:tr>
      <w:tr w:rsidR="00415030" w:rsidRPr="00415030" w14:paraId="46519506" w14:textId="77777777" w:rsidTr="00415030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21D194" w14:textId="77777777" w:rsidR="00415030" w:rsidRPr="00415030" w:rsidRDefault="00415030" w:rsidP="00415030">
            <w:r w:rsidRPr="00415030">
              <w:t>Maximum Marks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1F1AE" w14:textId="77777777" w:rsidR="00415030" w:rsidRPr="00415030" w:rsidRDefault="00415030" w:rsidP="00415030">
            <w:r w:rsidRPr="00415030">
              <w:t>4 Marks </w:t>
            </w:r>
          </w:p>
        </w:tc>
      </w:tr>
    </w:tbl>
    <w:p w14:paraId="42CEE7EA" w14:textId="77777777" w:rsidR="00415030" w:rsidRPr="00415030" w:rsidRDefault="00415030" w:rsidP="00415030">
      <w:r w:rsidRPr="00415030">
        <w:t> </w:t>
      </w:r>
    </w:p>
    <w:p w14:paraId="16A3C298" w14:textId="77777777" w:rsidR="00415030" w:rsidRPr="00415030" w:rsidRDefault="00415030" w:rsidP="00415030">
      <w:r w:rsidRPr="00415030">
        <w:rPr>
          <w:b/>
          <w:bCs/>
        </w:rPr>
        <w:t>Functional Requirements:</w:t>
      </w:r>
      <w:r w:rsidRPr="00415030">
        <w:t> </w:t>
      </w:r>
    </w:p>
    <w:p w14:paraId="236CF8BE" w14:textId="77777777" w:rsidR="00415030" w:rsidRPr="00415030" w:rsidRDefault="00415030" w:rsidP="00415030">
      <w:r w:rsidRPr="00415030">
        <w:t>Following are the functional requirements of the proposed solution.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970"/>
        <w:gridCol w:w="4935"/>
      </w:tblGrid>
      <w:tr w:rsidR="00415030" w:rsidRPr="00415030" w14:paraId="67E91FF1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F5B5B" w14:textId="77777777" w:rsidR="00415030" w:rsidRPr="00415030" w:rsidRDefault="00415030" w:rsidP="00415030">
            <w:r w:rsidRPr="00415030">
              <w:rPr>
                <w:b/>
                <w:bCs/>
              </w:rPr>
              <w:t>FR No.</w:t>
            </w:r>
            <w:r w:rsidRPr="00415030"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B06CBA" w14:textId="77777777" w:rsidR="00415030" w:rsidRPr="00415030" w:rsidRDefault="00415030" w:rsidP="00415030">
            <w:r w:rsidRPr="00415030">
              <w:rPr>
                <w:b/>
                <w:bCs/>
              </w:rPr>
              <w:t>Functional Requirement (Epic)</w:t>
            </w:r>
            <w:r w:rsidRPr="00415030">
              <w:t>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47FE06" w14:textId="77777777" w:rsidR="00415030" w:rsidRPr="00415030" w:rsidRDefault="00415030" w:rsidP="00415030">
            <w:r w:rsidRPr="00415030">
              <w:rPr>
                <w:b/>
                <w:bCs/>
              </w:rPr>
              <w:t>Sub Requirement (Story / Sub-Task)</w:t>
            </w:r>
            <w:r w:rsidRPr="00415030">
              <w:t> </w:t>
            </w:r>
          </w:p>
        </w:tc>
      </w:tr>
      <w:tr w:rsidR="00415030" w:rsidRPr="00415030" w14:paraId="67843152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B52BD" w14:textId="77777777" w:rsidR="00415030" w:rsidRPr="00415030" w:rsidRDefault="00415030" w:rsidP="00415030">
            <w:r w:rsidRPr="00415030">
              <w:t>FR-1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2215F9" w14:textId="77777777" w:rsidR="00415030" w:rsidRPr="00415030" w:rsidRDefault="00415030" w:rsidP="00415030">
            <w:r w:rsidRPr="00415030">
              <w:t>User Registration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B1A7EF" w14:textId="77777777" w:rsidR="00415030" w:rsidRPr="00415030" w:rsidRDefault="00415030" w:rsidP="00415030">
            <w:r w:rsidRPr="00415030">
              <w:t>- Registration through Form  </w:t>
            </w:r>
            <w:r w:rsidRPr="00415030">
              <w:br/>
              <w:t>- Registration through Gmail  </w:t>
            </w:r>
            <w:r w:rsidRPr="00415030">
              <w:br/>
              <w:t>- Registration through LinkedIn </w:t>
            </w:r>
          </w:p>
        </w:tc>
      </w:tr>
      <w:tr w:rsidR="00415030" w:rsidRPr="00415030" w14:paraId="4D5D9E86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50B27" w14:textId="77777777" w:rsidR="00415030" w:rsidRPr="00415030" w:rsidRDefault="00415030" w:rsidP="00415030">
            <w:r w:rsidRPr="00415030">
              <w:t>FR-2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69B462" w14:textId="77777777" w:rsidR="00415030" w:rsidRPr="00415030" w:rsidRDefault="00415030" w:rsidP="00415030">
            <w:r w:rsidRPr="00415030">
              <w:t>User Confirmation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9C595" w14:textId="77777777" w:rsidR="00415030" w:rsidRPr="00415030" w:rsidRDefault="00415030" w:rsidP="00415030">
            <w:r w:rsidRPr="00415030">
              <w:t>- Confirmation via Email  </w:t>
            </w:r>
            <w:r w:rsidRPr="00415030">
              <w:br/>
              <w:t>- Confirmation via OTP </w:t>
            </w:r>
          </w:p>
        </w:tc>
      </w:tr>
      <w:tr w:rsidR="00415030" w:rsidRPr="00415030" w14:paraId="66A6B864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759C4" w14:textId="77777777" w:rsidR="00415030" w:rsidRPr="00415030" w:rsidRDefault="00415030" w:rsidP="00415030">
            <w:r w:rsidRPr="00415030">
              <w:t>FR-3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5B7AF0" w14:textId="77777777" w:rsidR="00415030" w:rsidRPr="00415030" w:rsidRDefault="00415030" w:rsidP="00415030">
            <w:r w:rsidRPr="00415030">
              <w:t>Product Browsing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80EA6" w14:textId="77777777" w:rsidR="00415030" w:rsidRPr="00415030" w:rsidRDefault="00415030" w:rsidP="00415030">
            <w:r w:rsidRPr="00415030">
              <w:t>- View food items  </w:t>
            </w:r>
            <w:r w:rsidRPr="00415030">
              <w:br/>
              <w:t>- Filter by category or restaurant  </w:t>
            </w:r>
            <w:r w:rsidRPr="00415030">
              <w:br/>
              <w:t>- Search by keywords </w:t>
            </w:r>
          </w:p>
        </w:tc>
      </w:tr>
      <w:tr w:rsidR="00415030" w:rsidRPr="00415030" w14:paraId="66386FEE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FCB61D" w14:textId="77777777" w:rsidR="00415030" w:rsidRPr="00415030" w:rsidRDefault="00415030" w:rsidP="00415030">
            <w:r w:rsidRPr="00415030">
              <w:t>FR-4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32B96" w14:textId="77777777" w:rsidR="00415030" w:rsidRPr="00415030" w:rsidRDefault="00415030" w:rsidP="00415030">
            <w:r w:rsidRPr="00415030">
              <w:t>Cart Management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BE40B" w14:textId="77777777" w:rsidR="00415030" w:rsidRPr="00415030" w:rsidRDefault="00415030" w:rsidP="00415030">
            <w:r w:rsidRPr="00415030">
              <w:t>- Add product to cart  </w:t>
            </w:r>
            <w:r w:rsidRPr="00415030">
              <w:br/>
              <w:t>- Update product quantity  </w:t>
            </w:r>
            <w:r w:rsidRPr="00415030">
              <w:br/>
              <w:t>- Remove item from cart </w:t>
            </w:r>
          </w:p>
        </w:tc>
      </w:tr>
      <w:tr w:rsidR="00415030" w:rsidRPr="00415030" w14:paraId="696755DB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AF9EB" w14:textId="77777777" w:rsidR="00415030" w:rsidRPr="00415030" w:rsidRDefault="00415030" w:rsidP="00415030">
            <w:r w:rsidRPr="00415030">
              <w:t>FR-5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27AE5" w14:textId="77777777" w:rsidR="00415030" w:rsidRPr="00415030" w:rsidRDefault="00415030" w:rsidP="00415030">
            <w:r w:rsidRPr="00415030">
              <w:t>Order Placement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18AD1" w14:textId="77777777" w:rsidR="00415030" w:rsidRPr="00415030" w:rsidRDefault="00415030" w:rsidP="00415030">
            <w:r w:rsidRPr="00415030">
              <w:t>- Select address and payment method  </w:t>
            </w:r>
            <w:r w:rsidRPr="00415030">
              <w:br/>
              <w:t>- Place order  </w:t>
            </w:r>
            <w:r w:rsidRPr="00415030">
              <w:br/>
              <w:t>- Receive confirmation </w:t>
            </w:r>
          </w:p>
        </w:tc>
      </w:tr>
      <w:tr w:rsidR="00415030" w:rsidRPr="00415030" w14:paraId="044F8392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59BE9" w14:textId="77777777" w:rsidR="00415030" w:rsidRPr="00415030" w:rsidRDefault="00415030" w:rsidP="00415030">
            <w:r w:rsidRPr="00415030">
              <w:t>FR-6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4AFBF5" w14:textId="77777777" w:rsidR="00415030" w:rsidRPr="00415030" w:rsidRDefault="00415030" w:rsidP="00415030">
            <w:r w:rsidRPr="00415030">
              <w:t>Order History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0B654" w14:textId="77777777" w:rsidR="00415030" w:rsidRPr="00415030" w:rsidRDefault="00415030" w:rsidP="00415030">
            <w:r w:rsidRPr="00415030">
              <w:t>- View past orders  </w:t>
            </w:r>
            <w:r w:rsidRPr="00415030">
              <w:br/>
              <w:t>- View current order status </w:t>
            </w:r>
          </w:p>
        </w:tc>
      </w:tr>
      <w:tr w:rsidR="00415030" w:rsidRPr="00415030" w14:paraId="6DF7DEB9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771D5A" w14:textId="77777777" w:rsidR="00415030" w:rsidRPr="00415030" w:rsidRDefault="00415030" w:rsidP="00415030">
            <w:r w:rsidRPr="00415030">
              <w:t>FR-7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DF111" w14:textId="77777777" w:rsidR="00415030" w:rsidRPr="00415030" w:rsidRDefault="00415030" w:rsidP="00415030">
            <w:r w:rsidRPr="00415030">
              <w:t>Restaurant Dashboard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5FE41" w14:textId="77777777" w:rsidR="00415030" w:rsidRPr="00415030" w:rsidRDefault="00415030" w:rsidP="00415030">
            <w:r w:rsidRPr="00415030">
              <w:t>- Add/edit/delete food items  </w:t>
            </w:r>
            <w:r w:rsidRPr="00415030">
              <w:br/>
              <w:t>- View orders </w:t>
            </w:r>
          </w:p>
        </w:tc>
      </w:tr>
      <w:tr w:rsidR="00415030" w:rsidRPr="00415030" w14:paraId="493E7DB7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285A9D" w14:textId="77777777" w:rsidR="00415030" w:rsidRPr="00415030" w:rsidRDefault="00415030" w:rsidP="00415030">
            <w:r w:rsidRPr="00415030">
              <w:lastRenderedPageBreak/>
              <w:t>FR-8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9192A" w14:textId="77777777" w:rsidR="00415030" w:rsidRPr="00415030" w:rsidRDefault="00415030" w:rsidP="00415030">
            <w:r w:rsidRPr="00415030">
              <w:t>Admin Dashboard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7622F" w14:textId="77777777" w:rsidR="00415030" w:rsidRPr="00415030" w:rsidRDefault="00415030" w:rsidP="00415030">
            <w:r w:rsidRPr="00415030">
              <w:t>- View/manage users  </w:t>
            </w:r>
            <w:r w:rsidRPr="00415030">
              <w:br/>
              <w:t>- Approve restaurant profiles  </w:t>
            </w:r>
            <w:r w:rsidRPr="00415030">
              <w:br/>
              <w:t>- Access reports </w:t>
            </w:r>
          </w:p>
        </w:tc>
      </w:tr>
      <w:tr w:rsidR="00415030" w:rsidRPr="00415030" w14:paraId="699F7BB4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9AABF" w14:textId="77777777" w:rsidR="00415030" w:rsidRPr="00415030" w:rsidRDefault="00415030" w:rsidP="00415030">
            <w:r w:rsidRPr="00415030">
              <w:t>FR-9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C85659" w14:textId="77777777" w:rsidR="00415030" w:rsidRPr="00415030" w:rsidRDefault="00415030" w:rsidP="00415030">
            <w:r w:rsidRPr="00415030">
              <w:t>Authentication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A58300" w14:textId="77777777" w:rsidR="00415030" w:rsidRPr="00415030" w:rsidRDefault="00415030" w:rsidP="00415030">
            <w:r w:rsidRPr="00415030">
              <w:t>- Login/Logout for all roles (User, Restaurant, Admin) </w:t>
            </w:r>
          </w:p>
        </w:tc>
      </w:tr>
      <w:tr w:rsidR="00415030" w:rsidRPr="00415030" w14:paraId="715FEBBA" w14:textId="77777777" w:rsidTr="0041503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598707" w14:textId="77777777" w:rsidR="00415030" w:rsidRPr="00415030" w:rsidRDefault="00415030" w:rsidP="00415030">
            <w:r w:rsidRPr="00415030">
              <w:t>FR-10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DDAD4" w14:textId="77777777" w:rsidR="00415030" w:rsidRPr="00415030" w:rsidRDefault="00415030" w:rsidP="00415030">
            <w:r w:rsidRPr="00415030">
              <w:t>Notifications 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0D533" w14:textId="77777777" w:rsidR="00415030" w:rsidRPr="00415030" w:rsidRDefault="00415030" w:rsidP="00415030">
            <w:r w:rsidRPr="00415030">
              <w:t>- Order confirmation  </w:t>
            </w:r>
            <w:r w:rsidRPr="00415030">
              <w:br/>
              <w:t>- Delivery status alerts via email/SMS </w:t>
            </w:r>
          </w:p>
        </w:tc>
      </w:tr>
    </w:tbl>
    <w:p w14:paraId="07E3357C" w14:textId="77777777" w:rsidR="00415030" w:rsidRPr="00415030" w:rsidRDefault="00415030" w:rsidP="00415030">
      <w:r w:rsidRPr="00415030">
        <w:t> </w:t>
      </w:r>
    </w:p>
    <w:p w14:paraId="328793B7" w14:textId="77777777" w:rsidR="00415030" w:rsidRPr="00415030" w:rsidRDefault="00415030" w:rsidP="00415030">
      <w:r w:rsidRPr="00415030">
        <w:t> </w:t>
      </w:r>
    </w:p>
    <w:p w14:paraId="163A99C4" w14:textId="77777777" w:rsidR="00415030" w:rsidRPr="00415030" w:rsidRDefault="00415030" w:rsidP="00415030">
      <w:r w:rsidRPr="00415030">
        <w:t> </w:t>
      </w:r>
    </w:p>
    <w:p w14:paraId="6129B637" w14:textId="77777777" w:rsidR="00415030" w:rsidRPr="00415030" w:rsidRDefault="00415030" w:rsidP="00415030">
      <w:r w:rsidRPr="00415030">
        <w:t> </w:t>
      </w:r>
    </w:p>
    <w:p w14:paraId="184036CC" w14:textId="77777777" w:rsidR="00415030" w:rsidRPr="00415030" w:rsidRDefault="00415030" w:rsidP="00415030">
      <w:r w:rsidRPr="00415030">
        <w:rPr>
          <w:b/>
          <w:bCs/>
        </w:rPr>
        <w:t>Non-functional Requirements:</w:t>
      </w:r>
      <w:r w:rsidRPr="00415030">
        <w:t> </w:t>
      </w:r>
    </w:p>
    <w:p w14:paraId="7282E947" w14:textId="77777777" w:rsidR="00415030" w:rsidRPr="00415030" w:rsidRDefault="00415030" w:rsidP="00415030">
      <w:r w:rsidRPr="00415030">
        <w:t>Following are the non-functional requirements of the proposed solution.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2415"/>
        <w:gridCol w:w="5730"/>
      </w:tblGrid>
      <w:tr w:rsidR="00415030" w:rsidRPr="00415030" w14:paraId="68CE39FB" w14:textId="77777777" w:rsidTr="00415030">
        <w:trPr>
          <w:trHeight w:val="300"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C3956" w14:textId="77777777" w:rsidR="00415030" w:rsidRPr="00415030" w:rsidRDefault="00415030" w:rsidP="00415030">
            <w:r w:rsidRPr="00415030">
              <w:rPr>
                <w:b/>
                <w:bCs/>
              </w:rPr>
              <w:t>NFR No.</w:t>
            </w:r>
            <w:r w:rsidRPr="00415030">
              <w:t>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06B7D" w14:textId="77777777" w:rsidR="00415030" w:rsidRPr="00415030" w:rsidRDefault="00415030" w:rsidP="00415030">
            <w:r w:rsidRPr="00415030">
              <w:rPr>
                <w:b/>
                <w:bCs/>
              </w:rPr>
              <w:t>Non-Functional Requirement</w:t>
            </w:r>
            <w:r w:rsidRPr="00415030">
              <w:t> </w:t>
            </w:r>
          </w:p>
        </w:tc>
        <w:tc>
          <w:tcPr>
            <w:tcW w:w="5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D86CAE" w14:textId="77777777" w:rsidR="00415030" w:rsidRPr="00415030" w:rsidRDefault="00415030" w:rsidP="00415030">
            <w:r w:rsidRPr="00415030">
              <w:rPr>
                <w:b/>
                <w:bCs/>
              </w:rPr>
              <w:t>Description</w:t>
            </w:r>
            <w:r w:rsidRPr="00415030">
              <w:t> </w:t>
            </w:r>
          </w:p>
        </w:tc>
      </w:tr>
      <w:tr w:rsidR="00415030" w:rsidRPr="00415030" w14:paraId="60927EE8" w14:textId="77777777" w:rsidTr="00415030">
        <w:trPr>
          <w:trHeight w:val="300"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34C3E" w14:textId="77777777" w:rsidR="00415030" w:rsidRPr="00415030" w:rsidRDefault="00415030" w:rsidP="00415030">
            <w:r w:rsidRPr="00415030">
              <w:t>NFR-1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E0BC3F" w14:textId="77777777" w:rsidR="00415030" w:rsidRPr="00415030" w:rsidRDefault="00415030" w:rsidP="00415030">
            <w:r w:rsidRPr="00415030">
              <w:t>Usability </w:t>
            </w:r>
          </w:p>
        </w:tc>
        <w:tc>
          <w:tcPr>
            <w:tcW w:w="5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26892" w14:textId="77777777" w:rsidR="00415030" w:rsidRPr="00415030" w:rsidRDefault="00415030" w:rsidP="00415030">
            <w:r w:rsidRPr="00415030">
              <w:t>The UI must be intuitive, responsive, and easy to navigate across all devices. </w:t>
            </w:r>
          </w:p>
        </w:tc>
      </w:tr>
      <w:tr w:rsidR="00415030" w:rsidRPr="00415030" w14:paraId="6FED18D4" w14:textId="77777777" w:rsidTr="00415030">
        <w:trPr>
          <w:trHeight w:val="300"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B6A43" w14:textId="77777777" w:rsidR="00415030" w:rsidRPr="00415030" w:rsidRDefault="00415030" w:rsidP="00415030">
            <w:r w:rsidRPr="00415030">
              <w:t>NFR-2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C88055" w14:textId="77777777" w:rsidR="00415030" w:rsidRPr="00415030" w:rsidRDefault="00415030" w:rsidP="00415030">
            <w:r w:rsidRPr="00415030">
              <w:t>Security </w:t>
            </w:r>
          </w:p>
        </w:tc>
        <w:tc>
          <w:tcPr>
            <w:tcW w:w="5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FF73F" w14:textId="77777777" w:rsidR="00415030" w:rsidRPr="00415030" w:rsidRDefault="00415030" w:rsidP="00415030">
            <w:r w:rsidRPr="00415030">
              <w:t>Secure user data using HTTPS, data encryption, and proper authentication flows. </w:t>
            </w:r>
          </w:p>
        </w:tc>
      </w:tr>
      <w:tr w:rsidR="00415030" w:rsidRPr="00415030" w14:paraId="717C42E2" w14:textId="77777777" w:rsidTr="00415030">
        <w:trPr>
          <w:trHeight w:val="300"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E8169" w14:textId="77777777" w:rsidR="00415030" w:rsidRPr="00415030" w:rsidRDefault="00415030" w:rsidP="00415030">
            <w:r w:rsidRPr="00415030">
              <w:t>NFR-3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797D8" w14:textId="77777777" w:rsidR="00415030" w:rsidRPr="00415030" w:rsidRDefault="00415030" w:rsidP="00415030">
            <w:r w:rsidRPr="00415030">
              <w:t>Reliability </w:t>
            </w:r>
          </w:p>
        </w:tc>
        <w:tc>
          <w:tcPr>
            <w:tcW w:w="5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93FAA" w14:textId="77777777" w:rsidR="00415030" w:rsidRPr="00415030" w:rsidRDefault="00415030" w:rsidP="00415030">
            <w:r w:rsidRPr="00415030">
              <w:t>The app must function consistently without crashes or data loss. </w:t>
            </w:r>
          </w:p>
        </w:tc>
      </w:tr>
      <w:tr w:rsidR="00415030" w:rsidRPr="00415030" w14:paraId="53EB3CE8" w14:textId="77777777" w:rsidTr="00415030">
        <w:trPr>
          <w:trHeight w:val="300"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EC80B" w14:textId="77777777" w:rsidR="00415030" w:rsidRPr="00415030" w:rsidRDefault="00415030" w:rsidP="00415030">
            <w:r w:rsidRPr="00415030">
              <w:t>NFR-4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D363A" w14:textId="77777777" w:rsidR="00415030" w:rsidRPr="00415030" w:rsidRDefault="00415030" w:rsidP="00415030">
            <w:r w:rsidRPr="00415030">
              <w:t>Performance </w:t>
            </w:r>
          </w:p>
        </w:tc>
        <w:tc>
          <w:tcPr>
            <w:tcW w:w="5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5F595" w14:textId="77777777" w:rsidR="00415030" w:rsidRPr="00415030" w:rsidRDefault="00415030" w:rsidP="00415030">
            <w:r w:rsidRPr="00415030">
              <w:t>All requests should be served under 2 seconds with optimized queries. </w:t>
            </w:r>
          </w:p>
        </w:tc>
      </w:tr>
      <w:tr w:rsidR="00415030" w:rsidRPr="00415030" w14:paraId="239C2F0E" w14:textId="77777777" w:rsidTr="00415030">
        <w:trPr>
          <w:trHeight w:val="300"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C70B8" w14:textId="77777777" w:rsidR="00415030" w:rsidRPr="00415030" w:rsidRDefault="00415030" w:rsidP="00415030">
            <w:r w:rsidRPr="00415030">
              <w:t>NFR-5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CED8D" w14:textId="77777777" w:rsidR="00415030" w:rsidRPr="00415030" w:rsidRDefault="00415030" w:rsidP="00415030">
            <w:r w:rsidRPr="00415030">
              <w:t>Availability </w:t>
            </w:r>
          </w:p>
        </w:tc>
        <w:tc>
          <w:tcPr>
            <w:tcW w:w="5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C22898" w14:textId="77777777" w:rsidR="00415030" w:rsidRPr="00415030" w:rsidRDefault="00415030" w:rsidP="00415030">
            <w:r w:rsidRPr="00415030">
              <w:t>The system should ensure 99.9% uptime for uninterrupted access. </w:t>
            </w:r>
          </w:p>
        </w:tc>
      </w:tr>
      <w:tr w:rsidR="00415030" w:rsidRPr="00415030" w14:paraId="2AFA2A77" w14:textId="77777777" w:rsidTr="00415030">
        <w:trPr>
          <w:trHeight w:val="300"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C5EBC7" w14:textId="77777777" w:rsidR="00415030" w:rsidRPr="00415030" w:rsidRDefault="00415030" w:rsidP="00415030">
            <w:r w:rsidRPr="00415030">
              <w:t>NFR-6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F2F3E7" w14:textId="77777777" w:rsidR="00415030" w:rsidRPr="00415030" w:rsidRDefault="00415030" w:rsidP="00415030">
            <w:r w:rsidRPr="00415030">
              <w:t>Scalability </w:t>
            </w:r>
          </w:p>
        </w:tc>
        <w:tc>
          <w:tcPr>
            <w:tcW w:w="5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3D11E" w14:textId="77777777" w:rsidR="00415030" w:rsidRPr="00415030" w:rsidRDefault="00415030" w:rsidP="00415030">
            <w:r w:rsidRPr="00415030">
              <w:t>The backend should handle increasing numbers of users and restaurants smoothly. </w:t>
            </w:r>
          </w:p>
        </w:tc>
      </w:tr>
    </w:tbl>
    <w:p w14:paraId="5A3BE468" w14:textId="77777777" w:rsidR="00415030" w:rsidRPr="00415030" w:rsidRDefault="00415030" w:rsidP="00415030">
      <w:r w:rsidRPr="00415030">
        <w:t> </w:t>
      </w:r>
    </w:p>
    <w:p w14:paraId="0F909B1E" w14:textId="77777777" w:rsidR="00415030" w:rsidRDefault="00415030"/>
    <w:sectPr w:rsidR="0041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30"/>
    <w:rsid w:val="00415030"/>
    <w:rsid w:val="0094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23BB"/>
  <w15:chartTrackingRefBased/>
  <w15:docId w15:val="{CC5FDDD6-9AD0-4532-A09A-A305D948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67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7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9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4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4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8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9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3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51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5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0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5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0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7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6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2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1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4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9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0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8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5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KUNAPAREDDY</dc:creator>
  <cp:keywords/>
  <dc:description/>
  <cp:lastModifiedBy>JAYARAM KUNAPAREDDY</cp:lastModifiedBy>
  <cp:revision>1</cp:revision>
  <dcterms:created xsi:type="dcterms:W3CDTF">2025-07-19T16:56:00Z</dcterms:created>
  <dcterms:modified xsi:type="dcterms:W3CDTF">2025-07-19T16:58:00Z</dcterms:modified>
</cp:coreProperties>
</file>