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D4621" w14:textId="7717CC32" w:rsidR="002855B3" w:rsidRDefault="002855B3">
      <w:r>
        <w:rPr>
          <w:noProof/>
        </w:rPr>
        <w:drawing>
          <wp:inline distT="0" distB="0" distL="0" distR="0" wp14:anchorId="6701A41B" wp14:editId="0978D59E">
            <wp:extent cx="5731510" cy="2588260"/>
            <wp:effectExtent l="0" t="0" r="2540" b="2540"/>
            <wp:docPr id="113448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87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5269" w14:textId="77777777" w:rsidR="002855B3" w:rsidRDefault="002855B3"/>
    <w:p w14:paraId="47368842" w14:textId="253166D7" w:rsidR="002855B3" w:rsidRDefault="002855B3">
      <w:r>
        <w:rPr>
          <w:noProof/>
        </w:rPr>
        <w:drawing>
          <wp:inline distT="0" distB="0" distL="0" distR="0" wp14:anchorId="734311DB" wp14:editId="61AD4B9F">
            <wp:extent cx="5731510" cy="1092200"/>
            <wp:effectExtent l="0" t="0" r="2540" b="0"/>
            <wp:docPr id="197474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43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12AD" w14:textId="5AA3B93B" w:rsidR="002855B3" w:rsidRDefault="002855B3">
      <w:r>
        <w:rPr>
          <w:noProof/>
        </w:rPr>
        <w:drawing>
          <wp:inline distT="0" distB="0" distL="0" distR="0" wp14:anchorId="5605E1C7" wp14:editId="28D8FDB5">
            <wp:extent cx="5731510" cy="2478405"/>
            <wp:effectExtent l="0" t="0" r="2540" b="0"/>
            <wp:docPr id="82793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30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3BAF" w14:textId="1094630F" w:rsidR="002855B3" w:rsidRDefault="002855B3">
      <w:r>
        <w:rPr>
          <w:noProof/>
        </w:rPr>
        <w:lastRenderedPageBreak/>
        <w:drawing>
          <wp:inline distT="0" distB="0" distL="0" distR="0" wp14:anchorId="27A8EA74" wp14:editId="11DF87C6">
            <wp:extent cx="5731510" cy="3072765"/>
            <wp:effectExtent l="0" t="0" r="2540" b="0"/>
            <wp:docPr id="23757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76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55B3"/>
    <w:rsid w:val="002855B3"/>
    <w:rsid w:val="004651EA"/>
    <w:rsid w:val="005E3C8B"/>
    <w:rsid w:val="007913FA"/>
    <w:rsid w:val="00C0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D581"/>
  <w15:chartTrackingRefBased/>
  <w15:docId w15:val="{9E1479BC-A628-4BB5-8EC5-4D00407F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B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B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B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B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padala</dc:creator>
  <cp:keywords/>
  <dc:description/>
  <cp:lastModifiedBy>syamala padala</cp:lastModifiedBy>
  <cp:revision>1</cp:revision>
  <dcterms:created xsi:type="dcterms:W3CDTF">2024-07-24T10:43:00Z</dcterms:created>
  <dcterms:modified xsi:type="dcterms:W3CDTF">2024-07-24T10:50:00Z</dcterms:modified>
</cp:coreProperties>
</file>