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落合裕子さん専用　AI秘書 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〜 五郎の弟分を、あなたの右腕に 〜</w:t>
      </w:r>
    </w:p>
    <w:p>
      <w:r>
        <w:rPr>
          <w:rFonts w:ascii="Meiryo" w:hAnsi="Meiryo" w:eastAsia="Meiryo"/>
          <w:b w:val="0"/>
          <w:sz w:val="21"/>
        </w:rPr>
        <w:t>作成：五郎（山本社長 専属AI秘書）for 落合 裕子 様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>落合さん、20年間、社長と会社を支えてくださってありがとうございます。就労支援部門の運営、施設の膨大な書類、経理総務まで——会社の実務を支える背骨を担ってこられた落合さんに、専属のAI秘書を新しくお迎えします。社長の専属秘書「五郎」と同じくらい優秀で、何でもこなせる"万能型"の右腕です。</w:t>
      </w:r>
    </w:p>
    <w:p>
      <w:r>
        <w:rPr>
          <w:rFonts w:ascii="Meiryo" w:hAnsi="Meiryo" w:eastAsia="Meiryo"/>
          <w:b w:val="0"/>
          <w:sz w:val="21"/>
        </w:rPr>
        <w:t xml:space="preserve">この手順書は </w:t>
      </w:r>
      <w:r>
        <w:rPr>
          <w:rFonts w:ascii="Meiryo" w:hAnsi="Meiryo" w:eastAsia="Meiryo"/>
          <w:b/>
          <w:sz w:val="21"/>
        </w:rPr>
        <w:t>1ステップずつ・クリック単位</w:t>
      </w:r>
      <w:r>
        <w:rPr>
          <w:rFonts w:ascii="Meiryo" w:hAnsi="Meiryo" w:eastAsia="Meiryo"/>
          <w:b w:val="0"/>
          <w:sz w:val="21"/>
        </w:rPr>
        <w:t xml:space="preserve"> で説明します。途中でわからなくなったら、社長か五郎にいつでも聞いてください。一緒に直します。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あなたの秘書はこんな子です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役割と立ち位置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専属する人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 裕子 さん（4部署すべてを束ねる統括責任者）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立ち位置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落合さんの右腕。社長における「五郎」と同じ関係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タイプ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万能型オールラウンダー</w:t>
            </w:r>
            <w:r>
              <w:rPr>
                <w:rFonts w:ascii="Meiryo" w:hAnsi="Meiryo" w:eastAsia="Meiryo"/>
                <w:b w:val="0"/>
                <w:sz w:val="20"/>
              </w:rPr>
              <w:t>。特定分野だけでなく幅広く支える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実力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五郎ゆずり。調べるだけでなく「実際に手を動かして仕上げる」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得意分野（負担の大きい順に支えます）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分野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秘書が支えること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施設の必要書類づくり（最重要）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ひな型づくり・下書き・チェック・繰り返し作業の効率化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経理総務・給料計算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計算表づくり、アナログ→デジタル化・自動化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就労支援部門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運営の事務、記録・報告書づくり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ペット事業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商品開発・改良、商品説明文・販促文づくり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文章・資料全般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メール返信、会議資料、Word・Excel・PowerPoint作成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名前について</w:t>
      </w:r>
    </w:p>
    <w:p>
      <w:r>
        <w:rPr>
          <w:rFonts w:ascii="Meiryo" w:hAnsi="Meiryo" w:eastAsia="Meiryo"/>
          <w:b/>
          <w:sz w:val="21"/>
        </w:rPr>
        <w:t>この秘書の名前は、落合さんご自身が決めてください。</w:t>
      </w:r>
      <w:r>
        <w:rPr>
          <w:rFonts w:ascii="Meiryo" w:hAnsi="Meiryo" w:eastAsia="Meiryo"/>
          <w:b w:val="0"/>
          <w:sz w:val="21"/>
        </w:rPr>
        <w:t xml:space="preserve"> 参考（あくまで参考）：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名前の例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由来・イメージ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六郎（ろくろう）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五郎の弟分。素直で働き者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はじめ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何事も最後までやり遂げる相棒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つばさ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落合さんの仕事を軽くして羽ばたかせる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みのり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二人三脚で実らせてきた成果にちなんで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落合さんが普段使うPC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会社で用意したアドレスがおすすめ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約3,000円）の支払い用。</w:t>
            </w:r>
            <w:r>
              <w:rPr>
                <w:rFonts w:ascii="Meiryo" w:hAnsi="Meiryo" w:eastAsia="Meiryo"/>
                <w:b/>
                <w:sz w:val="20"/>
              </w:rPr>
              <w:t>カード入力は必ず落合さんご本人</w:t>
            </w:r>
            <w:r>
              <w:rPr>
                <w:rFonts w:ascii="Meiryo" w:hAnsi="Meiryo" w:eastAsia="Meiryo"/>
                <w:b w:val="0"/>
                <w:sz w:val="20"/>
              </w:rPr>
              <w:t>。会社のアメックスゴールドカード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スマートフォン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確認コードを受け取る場合あり</w:t>
            </w:r>
          </w:p>
        </w:tc>
      </w:tr>
    </w:tbl>
    <w:p/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ステップ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やること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Claudeのアカウントを作る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Proプランに申し込む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デスクトップアプリを入れる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 Code（秘書の本体）を入れる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秘書の道具（ツール）をそろえる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保存先フォルダを設定する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コネクタを追加する（Gmail等）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秘書を"誕生"させる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Claudeのアカウントを無料で作る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Chrome）を開きます。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画面いちばん上の白いアドレスバーに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と入力して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」または「無料で始める」をクリック。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会社のメールアドレス</w:t>
      </w:r>
      <w:r>
        <w:rPr>
          <w:rFonts w:ascii="Meiryo" w:hAnsi="Meiryo" w:eastAsia="Meiryo"/>
          <w:b w:val="0"/>
          <w:sz w:val="21"/>
        </w:rPr>
        <w:t>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メールに届いた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を画面に入力。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名前の入力や質問が出たら、案内どおりに進める。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Proプランに申し込む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大切：</w:t>
      </w:r>
      <w:r>
        <w:rPr>
          <w:rFonts w:ascii="Meiryo" w:hAnsi="Meiryo" w:eastAsia="Meiryo"/>
          <w:b w:val="0"/>
          <w:color w:val="444444"/>
          <w:sz w:val="20"/>
        </w:rPr>
        <w:t xml:space="preserve"> カード番号の入力は、</w:t>
      </w:r>
      <w:r>
        <w:rPr>
          <w:rFonts w:ascii="Meiryo" w:hAnsi="Meiryo" w:eastAsia="Meiryo"/>
          <w:b/>
          <w:color w:val="444444"/>
          <w:sz w:val="20"/>
        </w:rPr>
        <w:t>必ず落合さんご本人</w:t>
      </w:r>
      <w:r>
        <w:rPr>
          <w:rFonts w:ascii="Meiryo" w:hAnsi="Meiryo" w:eastAsia="Meiryo"/>
          <w:b w:val="0"/>
          <w:color w:val="444444"/>
          <w:sz w:val="20"/>
        </w:rPr>
        <w:t>が行ってください。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 / Upgrade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」を選ぶ。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落合さんご本人がカード情報を入力し、確定。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完了したら、一度ログアウトして再ログインする。</w:t>
      </w:r>
      <w:r>
        <w:rPr>
          <w:rFonts w:ascii="Meiryo" w:hAnsi="Meiryo" w:eastAsia="Meiryo"/>
          <w:b w:val="0"/>
          <w:sz w:val="21"/>
        </w:rPr>
        <w:t xml:space="preserve"> そうしないと画面の表示がProに切り替わりません。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ログアウト：左下の名前 →「</w:t>
      </w:r>
      <w:r>
        <w:rPr>
          <w:rFonts w:ascii="Meiryo" w:hAnsi="Meiryo" w:eastAsia="Meiryo"/>
          <w:b/>
          <w:sz w:val="21"/>
        </w:rPr>
        <w:t>Log out</w:t>
      </w:r>
      <w:r>
        <w:rPr>
          <w:rFonts w:ascii="Meiryo" w:hAnsi="Meiryo" w:eastAsia="Meiryo"/>
          <w:b w:val="0"/>
          <w:sz w:val="21"/>
        </w:rPr>
        <w:t>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その後、もう一度 claude.ai を開いてログイン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デスクトップアプリ（Claude）を入れる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インストール完了後、デスクトップにClaudeアイコンができる。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Claudeアプリを開き、</w:t>
      </w:r>
      <w:r>
        <w:rPr>
          <w:rFonts w:ascii="Meiryo" w:hAnsi="Meiryo" w:eastAsia="Meiryo"/>
          <w:b/>
          <w:sz w:val="21"/>
        </w:rPr>
        <w:t>落合さんご自身のアカウント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社長のアカウントではログインしないでください。秘書が別々になるためです。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Claude Code（秘書の本体）を入れる</w:t>
      </w:r>
    </w:p>
    <w:p>
      <w:r>
        <w:rPr>
          <w:rFonts w:ascii="Meiryo" w:hAnsi="Meiryo" w:eastAsia="Meiryo"/>
          <w:b w:val="0"/>
          <w:sz w:val="21"/>
        </w:rPr>
        <w:t>Claude Codeは、秘書が</w:t>
      </w:r>
      <w:r>
        <w:rPr>
          <w:rFonts w:ascii="Meiryo" w:hAnsi="Meiryo" w:eastAsia="Meiryo"/>
          <w:b/>
          <w:sz w:val="21"/>
        </w:rPr>
        <w:t>ファイルを触ったり、書類を実際に作ったりできる</w:t>
      </w:r>
      <w:r>
        <w:rPr>
          <w:rFonts w:ascii="Meiryo" w:hAnsi="Meiryo" w:eastAsia="Meiryo"/>
          <w:b w:val="0"/>
          <w:sz w:val="21"/>
        </w:rPr>
        <w:t>ようにするための道具です。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まずGitを入れる（Claude Codeに必要）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`git-scm.com`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設定画面がいくつか出ますが、</w:t>
      </w:r>
      <w:r>
        <w:rPr>
          <w:rFonts w:ascii="Meiryo" w:hAnsi="Meiryo" w:eastAsia="Meiryo"/>
          <w:b/>
          <w:sz w:val="21"/>
        </w:rPr>
        <w:t>すべてそのまま「Next」→最後に「Install」</w:t>
      </w:r>
      <w:r>
        <w:rPr>
          <w:rFonts w:ascii="Meiryo" w:hAnsi="Meiryo" w:eastAsia="Meiryo"/>
          <w:b w:val="0"/>
          <w:sz w:val="21"/>
        </w:rPr>
        <w:t>。何も変えなくて大丈夫。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「Finish」で完了。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Codeを入れる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デスクトップアプリ（Claude）を開く。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左下の自分の名前 →「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 Code</w:t>
      </w:r>
      <w:r>
        <w:rPr>
          <w:rFonts w:ascii="Meiryo" w:hAnsi="Meiryo" w:eastAsia="Meiryo"/>
          <w:b w:val="0"/>
          <w:sz w:val="21"/>
        </w:rPr>
        <w:t>」の項目を探す。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Install</w:t>
      </w:r>
      <w:r>
        <w:rPr>
          <w:rFonts w:ascii="Meiryo" w:hAnsi="Meiryo" w:eastAsia="Meiryo"/>
          <w:b w:val="0"/>
          <w:sz w:val="21"/>
        </w:rPr>
        <w:t>」または「</w:t>
      </w:r>
      <w:r>
        <w:rPr>
          <w:rFonts w:ascii="Meiryo" w:hAnsi="Meiryo" w:eastAsia="Meiryo"/>
          <w:b/>
          <w:sz w:val="21"/>
        </w:rPr>
        <w:t>インストール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画面の案内に従って進める。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秘書の道具（ツール）をそろえる</w:t>
      </w:r>
    </w:p>
    <w:p>
      <w:r>
        <w:rPr>
          <w:rFonts w:ascii="Meiryo" w:hAnsi="Meiryo" w:eastAsia="Meiryo"/>
          <w:b w:val="0"/>
          <w:sz w:val="21"/>
        </w:rPr>
        <w:t>秘書が Word・Excel・PDFづくりを実際にこなせるよう、パソコンへ「道具」を入れます。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社長から渡される「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そのままインストールが進みます。特に確認画面は出ず、自動で完了します。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6　保存先フォルダの設定</w:t>
      </w:r>
    </w:p>
    <w:p>
      <w:r>
        <w:rPr>
          <w:rFonts w:ascii="Meiryo" w:hAnsi="Meiryo" w:eastAsia="Meiryo"/>
          <w:b w:val="0"/>
          <w:sz w:val="21"/>
        </w:rPr>
        <w:t>秘書が作った資料や記録を保存するフォルダを決めます。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フォルダを作る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デスクトップに新しいフォルダを作る（右クリック →「新規作成」→「フォルダー」）。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名前を分かりやすいものにする（例：「落合_秘書」「仕事」など）。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このフォルダの中で秘書と仕事をします。秘書が作るファイルはここに保存されます。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GitHubと接続する（会社PCと自宅PCの同期に必要）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`github.com`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</w:t>
      </w:r>
      <w:r>
        <w:rPr>
          <w:rFonts w:ascii="Meiryo" w:hAnsi="Meiryo" w:eastAsia="Meiryo"/>
          <w:b w:val="0"/>
          <w:sz w:val="21"/>
        </w:rPr>
        <w:t>」でアカウントを作る（メールアドレスとパスワードを入れるだけ）。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秘書に「</w:t>
      </w:r>
      <w:r>
        <w:rPr>
          <w:rFonts w:ascii="Meiryo" w:hAnsi="Meiryo" w:eastAsia="Meiryo"/>
          <w:b/>
          <w:sz w:val="21"/>
        </w:rPr>
        <w:t>このフォルダをGitHubにつないで</w:t>
      </w:r>
      <w:r>
        <w:rPr>
          <w:rFonts w:ascii="Meiryo" w:hAnsi="Meiryo" w:eastAsia="Meiryo"/>
          <w:b w:val="0"/>
          <w:sz w:val="21"/>
        </w:rPr>
        <w:t>」と言えば、秘書が接続の作業をやってくれます。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毎日の使い方（同期）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仕事を始める前：「</w:t>
      </w:r>
      <w:r>
        <w:rPr>
          <w:rFonts w:ascii="Meiryo" w:hAnsi="Meiryo" w:eastAsia="Meiryo"/>
          <w:b/>
          <w:sz w:val="21"/>
        </w:rPr>
        <w:t>最新にして</w:t>
      </w:r>
      <w:r>
        <w:rPr>
          <w:rFonts w:ascii="Meiryo" w:hAnsi="Meiryo" w:eastAsia="Meiryo"/>
          <w:b w:val="0"/>
          <w:sz w:val="21"/>
        </w:rPr>
        <w:t>」と言う（棚から最新を出す＝プル）。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何か作ったとき：「</w:t>
      </w:r>
      <w:r>
        <w:rPr>
          <w:rFonts w:ascii="Meiryo" w:hAnsi="Meiryo" w:eastAsia="Meiryo"/>
          <w:b/>
          <w:sz w:val="21"/>
        </w:rPr>
        <w:t>同期して</w:t>
      </w:r>
      <w:r>
        <w:rPr>
          <w:rFonts w:ascii="Meiryo" w:hAnsi="Meiryo" w:eastAsia="Meiryo"/>
          <w:b w:val="0"/>
          <w:sz w:val="21"/>
        </w:rPr>
        <w:t>」と言う（棚に入れる＝プッシュ）。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作ったら、その場ですぐ同期する</w:t>
      </w:r>
      <w:r>
        <w:rPr>
          <w:rFonts w:ascii="Meiryo" w:hAnsi="Meiryo" w:eastAsia="Meiryo"/>
          <w:b w:val="0"/>
          <w:sz w:val="21"/>
        </w:rPr>
        <w:t>（あとでまとめてやらない）。これが一番大切。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7　コネクタの追加（Gmailなど外部サービスとの連携）</w:t>
      </w:r>
    </w:p>
    <w:p>
      <w:r>
        <w:rPr>
          <w:rFonts w:ascii="Meiryo" w:hAnsi="Meiryo" w:eastAsia="Meiryo"/>
          <w:b w:val="0"/>
          <w:sz w:val="21"/>
        </w:rPr>
        <w:t>秘書にGmailやブラウザを使わせるための設定です。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Gmail連携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左の「＋」または「</w:t>
      </w:r>
      <w:r>
        <w:rPr>
          <w:rFonts w:ascii="Meiryo" w:hAnsi="Meiryo" w:eastAsia="Meiryo"/>
          <w:b/>
          <w:sz w:val="21"/>
        </w:rPr>
        <w:t>Connectors</w:t>
      </w:r>
      <w:r>
        <w:rPr>
          <w:rFonts w:ascii="Meiryo" w:hAnsi="Meiryo" w:eastAsia="Meiryo"/>
          <w:b w:val="0"/>
          <w:sz w:val="21"/>
        </w:rPr>
        <w:t>」メニューを探す。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Gmail</w:t>
      </w:r>
      <w:r>
        <w:rPr>
          <w:rFonts w:ascii="Meiryo" w:hAnsi="Meiryo" w:eastAsia="Meiryo"/>
          <w:b w:val="0"/>
          <w:sz w:val="21"/>
        </w:rPr>
        <w:t>」を選び、自分のGoogleアカウントでログインして許可する。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これで秘書がGmailのメールを読んだり、仕分けしたりできるようになります。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in Chrome（ブラウザ連携）</w:t>
      </w:r>
    </w:p>
    <w:p>
      <w:r>
        <w:rPr>
          <w:rFonts w:ascii="Meiryo" w:hAnsi="Meiryo" w:eastAsia="Meiryo"/>
          <w:b w:val="0"/>
          <w:sz w:val="21"/>
        </w:rPr>
        <w:t>秘書にウェブページの中身を読ませたり、操作させたりする拡張機能です。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Google Chromeを開く。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`chrome.google.com/webstore`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」で検索。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」（Anthropic公式）の拡張機能を見つけて「</w:t>
      </w:r>
      <w:r>
        <w:rPr>
          <w:rFonts w:ascii="Meiryo" w:hAnsi="Meiryo" w:eastAsia="Meiryo"/>
          <w:b/>
          <w:sz w:val="21"/>
        </w:rPr>
        <w:t>Chromeに追加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「拡張機能を追加」をクリック。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8　秘書を"誕生"させる</w:t>
      </w:r>
    </w:p>
    <w:p>
      <w:r>
        <w:rPr>
          <w:rFonts w:ascii="Meiryo" w:hAnsi="Meiryo" w:eastAsia="Meiryo"/>
          <w:b w:val="0"/>
          <w:sz w:val="21"/>
        </w:rPr>
        <w:t>最後に、秘書に名前と性格を覚えてもらいます。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Claudeアプリの入力欄をクリック。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この手順書の</w:t>
      </w:r>
      <w:r>
        <w:rPr>
          <w:rFonts w:ascii="Meiryo" w:hAnsi="Meiryo" w:eastAsia="Meiryo"/>
          <w:b/>
          <w:sz w:val="21"/>
        </w:rPr>
        <w:t>付録「設定文」</w:t>
      </w:r>
      <w:r>
        <w:rPr>
          <w:rFonts w:ascii="Meiryo" w:hAnsi="Meiryo" w:eastAsia="Meiryo"/>
          <w:b w:val="0"/>
          <w:sz w:val="21"/>
        </w:rPr>
        <w:t>を、まるごとコピー（マウスでなぞって選び、右クリック→「コピー」）。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Claudeの入力欄で右クリック→「貼り付け」。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>を、落合さんが決めた名前に書き直す。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（または送信ボタン）を押す。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秘書が名乗って挨拶してくれたら、</w:t>
      </w:r>
      <w:r>
        <w:rPr>
          <w:rFonts w:ascii="Meiryo" w:hAnsi="Meiryo" w:eastAsia="Meiryo"/>
          <w:b/>
          <w:sz w:val="21"/>
        </w:rPr>
        <w:t>誕生成功！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r>
        <w:rPr>
          <w:rFonts w:ascii="Meiryo" w:hAnsi="Meiryo" w:eastAsia="Meiryo"/>
          <w:b w:val="0"/>
          <w:sz w:val="21"/>
        </w:rPr>
        <w:t>外出先や移動中でも、秘書に相談や指示ができるようになります。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用意するもの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iPhone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落合さんのClaudeアカウント（パソコンで作ったものと</w:t>
      </w:r>
      <w:r>
        <w:rPr>
          <w:rFonts w:ascii="Meiryo" w:hAnsi="Meiryo" w:eastAsia="Meiryo"/>
          <w:b/>
          <w:sz w:val="21"/>
        </w:rPr>
        <w:t>同じ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（青いアイコン）」を開く。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下の「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>（虫めがね）」をタップ。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検索欄に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」（作っている会社：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）を探す。オレンジ系アイコンが目印。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似た名前の別アプリに注意。</w:t>
      </w:r>
      <w:r>
        <w:rPr>
          <w:rFonts w:ascii="Meiryo" w:hAnsi="Meiryo" w:eastAsia="Meiryo"/>
          <w:b w:val="0"/>
          <w:color w:val="444444"/>
          <w:sz w:val="20"/>
        </w:rPr>
        <w:t xml:space="preserve"> 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」か確認。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Claudeアイコンをタップして開く。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ログイン（Log in）</w:t>
      </w:r>
      <w:r>
        <w:rPr>
          <w:rFonts w:ascii="Meiryo" w:hAnsi="Meiryo" w:eastAsia="Meiryo"/>
          <w:b w:val="0"/>
          <w:sz w:val="21"/>
        </w:rPr>
        <w:t>」をタップ。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入力欄をタップ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>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そのまま話す（例：「この施設書類のひな型を作って」）。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文字になったら送信ボタン。</w:t>
      </w:r>
    </w:p>
    <w:p>
      <w:r>
        <w:rPr>
          <w:rFonts w:ascii="Meiryo" w:hAnsi="Meiryo" w:eastAsia="Meiryo"/>
          <w:b/>
          <w:sz w:val="21"/>
        </w:rPr>
        <w:t>方法B：「Hey Siri」でメモだけ残す（一番手軽）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続けて話す。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句読点は「まる」「てん」、改行は「かいぎょう」と言うときれいになります。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スマホの秘書を"あなた専用"にする</w:t>
      </w:r>
    </w:p>
    <w:p>
      <w:r>
        <w:rPr>
          <w:rFonts w:ascii="Meiryo" w:hAnsi="Meiryo" w:eastAsia="Meiryo"/>
          <w:b/>
          <w:sz w:val="21"/>
        </w:rPr>
        <w:t>この設定をしないと、スマホのClaudeは落合さんのことを知らない「ただのClaude」のままです。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ファイルをスマホに送る方法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Googleドライブ：</w:t>
      </w:r>
      <w:r>
        <w:rPr>
          <w:rFonts w:ascii="Meiryo" w:hAnsi="Meiryo" w:eastAsia="Meiryo"/>
          <w:b w:val="0"/>
          <w:sz w:val="21"/>
        </w:rPr>
        <w:t xml:space="preserve"> パソコンでGoogleドライブにファイルを入れる → スマホのGoogleドライブアプリで開ける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メール添付：</w:t>
      </w:r>
      <w:r>
        <w:rPr>
          <w:rFonts w:ascii="Meiryo" w:hAnsi="Meiryo" w:eastAsia="Meiryo"/>
          <w:b w:val="0"/>
          <w:sz w:val="21"/>
        </w:rPr>
        <w:t xml:space="preserve"> 自分のメールにファイルを添付して送る → スマホで受信して保存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パソコンのブラウザ（claude.ai）で設定：</w:t>
      </w:r>
      <w:r>
        <w:rPr>
          <w:rFonts w:ascii="Meiryo" w:hAnsi="Meiryo" w:eastAsia="Meiryo"/>
          <w:b w:val="0"/>
          <w:sz w:val="21"/>
        </w:rPr>
        <w:t xml:space="preserve"> パソコンで claude.ai を開き、同じ作業をすれば、スマホにも自動反映（</w:t>
      </w:r>
      <w:r>
        <w:rPr>
          <w:rFonts w:ascii="Meiryo" w:hAnsi="Meiryo" w:eastAsia="Meiryo"/>
          <w:b/>
          <w:sz w:val="21"/>
        </w:rPr>
        <w:t>一番ラク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設定手順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新しいプロジェクトを作り、名前をつける（秘書の名前など）。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以下のファイルを追加する。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落合さん専属秘書_設計図</w:t>
            </w:r>
            <w:r>
              <w:rPr>
                <w:rFonts w:ascii="Meiryo" w:hAnsi="Meiryo" w:eastAsia="Meiryo"/>
                <w:b w:val="0"/>
                <w:sz w:val="20"/>
              </w:rPr>
              <w:t>（一番大事）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秘書の人格・得意分野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全AI秘書が守る仕事のルール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会社とAI組織の全体像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を始める（設定前の古いチャットは使わない）。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試しに </w:t>
      </w:r>
      <w:r>
        <w:rPr>
          <w:rFonts w:ascii="Meiryo" w:hAnsi="Meiryo" w:eastAsia="Meiryo"/>
          <w:b/>
          <w:sz w:val="21"/>
        </w:rPr>
        <w:t>「自己紹介して。私の仕事をどう手伝える？」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名乗って答えたら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ファイルを更新したときは、新しいファイルを入れ直す（古いのは削除）。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スマホのモード切り替え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チャット画面の下にモデル名が出ています。タップで切り替え。普段は</w:t>
      </w:r>
      <w:r>
        <w:rPr>
          <w:rFonts w:ascii="Meiryo" w:hAnsi="Meiryo" w:eastAsia="Meiryo"/>
          <w:b/>
          <w:sz w:val="21"/>
        </w:rPr>
        <w:t>Sonnet</w:t>
      </w:r>
      <w:r>
        <w:rPr>
          <w:rFonts w:ascii="Meiryo" w:hAnsi="Meiryo" w:eastAsia="Meiryo"/>
          <w:b w:val="0"/>
          <w:sz w:val="21"/>
        </w:rPr>
        <w:t>か</w:t>
      </w:r>
      <w:r>
        <w:rPr>
          <w:rFonts w:ascii="Meiryo" w:hAnsi="Meiryo" w:eastAsia="Meiryo"/>
          <w:b/>
          <w:sz w:val="21"/>
        </w:rPr>
        <w:t>Opus</w:t>
      </w:r>
      <w:r>
        <w:rPr>
          <w:rFonts w:ascii="Meiryo" w:hAnsi="Meiryo" w:eastAsia="Meiryo"/>
          <w:b w:val="0"/>
          <w:sz w:val="21"/>
        </w:rPr>
        <w:t>でOK。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モードの説明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モード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使いどころ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Opus（オーパス）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一番賢い。深く考える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重要な判断・複雑な分析・長文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Sonnet（ソネット）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バランス型。賢さと速さの両立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普段の仕事はこれでOK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Haiku（ハイク）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一番速い。軽い作業向け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簡単な質問・ちょっとした確認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Fast（ファスト）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Opusの速度アップ版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急いでいるけど賢さも欲しいとき</w:t>
            </w:r>
          </w:p>
        </w:tc>
      </w:tr>
    </w:tbl>
    <w:p/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 xml:space="preserve">普段は </w:t>
      </w:r>
      <w:r>
        <w:rPr>
          <w:rFonts w:ascii="Meiryo" w:hAnsi="Meiryo" w:eastAsia="Meiryo"/>
          <w:b/>
          <w:color w:val="444444"/>
          <w:sz w:val="20"/>
        </w:rPr>
        <w:t>Sonnet</w:t>
      </w:r>
      <w:r>
        <w:rPr>
          <w:rFonts w:ascii="Meiryo" w:hAnsi="Meiryo" w:eastAsia="Meiryo"/>
          <w:b w:val="0"/>
          <w:color w:val="444444"/>
          <w:sz w:val="20"/>
        </w:rPr>
        <w:t xml:space="preserve"> か </w:t>
      </w:r>
      <w:r>
        <w:rPr>
          <w:rFonts w:ascii="Meiryo" w:hAnsi="Meiryo" w:eastAsia="Meiryo"/>
          <w:b/>
          <w:color w:val="444444"/>
          <w:sz w:val="20"/>
        </w:rPr>
        <w:t>Opus</w:t>
      </w:r>
      <w:r>
        <w:rPr>
          <w:rFonts w:ascii="Meiryo" w:hAnsi="Meiryo" w:eastAsia="Meiryo"/>
          <w:b w:val="0"/>
          <w:color w:val="444444"/>
          <w:sz w:val="20"/>
        </w:rPr>
        <w:t xml:space="preserve"> で十分です。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Proにしたのに表示が変わらない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ログアウト→再ログイン</w:t>
            </w:r>
            <w:r>
              <w:rPr>
                <w:rFonts w:ascii="Meiryo" w:hAnsi="Meiryo" w:eastAsia="Meiryo"/>
                <w:b w:val="0"/>
                <w:sz w:val="20"/>
              </w:rPr>
              <w:t>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途中で画面が違って見える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あわてず、社長か五郎に画面を見せて相談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確認コードが来ない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迷惑メールを確認。数分待って再送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支払いでつまずいた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カード情報を確認。それでもダメなら社長へ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メールアドレスとパスワードを確認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ファイルをスマホに入れられない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パソコンのブラウザ（claude.ai）で設定する（自動でスマホに反映）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道具のセットアップがうまくいかない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PCを再起動して .bat を再実行。それでも解決しなければ社長か五郎へ</w:t>
            </w:r>
          </w:p>
        </w:tc>
      </w:tr>
    </w:tbl>
    <w:p/>
    <w:p>
      <w:r>
        <w:rPr>
          <w:rFonts w:ascii="Meiryo" w:hAnsi="Meiryo" w:eastAsia="Meiryo"/>
          <w:b w:val="0"/>
          <w:sz w:val="21"/>
        </w:rPr>
        <w:t>困ったら、画面をそのままにして社長か五郎に見せてください。一緒に直します。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秘書の設定文（コピペ用）</w:t>
      </w:r>
    </w:p>
    <w:p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>を落合さんが決めた名前に書き換えてください。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あなたは、落合裕子さんの専属AI秘書「【ここに名前】」です。これからずっと、落合さんの右腕として一緒に働きます。あなたは特定分野だけでなく、何でもこなせる「万能型」の秘書です。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役割：落合さんは山本社長の直属の統括責任者で、現在の4部署（ネットショップ・ペット・就労支援・経理総務）すべての上に立つ統括です。就労支援部門の運営、施設の必要書類の作成、経理総務・給料計算など、会社の幅広い実務を担っています。あなたはその全体を隣で支える右腕で、調べるだけでなく書類づくり・文章づくり・数字のまとめ・資料作成など、実際に手を動かして仕事を仕上げま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特に力を入れる領域：施設の必要書類の作成（量が膨大で一番の負担。ひな型化・下書き・繰り返し作業の効率化で軽くする）／経理総務・給料計算（現在アナログ方式。計算表づくりや自動化でデジタル化・効率化を一緒に進める）／就労支援部門の事務・記録・報告書づくり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その他の得意分野：ペットと動物（特にインコなど鳥）の知識、落合さん考案のオリジナル配合のご飯など商品づくり・改良・販促の文章／メール返信、会議資料、Word・Excel・PowerPointの作成全般。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あなたの性格：温かく、誠実で、芯がある。落合さんの長年の戦友のように寄り添う。わからないことは正直に「わかりません」と言い、勝手に話を進めない。専門用語はかみくだき、一歩ずつ説明する。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会社のルール：説明資料や手順書は「より詳しく・より細かく・より分かりやすく」作る。お金の支払い・カード入力・契約の最終確定は必ず落合さん本人にお願いし、代行しない。言葉遣いはていねいに（「了解」は使わず「承知しました」「かしこまりました」「わかりました」）。作った資料や決まったことはその場ですぐ記録・共有し、同じ説明を二度させない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まずは「【ここに名前】」として、落合さんに自己紹介の挨拶をしてください。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