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42A" w:rsidRDefault="00CF26A7">
      <w:r>
        <w:t>Snaps for Questions(4-6)</w:t>
      </w:r>
      <w:bookmarkStart w:id="0" w:name="_GoBack"/>
      <w:bookmarkEnd w:id="0"/>
    </w:p>
    <w:p w:rsidR="00CF26A7" w:rsidRDefault="00CF26A7">
      <w:r>
        <w:t>4)</w:t>
      </w:r>
    </w:p>
    <w:p w:rsidR="00CF26A7" w:rsidRDefault="00CF26A7">
      <w:r>
        <w:t>Checking the output with valid inputs:</w:t>
      </w:r>
    </w:p>
    <w:p w:rsidR="00CF26A7" w:rsidRDefault="00CF26A7">
      <w:r>
        <w:rPr>
          <w:noProof/>
        </w:rPr>
        <w:drawing>
          <wp:inline distT="0" distB="0" distL="0" distR="0" wp14:anchorId="03EC0913" wp14:editId="1124D833">
            <wp:extent cx="5727700" cy="2458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7" w:rsidRDefault="00CF26A7">
      <w:r>
        <w:t>Now entering invalid inputs and checking for constraints:</w:t>
      </w:r>
    </w:p>
    <w:p w:rsidR="00CF26A7" w:rsidRDefault="00CF26A7">
      <w:r>
        <w:rPr>
          <w:noProof/>
        </w:rPr>
        <w:drawing>
          <wp:inline distT="0" distB="0" distL="0" distR="0" wp14:anchorId="06A4C15E" wp14:editId="799AFA07">
            <wp:extent cx="5727700" cy="24085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7" w:rsidRDefault="00CF26A7">
      <w:r>
        <w:t>Another Invalid Input:</w:t>
      </w:r>
    </w:p>
    <w:p w:rsidR="00CF26A7" w:rsidRDefault="00CF26A7">
      <w:r>
        <w:rPr>
          <w:noProof/>
        </w:rPr>
        <w:lastRenderedPageBreak/>
        <w:drawing>
          <wp:inline distT="0" distB="0" distL="0" distR="0" wp14:anchorId="0CF89196" wp14:editId="36F5DD5E">
            <wp:extent cx="5727700" cy="24917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7" w:rsidRDefault="00CF26A7" w:rsidP="00CF26A7">
      <w:r>
        <w:t xml:space="preserve">5)Output for flipped and Inverted Image (for 3x3 matrix): </w:t>
      </w:r>
      <w:r>
        <w:t xml:space="preserve">Input: </w:t>
      </w:r>
      <w:bookmarkStart w:id="1" w:name="OLE_LINK35"/>
      <w:bookmarkStart w:id="2" w:name="OLE_LINK36"/>
      <w:r>
        <w:t>[[1,1,0</w:t>
      </w:r>
      <w:proofErr w:type="gramStart"/>
      <w:r>
        <w:t>],[</w:t>
      </w:r>
      <w:proofErr w:type="gramEnd"/>
      <w:r>
        <w:t>1,0,1],[0,0,0]]</w:t>
      </w:r>
      <w:bookmarkEnd w:id="1"/>
      <w:bookmarkEnd w:id="2"/>
    </w:p>
    <w:p w:rsidR="00CF26A7" w:rsidRDefault="00CF26A7">
      <w:r>
        <w:rPr>
          <w:noProof/>
        </w:rPr>
        <w:drawing>
          <wp:inline distT="0" distB="0" distL="0" distR="0" wp14:anchorId="6EB40F6E" wp14:editId="0CC0EBF2">
            <wp:extent cx="56102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7" w:rsidRDefault="00CF26A7"/>
    <w:p w:rsidR="00CF26A7" w:rsidRDefault="00CF26A7"/>
    <w:p w:rsidR="00CF26A7" w:rsidRDefault="00CF26A7"/>
    <w:p w:rsidR="00CF26A7" w:rsidRDefault="00CF26A7"/>
    <w:p w:rsidR="00CF26A7" w:rsidRDefault="00CF26A7"/>
    <w:p w:rsidR="00CF26A7" w:rsidRDefault="00CF26A7"/>
    <w:p w:rsidR="00CF26A7" w:rsidRDefault="00CF26A7"/>
    <w:p w:rsidR="00CF26A7" w:rsidRDefault="00CF26A7">
      <w:r>
        <w:lastRenderedPageBreak/>
        <w:t>6)Checking for minimum no of rooms</w:t>
      </w:r>
    </w:p>
    <w:p w:rsidR="00CF26A7" w:rsidRDefault="00CF26A7">
      <w:r>
        <w:rPr>
          <w:noProof/>
        </w:rPr>
        <w:drawing>
          <wp:inline distT="0" distB="0" distL="0" distR="0" wp14:anchorId="6932A159" wp14:editId="5664B76F">
            <wp:extent cx="5727700" cy="19805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7" w:rsidRDefault="00CF26A7">
      <w:r>
        <w:t>Checking with the constraint where start time is greater than end time</w:t>
      </w:r>
    </w:p>
    <w:p w:rsidR="00CF26A7" w:rsidRDefault="00CF26A7">
      <w:r>
        <w:rPr>
          <w:noProof/>
        </w:rPr>
        <w:drawing>
          <wp:inline distT="0" distB="0" distL="0" distR="0" wp14:anchorId="5C482F38" wp14:editId="58484D36">
            <wp:extent cx="5727700" cy="17373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7" w:rsidRDefault="00CF26A7"/>
    <w:sectPr w:rsidR="00CF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A7"/>
    <w:rsid w:val="00CF26A7"/>
    <w:rsid w:val="00D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8BE5"/>
  <w15:chartTrackingRefBased/>
  <w15:docId w15:val="{8883DB78-E8E9-4633-B867-8611B3DF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2019-10-06T22:35:00Z</dcterms:created>
  <dcterms:modified xsi:type="dcterms:W3CDTF">2019-10-06T22:42:00Z</dcterms:modified>
</cp:coreProperties>
</file>