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Winning Rate of trading plan 2020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GREATEC------------------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Sell  Sell_Date  Pct_change  wr    Stock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2020-03-10  1.500  1.29 2020-04-15  -14.000000   0  GREATEC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2020-09-11  3.000  3.34 2020-10-02   11.333333   1  GREATEC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2020-09-18  3.075  3.34 2020-10-02    8.617886   1  GREATEC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2020-09-23  3.010  3.34 2020-10-02   10.963455   1  GREATEC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2020-12-07  4.250  4.65 2020-12-28    9.411765   1  GREATEC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2020-12-15  4.130  4.65 2020-12-28   12.590799   1  GREATEC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2020-12-18  4.165  4.65 2020-12-28   11.644658   1  GREATEC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:GREATEC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85.7143% for 7 trades and winning percentage 50.5619%.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using this strategy, we are exposed to 14.29% of losing risk for 7 trades.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GREATEC------------------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UWC------------------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2020-03-02  1.370  0.900 2020-04-03  -34.306569   0   UWC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2020-03-06  1.350  0.900 2020-04-03  -33.333333   0   UWC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2020-09-14  2.850  3.325 2020-10-15   16.666667   1   UWC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2020-09-23  2.680  3.325 2020-10-15   24.067164   1   UWC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2020-09-25  2.745  3.325 2020-10-15   21.129326   1   UWC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:UWC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60.0% for 5 trades and winning percentage -5.7767%.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40.0% of lossing risk for 5 trades.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UWC------------------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D&amp;O------------------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Sell  Sell_Date  Pct_change  wr Stock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2020-05-27  0.680  0.83 2020-07-08   22.058824   1   D&amp;O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2020-06-02  0.640  0.83 2020-07-08   29.687500   1   D&amp;O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2020-06-04  0.655  0.83 2020-07-08   26.717557   1   D&amp;O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2020-08-12  0.810  1.01 2020-09-03   24.691358   1   D&amp;O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2020-08-17  0.820  1.01 2020-09-03   23.170732   1   D&amp;O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2020-09-23  1.000  1.44 2020-11-16   44.000000   1   D&amp;O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2020-09-28  1.000  1.44 2020-11-16   44.000000   1   D&amp;O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:D&amp;O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7 trades and winning percentage 214.326%.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7 trades.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D&amp;O------------------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GENETEC------------------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 Stock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2020-01-24  1.16  1.57 2020-02-20   35.344828   1  GENETEC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2020-03-05  1.43  1.15 2020-04-06  -19.580420   0  GENETEC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2020-06-29  1.33  1.86 2020-11-19   39.849624   1  GENETEC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2020-07-02  1.35  1.86 2020-11-19   37.777778   1  GENETEC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2020-07-29  1.47  1.86 2020-11-19   26.530612   1  GENETEC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2020-09-01  1.55  1.86 2020-11-19   20.000000   1  GENETEC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2020-09-11  1.58  1.86 2020-11-19   17.721519   1  GENETEC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2020-09-25  1.57  1.86 2020-11-19   18.471338   1  GENETEC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2020-11-30  1.71  1.83 2021-01-07    7.017544   1  GENETEC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2020-12-07  1.74  1.83 2021-01-07    5.172414   1  GENETEC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2020-12-11  1.73  1.83 2021-01-07    5.780347   1  GENETEC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2020-12-24  1.72  1.83 2021-01-07    6.395349   1  GENETEC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:GENETEC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91.6667% for 12 trades and winning percentage 200.4809%.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8.33% of lossing risk for 12 trades.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GENETEC------------------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UNISEM------------------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2020-06-10  1.98  2.10 2020-06-25    6.060606   1  UNISEM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2020-06-16  1.91  2.10 2020-06-25    9.947644   1  UNISEM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2020-06-22  1.96  2.10 2020-06-25    7.142857   1  UNISEM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2020-09-09  3.37  3.85 2020-10-08   14.243323   1  UNISEM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2020-11-25  5.58  7.40 2021-01-19   32.616487   1  UNISEM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2020-12-30  6.00  7.40 2021-01-19   23.333333   1  UNISEM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:UNISEM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6 trades and winning percentage 93.3443%.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6 trades.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UNISEM------------------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FRONTKN------------------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 Stock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2020-02-25  2.44  2.05 2020-04-03  -15.983607   0  FRONTKN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2020-06-17  2.52  3.13 2020-07-13   24.206349   1  FRONTKN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2020-06-19  2.56  3.13 2020-07-13   22.265625   1  FRONTKN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2020-06-24  2.50  3.13 2020-07-13   25.200000   1  FRONTKN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2020-06-30  2.53  3.13 2020-07-13   23.715415   1  FRONTKN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2020-08-12  3.47  4.05 2021-01-12   16.714697   1  FRONTKN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2020-09-11  3.48  4.05 2021-01-12   16.379310   1  FRONTKN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:FRONTKN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85.7143% for 7 trades and winning percentage 112.4978%.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14.29% of lossing risk for 7 trades.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FRONTKN------------------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ATAIMS------------------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2020-05-20  1.02  1.23 2020-06-11   20.588235   1  ATAIMS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2020-05-27  1.00  1.23 2020-06-11   23.000000   1  ATAIMS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2020-07-14  1.24  1.93 2020-10-15   55.645161   1  ATAIMS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2020-11-26  2.24  2.47 2020-12-04   10.267857   1  ATAIMS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:ATAIMS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4 trades and winning percentage 109.5013%.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4 trades.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ATAIMS------------------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FPI------------------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Stock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2020-01-03  1.63  1.76 2020-01-13    7.975460   1   FPI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2020-06-02  1.35  1.57 2020-08-26   16.296296   1   FPI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2020-09-11  1.48  1.58 2020-10-20    6.756757   1   FPI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2020-10-07  1.50  1.58 2020-10-20    5.333333   1   FPI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2020-12-15  2.23  2.80 2021-01-18   25.560538   1   FPI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2020-12-18  2.22  2.80 2021-01-18   26.126126   1   FPI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2020-12-23  2.25  2.80 2021-01-18   24.444444   1   FPI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:FPI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7 trades and winning percentage 112.493%.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7 trades.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FPI------------------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PENTA------------------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Buy  Sell  Sell_Date  Pct_change  wr  Stock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2020-02-04  3.2667  2.60 2020-04-08  -20.408975   0  PENTA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2020-08-11  4.2200  4.63 2020-09-03    9.715640   1  PENTA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2020-08-17  4.3500  4.63 2020-09-03    6.436782   1  PENTA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2020-09-09  4.3800  4.83 2020-09-29   10.273973   1  PENTA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2020-11-02  5.1700  5.70 2021-01-14   10.251451   1  PENTA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2020-11-12  5.0600  5.70 2021-01-14   12.648221   1  PENTA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:PENTA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83.3333% for 6 trades and winning percentage 28.9171%.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16.67% of lossing risk for 6 trades.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PENTA------------------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DUFU------------------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2020-01-07  1.625  1.930 2020-01-15   18.769231   1  DUFU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2020-03-02  2.125  1.595 2020-04-09  -24.941176   0  DUFU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2020-03-04  2.115  1.595 2020-04-09  -24.586288   0  DUFU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2020-08-12  3.270  4.200 2021-02-04   28.440367   1  DUFU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2020-08-18  3.290  4.200 2021-02-04   27.659574   1  DUFU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2020-10-23  3.380  4.200 2021-02-04   24.260355   1  DUFU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:DUFU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66.6667% for 6 trades and winning percentage 49.6021%.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33.33% of lossing risk for 6 trades.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DUFU------------------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VS------------------</w:t>
      </w:r>
    </w:p>
    <w:p w:rsidR="00000000" w:rsidDel="00000000" w:rsidP="00000000" w:rsidRDefault="00000000" w:rsidRPr="00000000" w14:paraId="000000B6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Buy   Sell  Sell_Date  Pct_change  wr Stock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2020-02-03  1.40  0.925 2020-04-13  -33.928571   0    VS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2020-06-02  0.91  1.390 2020-07-29   52.747253   1    VS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2020-06-09  0.92  1.390 2020-07-29   51.086957   1    VS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2020-07-01  0.98  1.390 2020-07-29   41.836735   1    VS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2020-07-06  1.03  1.390 2020-07-29   34.951456   1    VS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2020-10-30  2.34  2.700 2020-12-04   15.384615   1    VS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2020-11-03  2.35  2.700 2020-12-04   14.893617   1    VS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2020-11-26  2.35  2.700 2020-12-04   14.893617   1    VS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2020-12-23  2.58  2.720 2021-01-21    5.426357   1    VS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:VS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88.8889% for 9 trades and winning percentage 197.292%.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11.11% of lossing risk for 9 trades.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VS------------------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SKPRES------------------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2020-01-10  1.34  1.55 2020-01-17   15.671642   1  SKPRES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2020-02-12  1.48  1.03 2020-04-09  -30.405405   0  SKPRES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2020-02-19  1.44  1.03 2020-04-09  -28.472222   0  SKPRES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2020-05-29  1.08  1.35 2020-06-19   25.000000   1  SKPRES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2020-06-02  1.05  1.35 2020-06-19   28.571429   1  SKPRES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2020-06-04  1.03  1.35 2020-06-19   31.067961   1  SKPRES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2020-08-14  1.44  1.68 2020-09-21   16.666667   1  SKPRES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2020-08-19  1.41  1.68 2020-09-21   19.148936   1  SKPRES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2020-09-14  1.59  1.68 2020-09-21    5.660377   1  SKPRES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2020-10-28  1.82  2.18 2020-12-04   19.780220   1  SKPRES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2020-11-03  1.76  2.18 2020-12-04   23.863636   1  SKPRES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2020-12-22  2.05  2.20 2021-01-20    7.317073   1  SKPRES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:SKPRES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83.3333% for 12 trades and winning percentage 133.8703%.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16.67% of lossing risk for 12 trades.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SKPRES------------------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MPI------------------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Sell  Sell_Date  Pct_change  wr Stock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2020-12-24  24.02  25.5 2021-01-04    6.161532   1   MPI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:MPI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1 trades and winning percentage 6.1615%.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1 trades.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MPI------------------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VITROX------------------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  Stock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 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2020-02-12   9.08   8.11 2020-04-09  -10.682819   0  VITROX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2020-02-20   8.80   8.11 2020-04-09   -7.840909   0  VITROX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2020-02-26   8.80   8.11 2020-04-09   -7.840909   0  VITROX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2020-05-21   8.00   9.15 2020-06-29   14.375000   1  VITROX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2020-09-11  12.26  13.80 2020-10-20   12.561175   1  VITROX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2020-11-27  14.90  15.54 2021-01-19    4.295302   1  VITROX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:VITROX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50.0% for 6 trades and winning percentage 4.8668%.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50.0% of lossing risk for 6 trades.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VITROX------------------</w:t>
      </w:r>
    </w:p>
    <w:p w:rsidR="00000000" w:rsidDel="00000000" w:rsidP="00000000" w:rsidRDefault="00000000" w:rsidRPr="00000000" w14:paraId="000000F7">
      <w:pPr>
        <w:shd w:fill="ffffff" w:val="clear"/>
        <w:spacing w:line="291.42960000000005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Rate =85.71 + 60 + 100 + 91.67 + 100 + 85.71 + 100 + 100 + 83.33 + 66.67 + 88.89 + 83.33 + 100 + 50</w:t>
      </w:r>
    </w:p>
    <w:p w:rsidR="00000000" w:rsidDel="00000000" w:rsidP="00000000" w:rsidRDefault="00000000" w:rsidRPr="00000000" w14:paraId="000000FC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1195.31</w:t>
      </w:r>
    </w:p>
    <w:p w:rsidR="00000000" w:rsidDel="00000000" w:rsidP="00000000" w:rsidRDefault="00000000" w:rsidRPr="00000000" w14:paraId="000000F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Total Winning Percentage =50.56 + (-5.78) + 214.33 + 200.48 + 93.34 + 112.49 + 109.50 + 112.49 + 28.92 + 49.60 + 197.29 + 133.87 + 6.16 + 4.87</w:t>
      </w:r>
    </w:p>
    <w:p w:rsidR="00000000" w:rsidDel="00000000" w:rsidP="00000000" w:rsidRDefault="00000000" w:rsidRPr="00000000" w14:paraId="000000FF">
      <w:pPr>
        <w:shd w:fill="ffffff" w:val="clear"/>
        <w:spacing w:line="291.42960000000005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1308.12</w:t>
      </w:r>
    </w:p>
    <w:p w:rsidR="00000000" w:rsidDel="00000000" w:rsidP="00000000" w:rsidRDefault="00000000" w:rsidRPr="00000000" w14:paraId="00000100">
      <w:pPr>
        <w:shd w:fill="ffffff" w:val="clear"/>
        <w:spacing w:line="291.4296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Counter = 14</w:t>
      </w:r>
    </w:p>
    <w:p w:rsidR="00000000" w:rsidDel="00000000" w:rsidP="00000000" w:rsidRDefault="00000000" w:rsidRPr="00000000" w14:paraId="00000102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Total Winning rate 2020 =</w:t>
      </w:r>
      <w:r w:rsidDel="00000000" w:rsidR="00000000" w:rsidRPr="00000000">
        <w:rPr>
          <w:b w:val="1"/>
          <w:highlight w:val="white"/>
          <w:rtl w:val="0"/>
        </w:rPr>
        <w:t xml:space="preserve">85.38%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Percentage 2020 = 93.44%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Winning Rate of trading plan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GREATEC------------------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   Stock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  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2019-11-25  0.960  1.095 2019-12-09   14.062500   1  GREATEC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2019-11-27  0.935  1.095 2019-12-09   17.112299   1  GREATEC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:GREATEC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2 trades and winning percentage 31.1748%.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2 trades.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GREATEC------------------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UWC------------------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Buy    Sell  Sell_Date  Pct_change  wr Stock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 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2019-10-01  0.5233  0.5533 2019-10-08    5.732849   1   UWC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2019-12-05  0.8700  1.0467 2019-12-26   20.310345   1   UWC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:UWC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2 trades and winning percentage 26.0432%.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2 trades.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UWC------------------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D&amp;O------------------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2019-03-01  0.740  0.555 2019-09-17  -25.000000   0   D&amp;O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2019-11-28  0.715  0.825 2019-12-17   15.384615   1   D&amp;O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:D&amp;O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50.0% for 2 trades and winning percentage -9.6154%.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50.0% of lossing risk for 2 trades.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D&amp;O------------------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GENETEC------------------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 Stock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2019-03-04  1.89   1.3 2019-06-24  -31.216931   0  GENETEC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2019-03-11  1.77   1.3 2019-06-24  -26.553672   0  GENETEC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2019-03-14  1.78   1.3 2019-06-24  -26.966292   0  GENETEC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:GENETEC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0.0% for 3 trades and winning percentage -84.7369%.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100.0% of lossing risk for 3 trades.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GENETEC------------------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UNISEM------------------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2019-10-31  2.38  2.46 2020-01-16    3.361345   1  UNISEM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2019-11-08  2.33  2.46 2020-01-16    5.579399   1  UNISEM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2019-11-12  2.31  2.46 2020-01-16    6.493506   1  UNISEM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:UNISEM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3 trades and winning percentage 15.4343%.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3 trades.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UNISEM------------------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FRONTKN------------------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 Stock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2019-03-21  0.95  1.15 2019-04-08   21.052632   1  FRONTKN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2019-03-27  0.95  1.15 2019-04-08   21.052632   1  FRONTKN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2019-05-30  1.29  1.56 2019-07-15   20.930233   1  FRONTKN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2019-06-03  1.28  1.56 2019-07-15   21.875000   1  FRONTKN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2019-06-10  1.35  1.56 2019-07-15   15.555556   1  FRONTKN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2019-08-06  1.53  1.75 2019-09-20   14.379085   1  FRONTKN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2019-08-29  1.58  1.75 2019-09-20   10.759494   1  FRONTKN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2019-09-03  1.61  1.75 2019-09-20    8.695652   1  FRONTKN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2019-11-18  1.87  2.13 2019-12-05   13.903743   1  FRONTKN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:FRONTKN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9 trades and winning percentage 148.204%.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9 trades.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FRONTKN------------------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ATAIMS------------------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2019-03-05  1.73  1.79 2019-04-24    3.468208   1  ATAIMS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2019-03-07  1.73  1.79 2019-04-24    3.468208   1  ATAIMS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2019-03-13  1.75  1.79 2019-04-24    2.285714   1  ATAIMS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2019-04-01  1.75  1.79 2019-04-24    2.285714   1  ATAIMS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2019-12-09  1.72  1.77 2019-12-18    2.906977   1  ATAIMS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:ATAIMS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5 trades and winning percentage 14.4148%.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5 trades.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ATAIMS------------------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FPI------------------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Stock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2019-02-27  1.81  1.80 2019-04-26   -0.552486   0   FPI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2019-03-04  1.81  1.80 2019-04-26   -0.552486   0   FPI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2019-03-06  1.84  1.80 2019-04-26   -2.173913   0   FPI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2019-03-13  1.82  1.80 2019-04-26   -1.098901   0   FPI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2019-12-31  1.61  1.76 2020-01-13    9.316770   1   FPI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:FPI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20.0% for 5 trades and winning percentage 4.939%.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80.0% of lossing risk for 5 trades.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FPI------------------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PENTA------------------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Buy    Sell  Sell_Date  Pct_change  wr  Stock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   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2019-05-14  1.7822  2.1133 2019-07-08   18.578162   1  PENTA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2019-05-28  1.8000  2.1133 2019-07-08   17.405556   1  PENTA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2019-09-03  2.3533  2.5733 2019-09-17    9.348574   1  PENTA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2019-11-14  3.0667  2.6000 2020-04-08  -15.218313   0  PENTA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:PENTA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75.0% for 4 trades and winning percentage 30.114%.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25.0% of lossing risk for 4 trades.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PENTA------------------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DUFU------------------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 Sell  Sell_Date  Pct_change  wr Stock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2019-08-01  0.94  1.095 2019-08-21   16.489362   1  DUFU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2019-11-06  1.39  1.520 2019-11-25    9.352518   1  DUFU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:DUFU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2 trades and winning percentage 25.8419%.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0.0% of lossing risk for 2 trades.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DUFU------------------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VS------------------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Stock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2019-03-13  1.00  1.10 2019-04-09   10.000000   1    VS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2019-03-20  1.02  1.10 2019-04-09    7.843137   1    VS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2019-05-07  1.09  1.08 2019-06-19   -0.917431   0    VS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2019-10-03  1.32  1.38 2019-10-23    4.545455   1    VS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2019-10-10  1.28  1.38 2019-10-23    7.812500   1    VS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2019-11-13  1.34  1.49 2020-01-22   11.194030   1    VS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:VS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83.3333% for 6 trades and winning percentage 40.4777%.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16.67% of lossing risk for 6 trades.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VS------------------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SKPRES------------------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2019-03-07  1.30  1.41 2019-04-11    8.461538   1  SKPRES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2019-03-14  1.30  1.41 2019-04-11    8.461538   1  SKPRES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2019-05-03  1.37  1.31 2019-06-12   -4.379562   0  SKPRES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2019-11-15  1.25  1.28 2019-12-10    2.400000   1  SKPRES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2019-11-20  1.25  1.28 2019-12-10    2.400000   1  SKPRES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2019-11-25  1.24  1.28 2019-12-10    3.225806   1  SKPRES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2019-11-29  1.23  1.28 2019-12-10    4.065041   1  SKPRES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:SKPRES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85.7143% for 7 trades and winning percentage 24.6344%.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While, using this strategy, we are exposed to 14.29% of losing risk for 7 trades.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SKPRES------------------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MPI------------------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2019-07-22   9.32   9.01 2019-09-17   -3.326180   0   MPI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2019-11-11  10.90  11.10 2019-11-28    1.834862   1   MPI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2019-11-13  10.96  11.10 2019-11-28    1.277372   1   MPI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2019-11-15  10.78  11.10 2019-11-28    2.968460   1   MPI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2019-11-21  10.50  11.10 2019-11-28    5.714286   1   MPI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:MPI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80.0% for 5 trades and winning percentage 8.4688%.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using this strategy, we are exposed to 20.0% of losing risk for 5 trades.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MPI------------------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----------------PROCESSING VITROX------------------</w:t>
      </w:r>
    </w:p>
    <w:p w:rsidR="00000000" w:rsidDel="00000000" w:rsidP="00000000" w:rsidRDefault="00000000" w:rsidRPr="00000000" w14:paraId="000001F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Buy  Sell  Sell_Date  Pct_change  wr   Stock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2019-04-04  7.10  7.25 2019-04-25    2.112676   1  VITROX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2019-04-11  7.11  7.25 2019-04-25    1.969058   1  VITROX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2019-04-18  7.12  7.25 2019-04-25    1.825843   1  VITROX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Stock :VITROX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Overbought cross&gt;85.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Oversold cross&lt;35.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Winning rate at 100.0% for 3 trades and winning percentage 5.9076%.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using this strategy, we are exposed to 0.0% of losing risk for 3 trades.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----------------DONE VITROX------------------</w:t>
      </w:r>
    </w:p>
    <w:p w:rsidR="00000000" w:rsidDel="00000000" w:rsidP="00000000" w:rsidRDefault="00000000" w:rsidRPr="00000000" w14:paraId="000001FE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Finish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Rate 2019 =100 + 100 + 50 + 0 + 100 + 100 + 100 + 20 + 75 + 100 + 83.33 + 85.71 + 80 + 100 </w:t>
      </w:r>
    </w:p>
    <w:p w:rsidR="00000000" w:rsidDel="00000000" w:rsidP="00000000" w:rsidRDefault="00000000" w:rsidRPr="00000000" w14:paraId="00000203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1094.04</w:t>
      </w:r>
    </w:p>
    <w:p w:rsidR="00000000" w:rsidDel="00000000" w:rsidP="00000000" w:rsidRDefault="00000000" w:rsidRPr="00000000" w14:paraId="000002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Total Winning Percentage 2019 = =31.17+ 26.04 + (-9.62) + (-84.74) + 15.43 + 148.20 + 14.41 + 4.93 + 30.11 + 25.84 + 40.48 + 24.63 + 8.47 + 5.91</w:t>
      </w:r>
    </w:p>
    <w:p w:rsidR="00000000" w:rsidDel="00000000" w:rsidP="00000000" w:rsidRDefault="00000000" w:rsidRPr="00000000" w14:paraId="00000206">
      <w:pPr>
        <w:shd w:fill="ffffff" w:val="clear"/>
        <w:spacing w:line="291.42960000000005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281.26</w:t>
      </w:r>
    </w:p>
    <w:p w:rsidR="00000000" w:rsidDel="00000000" w:rsidP="00000000" w:rsidRDefault="00000000" w:rsidRPr="00000000" w14:paraId="00000207">
      <w:pPr>
        <w:shd w:fill="ffffff" w:val="clear"/>
        <w:spacing w:line="291.4296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Counter = 14</w:t>
      </w:r>
    </w:p>
    <w:p w:rsidR="00000000" w:rsidDel="00000000" w:rsidP="00000000" w:rsidRDefault="00000000" w:rsidRPr="00000000" w14:paraId="00000209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Total Winning rate 2019 =</w:t>
      </w:r>
      <w:r w:rsidDel="00000000" w:rsidR="00000000" w:rsidRPr="00000000">
        <w:rPr>
          <w:b w:val="1"/>
          <w:highlight w:val="white"/>
          <w:rtl w:val="0"/>
        </w:rPr>
        <w:t xml:space="preserve">78.15%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Percentage 2019 = </w:t>
      </w:r>
      <w:r w:rsidDel="00000000" w:rsidR="00000000" w:rsidRPr="00000000">
        <w:rPr>
          <w:b w:val="1"/>
          <w:highlight w:val="white"/>
          <w:rtl w:val="0"/>
        </w:rPr>
        <w:t xml:space="preserve">20.09</w:t>
      </w: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Winning Rate of trading plan 2018</w:t>
      </w:r>
    </w:p>
    <w:p w:rsidR="00000000" w:rsidDel="00000000" w:rsidP="00000000" w:rsidRDefault="00000000" w:rsidRPr="00000000" w14:paraId="0000022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D&amp;O------------------</w:t>
      </w:r>
    </w:p>
    <w:p w:rsidR="00000000" w:rsidDel="00000000" w:rsidP="00000000" w:rsidRDefault="00000000" w:rsidRPr="00000000" w14:paraId="000002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2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2018-05-04  0.630  0.645 2018-05-17    2.380952   1   D&amp;O</w:t>
      </w:r>
    </w:p>
    <w:p w:rsidR="00000000" w:rsidDel="00000000" w:rsidP="00000000" w:rsidRDefault="00000000" w:rsidRPr="00000000" w14:paraId="000002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2018-07-10  0.710  0.810 2018-09-24   14.084507   1   D&amp;O</w:t>
      </w:r>
    </w:p>
    <w:p w:rsidR="00000000" w:rsidDel="00000000" w:rsidP="00000000" w:rsidRDefault="00000000" w:rsidRPr="00000000" w14:paraId="000002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2018-07-13  0.685  0.810 2018-09-24   18.248175   1   D&amp;O</w:t>
      </w:r>
    </w:p>
    <w:p w:rsidR="00000000" w:rsidDel="00000000" w:rsidP="00000000" w:rsidRDefault="00000000" w:rsidRPr="00000000" w14:paraId="000002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2018-07-20  0.700  0.810 2018-09-24   15.714286   1   D&amp;O</w:t>
      </w:r>
    </w:p>
    <w:p w:rsidR="00000000" w:rsidDel="00000000" w:rsidP="00000000" w:rsidRDefault="00000000" w:rsidRPr="00000000" w14:paraId="000002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2018-08-28  0.740  0.810 2018-09-24    9.459459   1   D&amp;O</w:t>
      </w:r>
    </w:p>
    <w:p w:rsidR="00000000" w:rsidDel="00000000" w:rsidP="00000000" w:rsidRDefault="00000000" w:rsidRPr="00000000" w14:paraId="000002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2018-08-30  0.740  0.810 2018-09-24    9.459459   1   D&amp;O</w:t>
      </w:r>
    </w:p>
    <w:p w:rsidR="00000000" w:rsidDel="00000000" w:rsidP="00000000" w:rsidRDefault="00000000" w:rsidRPr="00000000" w14:paraId="000002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2018-09-04  0.730  0.810 2018-09-24   10.958904   1   D&amp;O</w:t>
      </w:r>
    </w:p>
    <w:p w:rsidR="00000000" w:rsidDel="00000000" w:rsidP="00000000" w:rsidRDefault="00000000" w:rsidRPr="00000000" w14:paraId="000002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2018-09-07  0.730  0.810 2018-09-24   10.958904   1   D&amp;O</w:t>
      </w:r>
    </w:p>
    <w:p w:rsidR="00000000" w:rsidDel="00000000" w:rsidP="00000000" w:rsidRDefault="00000000" w:rsidRPr="00000000" w14:paraId="000002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2018-09-13  0.725  0.810 2018-09-24   11.724138   1   D&amp;O</w:t>
      </w:r>
    </w:p>
    <w:p w:rsidR="00000000" w:rsidDel="00000000" w:rsidP="00000000" w:rsidRDefault="00000000" w:rsidRPr="00000000" w14:paraId="000002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2018-10-16  0.895  0.905 2018-11-08    1.117318   1   D&amp;O</w:t>
      </w:r>
    </w:p>
    <w:p w:rsidR="00000000" w:rsidDel="00000000" w:rsidP="00000000" w:rsidRDefault="00000000" w:rsidRPr="00000000" w14:paraId="000002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2018-10-25  0.820  0.905 2018-11-08   10.365854   1   D&amp;O</w:t>
      </w:r>
    </w:p>
    <w:p w:rsidR="00000000" w:rsidDel="00000000" w:rsidP="00000000" w:rsidRDefault="00000000" w:rsidRPr="00000000" w14:paraId="000002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:D&amp;O</w:t>
      </w:r>
    </w:p>
    <w:p w:rsidR="00000000" w:rsidDel="00000000" w:rsidP="00000000" w:rsidRDefault="00000000" w:rsidRPr="00000000" w14:paraId="000002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100.0% for 11 trades and winning percentage 114.472%.</w:t>
      </w:r>
    </w:p>
    <w:p w:rsidR="00000000" w:rsidDel="00000000" w:rsidP="00000000" w:rsidRDefault="00000000" w:rsidRPr="00000000" w14:paraId="000002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0.0% of lossing risk for 11 trades.</w:t>
      </w:r>
    </w:p>
    <w:p w:rsidR="00000000" w:rsidDel="00000000" w:rsidP="00000000" w:rsidRDefault="00000000" w:rsidRPr="00000000" w14:paraId="000002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D&amp;O------------------</w:t>
      </w:r>
    </w:p>
    <w:p w:rsidR="00000000" w:rsidDel="00000000" w:rsidP="00000000" w:rsidRDefault="00000000" w:rsidRPr="00000000" w14:paraId="000002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GENETEC------------------</w:t>
      </w:r>
    </w:p>
    <w:p w:rsidR="00000000" w:rsidDel="00000000" w:rsidP="00000000" w:rsidRDefault="00000000" w:rsidRPr="00000000" w14:paraId="000002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   Stock</w:t>
      </w:r>
    </w:p>
    <w:p w:rsidR="00000000" w:rsidDel="00000000" w:rsidP="00000000" w:rsidRDefault="00000000" w:rsidRPr="00000000" w14:paraId="000002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 </w:t>
      </w:r>
    </w:p>
    <w:p w:rsidR="00000000" w:rsidDel="00000000" w:rsidP="00000000" w:rsidRDefault="00000000" w:rsidRPr="00000000" w14:paraId="000002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2018-02-08  1.18  1.38 2018-02-20   16.949153   1  GENETEC</w:t>
      </w:r>
    </w:p>
    <w:p w:rsidR="00000000" w:rsidDel="00000000" w:rsidP="00000000" w:rsidRDefault="00000000" w:rsidRPr="00000000" w14:paraId="000002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2018-03-12  1.37  1.30 2018-05-17   -5.109489   0  GENETEC</w:t>
      </w:r>
    </w:p>
    <w:p w:rsidR="00000000" w:rsidDel="00000000" w:rsidP="00000000" w:rsidRDefault="00000000" w:rsidRPr="00000000" w14:paraId="000002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2018-03-15  1.38  1.30 2018-05-17   -5.797101   0  GENETEC</w:t>
      </w:r>
    </w:p>
    <w:p w:rsidR="00000000" w:rsidDel="00000000" w:rsidP="00000000" w:rsidRDefault="00000000" w:rsidRPr="00000000" w14:paraId="000002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2018-03-22  1.36  1.30 2018-05-17   -4.411765   0  GENETEC</w:t>
      </w:r>
    </w:p>
    <w:p w:rsidR="00000000" w:rsidDel="00000000" w:rsidP="00000000" w:rsidRDefault="00000000" w:rsidRPr="00000000" w14:paraId="000002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2018-03-30  1.33  1.30 2018-05-17   -2.255639   0  GENETEC</w:t>
      </w:r>
    </w:p>
    <w:p w:rsidR="00000000" w:rsidDel="00000000" w:rsidP="00000000" w:rsidRDefault="00000000" w:rsidRPr="00000000" w14:paraId="000002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2018-12-03  1.72  1.76 2019-01-25    2.325581   1  GENETEC</w:t>
      </w:r>
    </w:p>
    <w:p w:rsidR="00000000" w:rsidDel="00000000" w:rsidP="00000000" w:rsidRDefault="00000000" w:rsidRPr="00000000" w14:paraId="000002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2018-12-10  1.66  1.76 2019-01-25    6.024096   1  GENETEC</w:t>
      </w:r>
    </w:p>
    <w:p w:rsidR="00000000" w:rsidDel="00000000" w:rsidP="00000000" w:rsidRDefault="00000000" w:rsidRPr="00000000" w14:paraId="000002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:GENETEC</w:t>
      </w:r>
    </w:p>
    <w:p w:rsidR="00000000" w:rsidDel="00000000" w:rsidP="00000000" w:rsidRDefault="00000000" w:rsidRPr="00000000" w14:paraId="000002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42.8571% for 7 trades and winning percentage 7.7248%.</w:t>
      </w:r>
    </w:p>
    <w:p w:rsidR="00000000" w:rsidDel="00000000" w:rsidP="00000000" w:rsidRDefault="00000000" w:rsidRPr="00000000" w14:paraId="000002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57.14% of lossing risk for 7 trades.</w:t>
      </w:r>
    </w:p>
    <w:p w:rsidR="00000000" w:rsidDel="00000000" w:rsidP="00000000" w:rsidRDefault="00000000" w:rsidRPr="00000000" w14:paraId="000002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GENETEC------------------</w:t>
      </w:r>
    </w:p>
    <w:p w:rsidR="00000000" w:rsidDel="00000000" w:rsidP="00000000" w:rsidRDefault="00000000" w:rsidRPr="00000000" w14:paraId="000002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UNISEM------------------</w:t>
      </w:r>
    </w:p>
    <w:p w:rsidR="00000000" w:rsidDel="00000000" w:rsidP="00000000" w:rsidRDefault="00000000" w:rsidRPr="00000000" w14:paraId="000002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2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2018-06-29  2.31  2.77 2018-07-13   19.913420   1  UNISEM</w:t>
      </w:r>
    </w:p>
    <w:p w:rsidR="00000000" w:rsidDel="00000000" w:rsidP="00000000" w:rsidRDefault="00000000" w:rsidRPr="00000000" w14:paraId="000002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2018-08-01  2.66  2.96 2018-08-16   11.278195   1  UNISEM</w:t>
      </w:r>
    </w:p>
    <w:p w:rsidR="00000000" w:rsidDel="00000000" w:rsidP="00000000" w:rsidRDefault="00000000" w:rsidRPr="00000000" w14:paraId="000002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2018-08-06  2.59  2.96 2018-08-16   14.285714   1  UNISEM</w:t>
      </w:r>
    </w:p>
    <w:p w:rsidR="00000000" w:rsidDel="00000000" w:rsidP="00000000" w:rsidRDefault="00000000" w:rsidRPr="00000000" w14:paraId="000002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2018-10-08  3.09  3.09 2018-11-14    0.000000   0  UNISEM</w:t>
      </w:r>
    </w:p>
    <w:p w:rsidR="00000000" w:rsidDel="00000000" w:rsidP="00000000" w:rsidRDefault="00000000" w:rsidRPr="00000000" w14:paraId="000002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2018-10-11  2.95  3.09 2018-11-14    4.745763   1  UNISEM</w:t>
      </w:r>
    </w:p>
    <w:p w:rsidR="00000000" w:rsidDel="00000000" w:rsidP="00000000" w:rsidRDefault="00000000" w:rsidRPr="00000000" w14:paraId="000002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:UNISEM</w:t>
      </w:r>
    </w:p>
    <w:p w:rsidR="00000000" w:rsidDel="00000000" w:rsidP="00000000" w:rsidRDefault="00000000" w:rsidRPr="00000000" w14:paraId="000002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80.0% for 5 trades and winning percentage 50.2231%.</w:t>
      </w:r>
    </w:p>
    <w:p w:rsidR="00000000" w:rsidDel="00000000" w:rsidP="00000000" w:rsidRDefault="00000000" w:rsidRPr="00000000" w14:paraId="000002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20.0% of lossing risk for 5 trades.</w:t>
      </w:r>
    </w:p>
    <w:p w:rsidR="00000000" w:rsidDel="00000000" w:rsidP="00000000" w:rsidRDefault="00000000" w:rsidRPr="00000000" w14:paraId="000002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UNISEM------------------</w:t>
      </w:r>
    </w:p>
    <w:p w:rsidR="00000000" w:rsidDel="00000000" w:rsidP="00000000" w:rsidRDefault="00000000" w:rsidRPr="00000000" w14:paraId="000002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FRONTKN------------------</w:t>
      </w:r>
    </w:p>
    <w:p w:rsidR="00000000" w:rsidDel="00000000" w:rsidP="00000000" w:rsidRDefault="00000000" w:rsidRPr="00000000" w14:paraId="000002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Buy   Sell  Sell_Date  Pct_change  wr    Stock</w:t>
      </w:r>
    </w:p>
    <w:p w:rsidR="00000000" w:rsidDel="00000000" w:rsidP="00000000" w:rsidRDefault="00000000" w:rsidRPr="00000000" w14:paraId="000002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   </w:t>
      </w:r>
    </w:p>
    <w:p w:rsidR="00000000" w:rsidDel="00000000" w:rsidP="00000000" w:rsidRDefault="00000000" w:rsidRPr="00000000" w14:paraId="000002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2018-01-18  0.470  0.435 2018-04-17   -7.446809   0  FRONTKN</w:t>
      </w:r>
    </w:p>
    <w:p w:rsidR="00000000" w:rsidDel="00000000" w:rsidP="00000000" w:rsidRDefault="00000000" w:rsidRPr="00000000" w14:paraId="000002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2018-01-22  0.475  0.435 2018-04-17   -8.421053   0  FRONTKN</w:t>
      </w:r>
    </w:p>
    <w:p w:rsidR="00000000" w:rsidDel="00000000" w:rsidP="00000000" w:rsidRDefault="00000000" w:rsidRPr="00000000" w14:paraId="000002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2018-02-02  0.455  0.435 2018-04-17   -4.395604   0  FRONTKN</w:t>
      </w:r>
    </w:p>
    <w:p w:rsidR="00000000" w:rsidDel="00000000" w:rsidP="00000000" w:rsidRDefault="00000000" w:rsidRPr="00000000" w14:paraId="000002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2018-06-29  0.425  0.465 2018-07-12    9.411765   1  FRONTKN</w:t>
      </w:r>
    </w:p>
    <w:p w:rsidR="00000000" w:rsidDel="00000000" w:rsidP="00000000" w:rsidRDefault="00000000" w:rsidRPr="00000000" w14:paraId="000002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2018-09-24  0.870  0.960 2018-10-19   10.344828   1  FRONTKN</w:t>
      </w:r>
    </w:p>
    <w:p w:rsidR="00000000" w:rsidDel="00000000" w:rsidP="00000000" w:rsidRDefault="00000000" w:rsidRPr="00000000" w14:paraId="000002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:FRONTKN</w:t>
      </w:r>
    </w:p>
    <w:p w:rsidR="00000000" w:rsidDel="00000000" w:rsidP="00000000" w:rsidRDefault="00000000" w:rsidRPr="00000000" w14:paraId="000002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40.0% for 5 trades and winning percentage -0.5069%.</w:t>
      </w:r>
    </w:p>
    <w:p w:rsidR="00000000" w:rsidDel="00000000" w:rsidP="00000000" w:rsidRDefault="00000000" w:rsidRPr="00000000" w14:paraId="000002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60.0% of lossing risk for 5 trades.</w:t>
      </w:r>
    </w:p>
    <w:p w:rsidR="00000000" w:rsidDel="00000000" w:rsidP="00000000" w:rsidRDefault="00000000" w:rsidRPr="00000000" w14:paraId="000002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FRONTKN------------------</w:t>
      </w:r>
    </w:p>
    <w:p w:rsidR="00000000" w:rsidDel="00000000" w:rsidP="00000000" w:rsidRDefault="00000000" w:rsidRPr="00000000" w14:paraId="000002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ATAIMS------------------</w:t>
      </w:r>
    </w:p>
    <w:p w:rsidR="00000000" w:rsidDel="00000000" w:rsidP="00000000" w:rsidRDefault="00000000" w:rsidRPr="00000000" w14:paraId="000002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2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2018-01-03  1.48  1.85 2018-01-19   25.000000   1  ATAIMS</w:t>
      </w:r>
    </w:p>
    <w:p w:rsidR="00000000" w:rsidDel="00000000" w:rsidP="00000000" w:rsidRDefault="00000000" w:rsidRPr="00000000" w14:paraId="000002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2018-02-15  1.76  1.65 2018-04-20   -6.250000   0  ATAIMS</w:t>
      </w:r>
    </w:p>
    <w:p w:rsidR="00000000" w:rsidDel="00000000" w:rsidP="00000000" w:rsidRDefault="00000000" w:rsidRPr="00000000" w14:paraId="000002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2018-02-21  1.80  1.65 2018-04-20   -8.333333   0  ATAIMS</w:t>
      </w:r>
    </w:p>
    <w:p w:rsidR="00000000" w:rsidDel="00000000" w:rsidP="00000000" w:rsidRDefault="00000000" w:rsidRPr="00000000" w14:paraId="000002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2018-08-09  1.53  1.60 2018-09-03    4.575163   1  ATAIMS</w:t>
      </w:r>
    </w:p>
    <w:p w:rsidR="00000000" w:rsidDel="00000000" w:rsidP="00000000" w:rsidRDefault="00000000" w:rsidRPr="00000000" w14:paraId="000002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2018-11-02  1.65  1.80 2018-11-27    9.090909   1  ATAIMS</w:t>
      </w:r>
    </w:p>
    <w:p w:rsidR="00000000" w:rsidDel="00000000" w:rsidP="00000000" w:rsidRDefault="00000000" w:rsidRPr="00000000" w14:paraId="000002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2018-11-08  1.65  1.80 2018-11-27    9.090909   1  ATAIMS</w:t>
      </w:r>
    </w:p>
    <w:p w:rsidR="00000000" w:rsidDel="00000000" w:rsidP="00000000" w:rsidRDefault="00000000" w:rsidRPr="00000000" w14:paraId="000002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2018-11-12  1.65  1.80 2018-11-27    9.090909   1  ATAIMS</w:t>
      </w:r>
    </w:p>
    <w:p w:rsidR="00000000" w:rsidDel="00000000" w:rsidP="00000000" w:rsidRDefault="00000000" w:rsidRPr="00000000" w14:paraId="000002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2018-11-14  1.65  1.80 2018-11-27    9.090909   1  ATAIMS</w:t>
      </w:r>
    </w:p>
    <w:p w:rsidR="00000000" w:rsidDel="00000000" w:rsidP="00000000" w:rsidRDefault="00000000" w:rsidRPr="00000000" w14:paraId="000002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:ATAIMS</w:t>
      </w:r>
    </w:p>
    <w:p w:rsidR="00000000" w:rsidDel="00000000" w:rsidP="00000000" w:rsidRDefault="00000000" w:rsidRPr="00000000" w14:paraId="000002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75.0% for 8 trades and winning percentage 51.3555%.</w:t>
      </w:r>
    </w:p>
    <w:p w:rsidR="00000000" w:rsidDel="00000000" w:rsidP="00000000" w:rsidRDefault="00000000" w:rsidRPr="00000000" w14:paraId="000002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25.0% of lossing risk for 8 trades.</w:t>
      </w:r>
    </w:p>
    <w:p w:rsidR="00000000" w:rsidDel="00000000" w:rsidP="00000000" w:rsidRDefault="00000000" w:rsidRPr="00000000" w14:paraId="000002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ATAIMS------------------</w:t>
      </w:r>
    </w:p>
    <w:p w:rsidR="00000000" w:rsidDel="00000000" w:rsidP="00000000" w:rsidRDefault="00000000" w:rsidRPr="00000000" w14:paraId="000002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FPI------------------</w:t>
      </w:r>
    </w:p>
    <w:p w:rsidR="00000000" w:rsidDel="00000000" w:rsidP="00000000" w:rsidRDefault="00000000" w:rsidRPr="00000000" w14:paraId="000002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Stock</w:t>
      </w:r>
    </w:p>
    <w:p w:rsidR="00000000" w:rsidDel="00000000" w:rsidP="00000000" w:rsidRDefault="00000000" w:rsidRPr="00000000" w14:paraId="000002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</w:t>
      </w:r>
    </w:p>
    <w:p w:rsidR="00000000" w:rsidDel="00000000" w:rsidP="00000000" w:rsidRDefault="00000000" w:rsidRPr="00000000" w14:paraId="000002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2018-08-29  1.40  1.59 2018-10-24   13.571429   1   FPI</w:t>
      </w:r>
    </w:p>
    <w:p w:rsidR="00000000" w:rsidDel="00000000" w:rsidP="00000000" w:rsidRDefault="00000000" w:rsidRPr="00000000" w14:paraId="000002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2018-09-04  1.46  1.59 2018-10-24    8.904110   1   FPI</w:t>
      </w:r>
    </w:p>
    <w:p w:rsidR="00000000" w:rsidDel="00000000" w:rsidP="00000000" w:rsidRDefault="00000000" w:rsidRPr="00000000" w14:paraId="000002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2018-09-14  1.40  1.59 2018-10-24   13.571429   1   FPI</w:t>
      </w:r>
    </w:p>
    <w:p w:rsidR="00000000" w:rsidDel="00000000" w:rsidP="00000000" w:rsidRDefault="00000000" w:rsidRPr="00000000" w14:paraId="000002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2018-12-10  1.73  1.73 2019-01-09    0.000000   0   FPI</w:t>
      </w:r>
    </w:p>
    <w:p w:rsidR="00000000" w:rsidDel="00000000" w:rsidP="00000000" w:rsidRDefault="00000000" w:rsidRPr="00000000" w14:paraId="000002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2018-12-12  1.66  1.73 2019-01-09    4.216867   1   FPI</w:t>
      </w:r>
    </w:p>
    <w:p w:rsidR="00000000" w:rsidDel="00000000" w:rsidP="00000000" w:rsidRDefault="00000000" w:rsidRPr="00000000" w14:paraId="000002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:FPI</w:t>
      </w:r>
    </w:p>
    <w:p w:rsidR="00000000" w:rsidDel="00000000" w:rsidP="00000000" w:rsidRDefault="00000000" w:rsidRPr="00000000" w14:paraId="000002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80.0% for 5 trades and winning percentage 40.2638%.</w:t>
      </w:r>
    </w:p>
    <w:p w:rsidR="00000000" w:rsidDel="00000000" w:rsidP="00000000" w:rsidRDefault="00000000" w:rsidRPr="00000000" w14:paraId="000002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20.0% of lossing risk for 5 trades.</w:t>
      </w:r>
    </w:p>
    <w:p w:rsidR="00000000" w:rsidDel="00000000" w:rsidP="00000000" w:rsidRDefault="00000000" w:rsidRPr="00000000" w14:paraId="000002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FPI------------------</w:t>
      </w:r>
    </w:p>
    <w:p w:rsidR="00000000" w:rsidDel="00000000" w:rsidP="00000000" w:rsidRDefault="00000000" w:rsidRPr="00000000" w14:paraId="000002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PENTA------------------</w:t>
      </w:r>
    </w:p>
    <w:p w:rsidR="00000000" w:rsidDel="00000000" w:rsidP="00000000" w:rsidRDefault="00000000" w:rsidRPr="00000000" w14:paraId="000002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Buy    Sell  Sell_Date  Pct_change  wr  Stock</w:t>
      </w:r>
    </w:p>
    <w:p w:rsidR="00000000" w:rsidDel="00000000" w:rsidP="00000000" w:rsidRDefault="00000000" w:rsidRPr="00000000" w14:paraId="000002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   </w:t>
      </w:r>
    </w:p>
    <w:p w:rsidR="00000000" w:rsidDel="00000000" w:rsidP="00000000" w:rsidRDefault="00000000" w:rsidRPr="00000000" w14:paraId="000002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2018-01-23  1.2311  1.1778 2018-02-26   -4.329461   0  PENTA</w:t>
      </w:r>
    </w:p>
    <w:p w:rsidR="00000000" w:rsidDel="00000000" w:rsidP="00000000" w:rsidRDefault="00000000" w:rsidRPr="00000000" w14:paraId="000002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2018-01-26  1.2000  1.1778 2018-02-26   -1.850000   0  PENTA</w:t>
      </w:r>
    </w:p>
    <w:p w:rsidR="00000000" w:rsidDel="00000000" w:rsidP="00000000" w:rsidRDefault="00000000" w:rsidRPr="00000000" w14:paraId="000002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2018-06-28  1.0489  1.2356 2018-07-19   17.799600   1  PENTA</w:t>
      </w:r>
    </w:p>
    <w:p w:rsidR="00000000" w:rsidDel="00000000" w:rsidP="00000000" w:rsidRDefault="00000000" w:rsidRPr="00000000" w14:paraId="000002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2018-10-12  1.5644  1.5511 2018-11-16   -0.850166   0  PENTA</w:t>
      </w:r>
    </w:p>
    <w:p w:rsidR="00000000" w:rsidDel="00000000" w:rsidP="00000000" w:rsidRDefault="00000000" w:rsidRPr="00000000" w14:paraId="000002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:PENTA</w:t>
      </w:r>
    </w:p>
    <w:p w:rsidR="00000000" w:rsidDel="00000000" w:rsidP="00000000" w:rsidRDefault="00000000" w:rsidRPr="00000000" w14:paraId="000002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25.0% for 4 trades and winning percentage 10.77%.</w:t>
      </w:r>
    </w:p>
    <w:p w:rsidR="00000000" w:rsidDel="00000000" w:rsidP="00000000" w:rsidRDefault="00000000" w:rsidRPr="00000000" w14:paraId="000002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75.0% of lossing risk for 4 trades.</w:t>
      </w:r>
    </w:p>
    <w:p w:rsidR="00000000" w:rsidDel="00000000" w:rsidP="00000000" w:rsidRDefault="00000000" w:rsidRPr="00000000" w14:paraId="000002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PENTA------------------</w:t>
      </w:r>
    </w:p>
    <w:p w:rsidR="00000000" w:rsidDel="00000000" w:rsidP="00000000" w:rsidRDefault="00000000" w:rsidRPr="00000000" w14:paraId="000002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DUFU------------------</w:t>
      </w:r>
    </w:p>
    <w:p w:rsidR="00000000" w:rsidDel="00000000" w:rsidP="00000000" w:rsidRDefault="00000000" w:rsidRPr="00000000" w14:paraId="000002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Buy  Sell  Sell_Date  Pct_change  wr Stock</w:t>
      </w:r>
    </w:p>
    <w:p w:rsidR="00000000" w:rsidDel="00000000" w:rsidP="00000000" w:rsidRDefault="00000000" w:rsidRPr="00000000" w14:paraId="000002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2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2018-12-12  1.195  0.93 2019-02-21  -22.175732   0  DUFU</w:t>
      </w:r>
    </w:p>
    <w:p w:rsidR="00000000" w:rsidDel="00000000" w:rsidP="00000000" w:rsidRDefault="00000000" w:rsidRPr="00000000" w14:paraId="000002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:DUFU</w:t>
      </w:r>
    </w:p>
    <w:p w:rsidR="00000000" w:rsidDel="00000000" w:rsidP="00000000" w:rsidRDefault="00000000" w:rsidRPr="00000000" w14:paraId="000002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0.0% for 1 trades and winning percentage -22.1757%.</w:t>
      </w:r>
    </w:p>
    <w:p w:rsidR="00000000" w:rsidDel="00000000" w:rsidP="00000000" w:rsidRDefault="00000000" w:rsidRPr="00000000" w14:paraId="000002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100.0% of lossing risk for 1 trades.</w:t>
      </w:r>
    </w:p>
    <w:p w:rsidR="00000000" w:rsidDel="00000000" w:rsidP="00000000" w:rsidRDefault="00000000" w:rsidRPr="00000000" w14:paraId="000002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DUFU------------------</w:t>
      </w:r>
    </w:p>
    <w:p w:rsidR="00000000" w:rsidDel="00000000" w:rsidP="00000000" w:rsidRDefault="00000000" w:rsidRPr="00000000" w14:paraId="000002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VS------------------</w:t>
      </w:r>
    </w:p>
    <w:p w:rsidR="00000000" w:rsidDel="00000000" w:rsidP="00000000" w:rsidRDefault="00000000" w:rsidRPr="00000000" w14:paraId="000002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 Sell  Sell_Date  Pct_change  wr Stock</w:t>
      </w:r>
    </w:p>
    <w:p w:rsidR="00000000" w:rsidDel="00000000" w:rsidP="00000000" w:rsidRDefault="00000000" w:rsidRPr="00000000" w14:paraId="000002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</w:t>
      </w:r>
    </w:p>
    <w:p w:rsidR="00000000" w:rsidDel="00000000" w:rsidP="00000000" w:rsidRDefault="00000000" w:rsidRPr="00000000" w14:paraId="000002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2018-10-12  1.64  0.935 2019-02-15  -42.987805   0    VS</w:t>
      </w:r>
    </w:p>
    <w:p w:rsidR="00000000" w:rsidDel="00000000" w:rsidP="00000000" w:rsidRDefault="00000000" w:rsidRPr="00000000" w14:paraId="000002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:VS</w:t>
      </w:r>
    </w:p>
    <w:p w:rsidR="00000000" w:rsidDel="00000000" w:rsidP="00000000" w:rsidRDefault="00000000" w:rsidRPr="00000000" w14:paraId="000002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0.0% for 1 trades and winning percentage -42.9878%.</w:t>
      </w:r>
    </w:p>
    <w:p w:rsidR="00000000" w:rsidDel="00000000" w:rsidP="00000000" w:rsidRDefault="00000000" w:rsidRPr="00000000" w14:paraId="000002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100.0% of lossing risk for 1 trades.</w:t>
      </w:r>
    </w:p>
    <w:p w:rsidR="00000000" w:rsidDel="00000000" w:rsidP="00000000" w:rsidRDefault="00000000" w:rsidRPr="00000000" w14:paraId="000002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VS------------------</w:t>
      </w:r>
    </w:p>
    <w:p w:rsidR="00000000" w:rsidDel="00000000" w:rsidP="00000000" w:rsidRDefault="00000000" w:rsidRPr="00000000" w14:paraId="000002B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SKPRES------------------</w:t>
      </w:r>
    </w:p>
    <w:p w:rsidR="00000000" w:rsidDel="00000000" w:rsidP="00000000" w:rsidRDefault="00000000" w:rsidRPr="00000000" w14:paraId="000002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2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2018-06-06  1.52  1.53 2018-07-19    0.657895   1  SKPRES</w:t>
      </w:r>
    </w:p>
    <w:p w:rsidR="00000000" w:rsidDel="00000000" w:rsidP="00000000" w:rsidRDefault="00000000" w:rsidRPr="00000000" w14:paraId="000002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2018-08-07  1.49  1.32 2018-09-24  -11.409396   0  SKPRES</w:t>
      </w:r>
    </w:p>
    <w:p w:rsidR="00000000" w:rsidDel="00000000" w:rsidP="00000000" w:rsidRDefault="00000000" w:rsidRPr="00000000" w14:paraId="000002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:SKPRES</w:t>
      </w:r>
    </w:p>
    <w:p w:rsidR="00000000" w:rsidDel="00000000" w:rsidP="00000000" w:rsidRDefault="00000000" w:rsidRPr="00000000" w14:paraId="000002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B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50.0% for 2 trades and winning percentage -10.7515%.</w:t>
      </w:r>
    </w:p>
    <w:p w:rsidR="00000000" w:rsidDel="00000000" w:rsidP="00000000" w:rsidRDefault="00000000" w:rsidRPr="00000000" w14:paraId="000002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50.0% of lossing risk for 2 trades.</w:t>
      </w:r>
    </w:p>
    <w:p w:rsidR="00000000" w:rsidDel="00000000" w:rsidP="00000000" w:rsidRDefault="00000000" w:rsidRPr="00000000" w14:paraId="000002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SKPRES------------------</w:t>
      </w:r>
    </w:p>
    <w:p w:rsidR="00000000" w:rsidDel="00000000" w:rsidP="00000000" w:rsidRDefault="00000000" w:rsidRPr="00000000" w14:paraId="000002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MPI------------------</w:t>
      </w:r>
    </w:p>
    <w:p w:rsidR="00000000" w:rsidDel="00000000" w:rsidP="00000000" w:rsidRDefault="00000000" w:rsidRPr="00000000" w14:paraId="000002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Buy   Sell  Sell_Date  Pct_change  wr Stock</w:t>
      </w:r>
    </w:p>
    <w:p w:rsidR="00000000" w:rsidDel="00000000" w:rsidP="00000000" w:rsidRDefault="00000000" w:rsidRPr="00000000" w14:paraId="000002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C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2018-07-06   9.70  10.62 2018-07-17    9.484536   1   MPI</w:t>
      </w:r>
    </w:p>
    <w:p w:rsidR="00000000" w:rsidDel="00000000" w:rsidP="00000000" w:rsidRDefault="00000000" w:rsidRPr="00000000" w14:paraId="000002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2018-10-02  12.34   9.14 2019-06-24  -25.931929   0   MPI</w:t>
      </w:r>
    </w:p>
    <w:p w:rsidR="00000000" w:rsidDel="00000000" w:rsidP="00000000" w:rsidRDefault="00000000" w:rsidRPr="00000000" w14:paraId="000002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:MPI</w:t>
      </w:r>
    </w:p>
    <w:p w:rsidR="00000000" w:rsidDel="00000000" w:rsidP="00000000" w:rsidRDefault="00000000" w:rsidRPr="00000000" w14:paraId="000002C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50.0% for 2 trades and winning percentage -16.4474%.</w:t>
      </w:r>
    </w:p>
    <w:p w:rsidR="00000000" w:rsidDel="00000000" w:rsidP="00000000" w:rsidRDefault="00000000" w:rsidRPr="00000000" w14:paraId="000002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50.0% of lossing risk for 2 trades.</w:t>
      </w:r>
    </w:p>
    <w:p w:rsidR="00000000" w:rsidDel="00000000" w:rsidP="00000000" w:rsidRDefault="00000000" w:rsidRPr="00000000" w14:paraId="000002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MPI------------------</w:t>
      </w:r>
    </w:p>
    <w:p w:rsidR="00000000" w:rsidDel="00000000" w:rsidP="00000000" w:rsidRDefault="00000000" w:rsidRPr="00000000" w14:paraId="000002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----------------PROCESSING VITROX------------------</w:t>
      </w:r>
    </w:p>
    <w:p w:rsidR="00000000" w:rsidDel="00000000" w:rsidP="00000000" w:rsidRDefault="00000000" w:rsidRPr="00000000" w14:paraId="000002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Buy  Sell  Sell_Date  Pct_change  wr   Stock</w:t>
      </w:r>
    </w:p>
    <w:p w:rsidR="00000000" w:rsidDel="00000000" w:rsidP="00000000" w:rsidRDefault="00000000" w:rsidRPr="00000000" w14:paraId="000002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Buy_Date                                                 </w:t>
      </w:r>
    </w:p>
    <w:p w:rsidR="00000000" w:rsidDel="00000000" w:rsidP="00000000" w:rsidRDefault="00000000" w:rsidRPr="00000000" w14:paraId="000002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2018-01-16  6.35  6.36 2018-02-27    0.157480   1  VITROX</w:t>
      </w:r>
    </w:p>
    <w:p w:rsidR="00000000" w:rsidDel="00000000" w:rsidP="00000000" w:rsidRDefault="00000000" w:rsidRPr="00000000" w14:paraId="000002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2018-01-22  6.16  6.36 2018-02-27    3.246753   1  VITROX</w:t>
      </w:r>
    </w:p>
    <w:p w:rsidR="00000000" w:rsidDel="00000000" w:rsidP="00000000" w:rsidRDefault="00000000" w:rsidRPr="00000000" w14:paraId="000002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2018-06-21  5.70  6.33 2018-07-25   11.052632   1  VITROX</w:t>
      </w:r>
    </w:p>
    <w:p w:rsidR="00000000" w:rsidDel="00000000" w:rsidP="00000000" w:rsidRDefault="00000000" w:rsidRPr="00000000" w14:paraId="000002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2018-09-24  7.80  8.05 2018-10-02    3.205128   1  VITROX</w:t>
      </w:r>
    </w:p>
    <w:p w:rsidR="00000000" w:rsidDel="00000000" w:rsidP="00000000" w:rsidRDefault="00000000" w:rsidRPr="00000000" w14:paraId="000002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Stock :VITROX</w:t>
      </w:r>
    </w:p>
    <w:p w:rsidR="00000000" w:rsidDel="00000000" w:rsidP="00000000" w:rsidRDefault="00000000" w:rsidRPr="00000000" w14:paraId="000002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Overbought cross&gt;85.</w:t>
      </w:r>
    </w:p>
    <w:p w:rsidR="00000000" w:rsidDel="00000000" w:rsidP="00000000" w:rsidRDefault="00000000" w:rsidRPr="00000000" w14:paraId="000002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When Oversold cross&lt;35.</w:t>
      </w:r>
    </w:p>
    <w:p w:rsidR="00000000" w:rsidDel="00000000" w:rsidP="00000000" w:rsidRDefault="00000000" w:rsidRPr="00000000" w14:paraId="000002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Winning rate at 100.0% for 4 trades and winning percentage 17.662%.</w:t>
      </w:r>
    </w:p>
    <w:p w:rsidR="00000000" w:rsidDel="00000000" w:rsidP="00000000" w:rsidRDefault="00000000" w:rsidRPr="00000000" w14:paraId="000002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While, using this strategy, we are exposed to 0.0% of lossing risk for 4 trades.</w:t>
      </w:r>
    </w:p>
    <w:p w:rsidR="00000000" w:rsidDel="00000000" w:rsidP="00000000" w:rsidRDefault="00000000" w:rsidRPr="00000000" w14:paraId="000002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----------------DONE VITROX------------------</w:t>
      </w:r>
    </w:p>
    <w:p w:rsidR="00000000" w:rsidDel="00000000" w:rsidP="00000000" w:rsidRDefault="00000000" w:rsidRPr="00000000" w14:paraId="000002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Finish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Rate 2019 =100 + 42.86 + 80 + 40 + 75 + 80 + 25 + 0 + 0 + 50 + 50 + 100</w:t>
      </w:r>
    </w:p>
    <w:p w:rsidR="00000000" w:rsidDel="00000000" w:rsidP="00000000" w:rsidRDefault="00000000" w:rsidRPr="00000000" w14:paraId="000002DA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642.86</w:t>
      </w:r>
    </w:p>
    <w:p w:rsidR="00000000" w:rsidDel="00000000" w:rsidP="00000000" w:rsidRDefault="00000000" w:rsidRPr="00000000" w14:paraId="000002D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Total Winning Percentage 2019 = =114.472 + 7.7248 + 50.2231 + (-0.5069) + 51.3555 + 40.2638 + 10.77 + (-22.1757) + (-42.9878) + (-10.7515)+ (-16.4474) + 17.662</w:t>
      </w:r>
    </w:p>
    <w:p w:rsidR="00000000" w:rsidDel="00000000" w:rsidP="00000000" w:rsidRDefault="00000000" w:rsidRPr="00000000" w14:paraId="000002DD">
      <w:pPr>
        <w:shd w:fill="ffffff" w:val="clear"/>
        <w:spacing w:line="291.42960000000005" w:lineRule="auto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highlight w:val="white"/>
          <w:rtl w:val="0"/>
        </w:rPr>
        <w:t xml:space="preserve">199.60</w:t>
      </w:r>
    </w:p>
    <w:p w:rsidR="00000000" w:rsidDel="00000000" w:rsidP="00000000" w:rsidRDefault="00000000" w:rsidRPr="00000000" w14:paraId="000002DE">
      <w:pPr>
        <w:shd w:fill="ffffff" w:val="clear"/>
        <w:spacing w:line="291.4296000000000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Counter = 12 (Exclude GREATEC and UWC)</w:t>
      </w:r>
    </w:p>
    <w:p w:rsidR="00000000" w:rsidDel="00000000" w:rsidP="00000000" w:rsidRDefault="00000000" w:rsidRPr="00000000" w14:paraId="000002E0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Total Winning rate 2018 =</w:t>
      </w:r>
      <w:r w:rsidDel="00000000" w:rsidR="00000000" w:rsidRPr="00000000">
        <w:rPr>
          <w:b w:val="1"/>
          <w:highlight w:val="white"/>
          <w:rtl w:val="0"/>
        </w:rPr>
        <w:t xml:space="preserve">53.57%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Winning Percentage 2018 = </w:t>
      </w:r>
      <w:r w:rsidDel="00000000" w:rsidR="00000000" w:rsidRPr="00000000">
        <w:rPr>
          <w:b w:val="1"/>
          <w:highlight w:val="white"/>
          <w:rtl w:val="0"/>
        </w:rPr>
        <w:t xml:space="preserve">16.63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