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A5E2" w14:textId="3C26AF2E" w:rsidR="009315AC" w:rsidRDefault="004C5ED4" w:rsidP="004C5ED4">
      <w:pPr>
        <w:jc w:val="center"/>
        <w:rPr>
          <w:b/>
          <w:bCs/>
          <w:u w:val="single"/>
          <w:lang w:val="en-US"/>
        </w:rPr>
      </w:pPr>
      <w:r w:rsidRPr="00843240">
        <w:rPr>
          <w:b/>
          <w:bCs/>
          <w:highlight w:val="cyan"/>
          <w:u w:val="single"/>
          <w:lang w:val="en-US"/>
        </w:rPr>
        <w:t>Weather map api – Rest assured framework Usage</w:t>
      </w:r>
    </w:p>
    <w:p w14:paraId="1E44E39A" w14:textId="53DC5546" w:rsidR="00891D12" w:rsidRDefault="00891D12" w:rsidP="00891D12">
      <w:pPr>
        <w:rPr>
          <w:b/>
          <w:bCs/>
          <w:u w:val="single"/>
          <w:lang w:val="en-US"/>
        </w:rPr>
      </w:pPr>
    </w:p>
    <w:p w14:paraId="2934A2DC" w14:textId="0EE7B061" w:rsidR="00891D12" w:rsidRDefault="00891D12" w:rsidP="00891D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Prerequisites to run the </w:t>
      </w:r>
      <w:r w:rsidR="00237DF5">
        <w:rPr>
          <w:b/>
          <w:bCs/>
          <w:u w:val="single"/>
          <w:lang w:val="en-US"/>
        </w:rPr>
        <w:t>test suite</w:t>
      </w:r>
      <w:r>
        <w:rPr>
          <w:b/>
          <w:bCs/>
          <w:u w:val="single"/>
          <w:lang w:val="en-US"/>
        </w:rPr>
        <w:t xml:space="preserve">: </w:t>
      </w:r>
    </w:p>
    <w:p w14:paraId="640C9A7E" w14:textId="77777777" w:rsidR="00891D12" w:rsidRPr="00891D12" w:rsidRDefault="00891D12" w:rsidP="00891D1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891D12">
        <w:rPr>
          <w:lang w:val="en-US"/>
        </w:rPr>
        <w:t>Maven (v3.8.1)</w:t>
      </w:r>
    </w:p>
    <w:p w14:paraId="5DA1E188" w14:textId="77777777" w:rsidR="00891D12" w:rsidRPr="00891D12" w:rsidRDefault="00891D12" w:rsidP="00891D1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 w:rsidRPr="00891D12">
        <w:rPr>
          <w:lang w:val="en-US"/>
        </w:rPr>
        <w:t>Jdk</w:t>
      </w:r>
      <w:proofErr w:type="spellEnd"/>
      <w:r>
        <w:rPr>
          <w:lang w:val="en-US"/>
        </w:rPr>
        <w:t xml:space="preserve"> 1.8 or higher</w:t>
      </w:r>
    </w:p>
    <w:p w14:paraId="46C03F76" w14:textId="2B24E519" w:rsidR="00891D12" w:rsidRDefault="00891D12" w:rsidP="00891D12">
      <w:pPr>
        <w:pStyle w:val="ListParagraph"/>
        <w:numPr>
          <w:ilvl w:val="0"/>
          <w:numId w:val="2"/>
        </w:numPr>
        <w:rPr>
          <w:lang w:val="en-US"/>
        </w:rPr>
      </w:pPr>
      <w:r w:rsidRPr="00891D12">
        <w:rPr>
          <w:lang w:val="en-US"/>
        </w:rPr>
        <w:t xml:space="preserve">Make sure to setup Java home and Maven home </w:t>
      </w:r>
      <w:r w:rsidR="000C6078">
        <w:rPr>
          <w:lang w:val="en-US"/>
        </w:rPr>
        <w:t>in your machine.</w:t>
      </w:r>
    </w:p>
    <w:p w14:paraId="469374DB" w14:textId="35A5C3B3" w:rsidR="008B7041" w:rsidRDefault="008B7041" w:rsidP="00891D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the project is downloaded to your local directory,</w:t>
      </w:r>
      <w:r w:rsidR="00CE29CB">
        <w:rPr>
          <w:lang w:val="en-US"/>
        </w:rPr>
        <w:t xml:space="preserve"> Open CMD and</w:t>
      </w:r>
      <w:r>
        <w:rPr>
          <w:lang w:val="en-US"/>
        </w:rPr>
        <w:t xml:space="preserve"> run the following commands:</w:t>
      </w:r>
    </w:p>
    <w:p w14:paraId="1AC697D2" w14:textId="6E886B71" w:rsidR="008B7041" w:rsidRDefault="008B7041" w:rsidP="008B704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</w:t>
      </w:r>
    </w:p>
    <w:p w14:paraId="028EBA67" w14:textId="31BEB233" w:rsidR="008B7041" w:rsidRDefault="008B7041" w:rsidP="008B704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</w:t>
      </w:r>
    </w:p>
    <w:p w14:paraId="7BC72D75" w14:textId="02C45197" w:rsidR="008B7041" w:rsidRDefault="008B7041" w:rsidP="008B704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Mv</w:t>
      </w:r>
      <w:r w:rsidR="000B530A">
        <w:rPr>
          <w:lang w:val="en-US"/>
        </w:rPr>
        <w:t>n</w:t>
      </w:r>
      <w:proofErr w:type="spellEnd"/>
      <w:r>
        <w:rPr>
          <w:lang w:val="en-US"/>
        </w:rPr>
        <w:t xml:space="preserve"> verify</w:t>
      </w:r>
    </w:p>
    <w:p w14:paraId="74A717F7" w14:textId="35CD90BE" w:rsidR="00860EA1" w:rsidRDefault="00860EA1" w:rsidP="00860EA1">
      <w:pPr>
        <w:rPr>
          <w:b/>
          <w:bCs/>
          <w:u w:val="single"/>
          <w:lang w:val="en-US"/>
        </w:rPr>
      </w:pPr>
      <w:r w:rsidRPr="00860EA1">
        <w:rPr>
          <w:b/>
          <w:bCs/>
          <w:u w:val="single"/>
          <w:lang w:val="en-US"/>
        </w:rPr>
        <w:t>Result Screen shot</w:t>
      </w:r>
    </w:p>
    <w:p w14:paraId="0AFF01E3" w14:textId="77777777" w:rsidR="003B5C81" w:rsidRPr="003B5C81" w:rsidRDefault="003B5C81" w:rsidP="003B5C81">
      <w:pPr>
        <w:rPr>
          <w:lang w:val="en-US"/>
        </w:rPr>
      </w:pPr>
      <w:r w:rsidRPr="003B5C81">
        <w:rPr>
          <w:lang w:val="en-US"/>
        </w:rPr>
        <w:t>Once the execution is successful, please access the index.html file to find the test result - \serenity-rest-api-testing\target\site\serenity\index.html</w:t>
      </w:r>
    </w:p>
    <w:p w14:paraId="2A369501" w14:textId="77777777" w:rsidR="003B5C81" w:rsidRPr="00860EA1" w:rsidRDefault="003B5C81" w:rsidP="00860EA1">
      <w:pPr>
        <w:rPr>
          <w:b/>
          <w:bCs/>
          <w:u w:val="single"/>
          <w:lang w:val="en-US"/>
        </w:rPr>
      </w:pPr>
    </w:p>
    <w:p w14:paraId="18BB399F" w14:textId="06F48AB5" w:rsidR="00860EA1" w:rsidRDefault="00860EA1" w:rsidP="00860EA1">
      <w:pPr>
        <w:rPr>
          <w:lang w:val="en-US"/>
        </w:rPr>
      </w:pPr>
      <w:r>
        <w:rPr>
          <w:lang w:val="en-US"/>
        </w:rPr>
        <w:t>We will get the test result of the number of sunny days in which the Minimum temp is 20 degree.</w:t>
      </w:r>
    </w:p>
    <w:p w14:paraId="0FFDD060" w14:textId="1F4FF801" w:rsidR="00860EA1" w:rsidRPr="00860EA1" w:rsidRDefault="00860EA1" w:rsidP="00860EA1">
      <w:pPr>
        <w:rPr>
          <w:lang w:val="en-US"/>
        </w:rPr>
      </w:pPr>
      <w:r>
        <w:rPr>
          <w:noProof/>
        </w:rPr>
        <w:drawing>
          <wp:inline distT="0" distB="0" distL="0" distR="0" wp14:anchorId="59E9FE93" wp14:editId="5DCF5074">
            <wp:extent cx="5731510" cy="24669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C587" w14:textId="77777777" w:rsidR="00C45534" w:rsidRPr="00C45534" w:rsidRDefault="00C45534" w:rsidP="00C45534">
      <w:pPr>
        <w:rPr>
          <w:lang w:val="en-US"/>
        </w:rPr>
      </w:pPr>
    </w:p>
    <w:sectPr w:rsidR="00C45534" w:rsidRPr="00C4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2D7"/>
    <w:multiLevelType w:val="hybridMultilevel"/>
    <w:tmpl w:val="D284A9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F021E"/>
    <w:multiLevelType w:val="hybridMultilevel"/>
    <w:tmpl w:val="C11CD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90B3B"/>
    <w:multiLevelType w:val="hybridMultilevel"/>
    <w:tmpl w:val="FC3C4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F6601"/>
    <w:multiLevelType w:val="hybridMultilevel"/>
    <w:tmpl w:val="DABAC612"/>
    <w:lvl w:ilvl="0" w:tplc="6FA6C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75A99"/>
    <w:multiLevelType w:val="hybridMultilevel"/>
    <w:tmpl w:val="C8D2D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D8"/>
    <w:rsid w:val="00001BD8"/>
    <w:rsid w:val="000B530A"/>
    <w:rsid w:val="000C6078"/>
    <w:rsid w:val="00237DF5"/>
    <w:rsid w:val="003B5C81"/>
    <w:rsid w:val="004C5ED4"/>
    <w:rsid w:val="00535E6F"/>
    <w:rsid w:val="005D05A5"/>
    <w:rsid w:val="00843240"/>
    <w:rsid w:val="00860EA1"/>
    <w:rsid w:val="00891D12"/>
    <w:rsid w:val="008B7041"/>
    <w:rsid w:val="008E246B"/>
    <w:rsid w:val="009315AC"/>
    <w:rsid w:val="0099091B"/>
    <w:rsid w:val="00C45534"/>
    <w:rsid w:val="00C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42C1"/>
  <w15:chartTrackingRefBased/>
  <w15:docId w15:val="{8CD9EF3B-C863-4C73-8BD6-88D6ACD0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4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Sriram</dc:creator>
  <cp:keywords/>
  <dc:description/>
  <cp:lastModifiedBy>Leela Sriram</cp:lastModifiedBy>
  <cp:revision>15</cp:revision>
  <dcterms:created xsi:type="dcterms:W3CDTF">2021-04-14T00:19:00Z</dcterms:created>
  <dcterms:modified xsi:type="dcterms:W3CDTF">2021-05-10T09:37:00Z</dcterms:modified>
</cp:coreProperties>
</file>