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BEA180" w14:textId="77777777" w:rsidR="00504F1E" w:rsidRPr="00504F1E" w:rsidRDefault="00504F1E" w:rsidP="00504F1E">
      <w:pPr>
        <w:pStyle w:val="Heading1"/>
        <w:jc w:val="center"/>
      </w:pPr>
      <w:r w:rsidRPr="00504F1E">
        <w:t>GIT HANDSON-5</w:t>
      </w:r>
    </w:p>
    <w:p w14:paraId="7C467261" w14:textId="77777777" w:rsidR="00504F1E" w:rsidRPr="00504F1E" w:rsidRDefault="00504F1E" w:rsidP="00504F1E">
      <w:pPr>
        <w:rPr>
          <w:b/>
          <w:bCs/>
        </w:rPr>
      </w:pPr>
      <w:r w:rsidRPr="00504F1E">
        <w:rPr>
          <w:b/>
          <w:bCs/>
        </w:rPr>
        <w:t xml:space="preserve"> </w:t>
      </w:r>
    </w:p>
    <w:p w14:paraId="359EECFF" w14:textId="03FC012E" w:rsidR="00504F1E" w:rsidRPr="00504F1E" w:rsidRDefault="00504F1E" w:rsidP="00504F1E">
      <w:pPr>
        <w:rPr>
          <w:b/>
          <w:bCs/>
        </w:rPr>
      </w:pPr>
      <w:r w:rsidRPr="00504F1E">
        <w:rPr>
          <w:b/>
          <w:bCs/>
        </w:rPr>
        <w:t xml:space="preserve">Checkout my Gitlab: </w:t>
      </w:r>
      <w:hyperlink r:id="rId4" w:history="1">
        <w:r w:rsidR="00FA6E03">
          <w:rPr>
            <w:rStyle w:val="Hyperlink"/>
            <w:b/>
            <w:bCs/>
          </w:rPr>
          <w:t>https://gitlab.com/syampras</w:t>
        </w:r>
        <w:r w:rsidR="00FA6E03">
          <w:rPr>
            <w:rStyle w:val="Hyperlink"/>
            <w:b/>
            <w:bCs/>
          </w:rPr>
          <w:t>a</w:t>
        </w:r>
        <w:r w:rsidR="00FA6E03">
          <w:rPr>
            <w:rStyle w:val="Hyperlink"/>
            <w:b/>
            <w:bCs/>
          </w:rPr>
          <w:t>d-111-group/gitdemo</w:t>
        </w:r>
      </w:hyperlink>
    </w:p>
    <w:p w14:paraId="2CF6D2EC" w14:textId="77777777" w:rsidR="00504F1E" w:rsidRPr="00504F1E" w:rsidRDefault="00504F1E" w:rsidP="00504F1E">
      <w:r w:rsidRPr="00504F1E">
        <w:t>Explain how to clean up and push back to remote Git without symbols</w:t>
      </w:r>
      <w:r w:rsidRPr="00504F1E">
        <w:br/>
      </w:r>
      <w:r w:rsidRPr="00504F1E">
        <w:rPr>
          <w:b/>
          <w:bCs/>
        </w:rPr>
        <w:t>Step 1:</w:t>
      </w:r>
      <w:r w:rsidRPr="00504F1E">
        <w:t xml:space="preserve"> Verify if m</w:t>
      </w:r>
      <w:r>
        <w:t>ain</w:t>
      </w:r>
      <w:r w:rsidRPr="00504F1E">
        <w:t xml:space="preserve"> is in clean state</w:t>
      </w:r>
      <w:r w:rsidRPr="00504F1E">
        <w:br/>
      </w:r>
      <w:r w:rsidRPr="00504F1E">
        <w:rPr>
          <w:b/>
          <w:bCs/>
        </w:rPr>
        <w:t>Step 2:</w:t>
      </w:r>
      <w:r w:rsidRPr="00504F1E">
        <w:t xml:space="preserve"> List out all available branches</w:t>
      </w:r>
      <w:r w:rsidRPr="00504F1E">
        <w:br/>
      </w:r>
      <w:r w:rsidRPr="00504F1E">
        <w:rPr>
          <w:b/>
          <w:bCs/>
        </w:rPr>
        <w:t>Step 3:</w:t>
      </w:r>
      <w:r w:rsidRPr="00504F1E">
        <w:t xml:space="preserve"> Pull the remote git repository to the </w:t>
      </w:r>
      <w:r>
        <w:t>main</w:t>
      </w:r>
      <w:r w:rsidRPr="00504F1E">
        <w:br/>
      </w:r>
      <w:r w:rsidRPr="00504F1E">
        <w:rPr>
          <w:b/>
          <w:bCs/>
        </w:rPr>
        <w:t>Step 4:</w:t>
      </w:r>
      <w:r w:rsidRPr="00504F1E">
        <w:t xml:space="preserve"> Push the pending changes to the remote repository</w:t>
      </w:r>
      <w:r w:rsidRPr="00504F1E">
        <w:br/>
      </w:r>
      <w:r w:rsidRPr="00504F1E">
        <w:rPr>
          <w:b/>
          <w:bCs/>
        </w:rPr>
        <w:t>Step 5:</w:t>
      </w:r>
      <w:r w:rsidRPr="00504F1E">
        <w:t xml:space="preserve"> Observe if the changes are reflected in the remote repository</w:t>
      </w:r>
    </w:p>
    <w:p w14:paraId="14066AE0" w14:textId="77777777" w:rsidR="00504F1E" w:rsidRPr="00504F1E" w:rsidRDefault="00504F1E" w:rsidP="00504F1E">
      <w:r w:rsidRPr="00504F1E">
        <w:t xml:space="preserve"> </w:t>
      </w:r>
    </w:p>
    <w:p w14:paraId="553EBD42" w14:textId="77777777" w:rsidR="00504F1E" w:rsidRPr="00504F1E" w:rsidRDefault="00504F1E" w:rsidP="00504F1E">
      <w:r w:rsidRPr="00504F1E">
        <w:rPr>
          <w:b/>
          <w:bCs/>
        </w:rPr>
        <w:t>Step 1:</w:t>
      </w:r>
      <w:r w:rsidRPr="00504F1E">
        <w:t xml:space="preserve"> Verify if ma</w:t>
      </w:r>
      <w:r>
        <w:t>in</w:t>
      </w:r>
      <w:r w:rsidRPr="00504F1E">
        <w:t xml:space="preserve"> is in clean state</w:t>
      </w:r>
    </w:p>
    <w:p w14:paraId="62EF7B6B" w14:textId="60CF7066" w:rsidR="00504F1E" w:rsidRPr="00504F1E" w:rsidRDefault="00FA6E03" w:rsidP="00504F1E">
      <w:r w:rsidRPr="00FA6E03">
        <w:drawing>
          <wp:inline distT="0" distB="0" distL="0" distR="0" wp14:anchorId="1117D6DE" wp14:editId="5A9AC602">
            <wp:extent cx="4344006" cy="1086002"/>
            <wp:effectExtent l="0" t="0" r="0" b="0"/>
            <wp:docPr id="683190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1907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4F1E" w:rsidRPr="00504F1E">
        <w:br/>
      </w:r>
      <w:r w:rsidR="00504F1E" w:rsidRPr="00504F1E">
        <w:br/>
      </w:r>
      <w:r w:rsidR="00504F1E" w:rsidRPr="00504F1E">
        <w:rPr>
          <w:b/>
          <w:bCs/>
        </w:rPr>
        <w:t>Step 2:</w:t>
      </w:r>
      <w:r w:rsidR="00504F1E" w:rsidRPr="00504F1E">
        <w:t xml:space="preserve"> List all available branches</w:t>
      </w:r>
    </w:p>
    <w:p w14:paraId="185EAE09" w14:textId="0046573F" w:rsidR="00504F1E" w:rsidRPr="00504F1E" w:rsidRDefault="00FA6E03" w:rsidP="00504F1E">
      <w:r w:rsidRPr="00FA6E03">
        <w:drawing>
          <wp:inline distT="0" distB="0" distL="0" distR="0" wp14:anchorId="258DC030" wp14:editId="4A12C309">
            <wp:extent cx="4067743" cy="666843"/>
            <wp:effectExtent l="0" t="0" r="9525" b="0"/>
            <wp:docPr id="1523317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3171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4F1E" w:rsidRPr="00504F1E">
        <w:br/>
      </w:r>
      <w:r w:rsidR="00504F1E" w:rsidRPr="00504F1E">
        <w:br/>
      </w:r>
      <w:r w:rsidR="00504F1E" w:rsidRPr="00504F1E">
        <w:rPr>
          <w:b/>
          <w:bCs/>
        </w:rPr>
        <w:t>Step 3:</w:t>
      </w:r>
      <w:r w:rsidR="00504F1E" w:rsidRPr="00504F1E">
        <w:t xml:space="preserve"> Pull the latest changes from remote</w:t>
      </w:r>
    </w:p>
    <w:p w14:paraId="034753E8" w14:textId="5F853B3B" w:rsidR="00504F1E" w:rsidRPr="00504F1E" w:rsidRDefault="00FA6E03" w:rsidP="00504F1E">
      <w:r w:rsidRPr="00FA6E03">
        <w:drawing>
          <wp:inline distT="0" distB="0" distL="0" distR="0" wp14:anchorId="153E2C90" wp14:editId="0D4059E5">
            <wp:extent cx="5001323" cy="943107"/>
            <wp:effectExtent l="0" t="0" r="0" b="9525"/>
            <wp:docPr id="78381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812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4F1E" w:rsidRPr="00504F1E">
        <w:br/>
      </w:r>
      <w:r w:rsidR="00504F1E" w:rsidRPr="00504F1E">
        <w:br/>
      </w:r>
      <w:r w:rsidR="00504F1E" w:rsidRPr="00504F1E">
        <w:rPr>
          <w:b/>
          <w:bCs/>
        </w:rPr>
        <w:t>Step 4:</w:t>
      </w:r>
      <w:r w:rsidR="00504F1E" w:rsidRPr="00504F1E">
        <w:t xml:space="preserve"> Push your local changes to remote</w:t>
      </w:r>
    </w:p>
    <w:p w14:paraId="626AAD71" w14:textId="6977AD4A" w:rsidR="00504F1E" w:rsidRDefault="00FA6E03" w:rsidP="00504F1E">
      <w:r w:rsidRPr="00FA6E03">
        <w:drawing>
          <wp:inline distT="0" distB="0" distL="0" distR="0" wp14:anchorId="2F3FED50" wp14:editId="427FF273">
            <wp:extent cx="4191585" cy="638264"/>
            <wp:effectExtent l="0" t="0" r="0" b="9525"/>
            <wp:docPr id="1412110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1104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CB0CE" w14:textId="77777777" w:rsidR="00504F1E" w:rsidRPr="00504F1E" w:rsidRDefault="00504F1E" w:rsidP="00504F1E">
      <w:r w:rsidRPr="00504F1E">
        <w:lastRenderedPageBreak/>
        <w:br/>
      </w:r>
    </w:p>
    <w:p w14:paraId="7D6796C4" w14:textId="77777777" w:rsidR="00504F1E" w:rsidRPr="00504F1E" w:rsidRDefault="00504F1E" w:rsidP="00504F1E">
      <w:r w:rsidRPr="00504F1E">
        <w:rPr>
          <w:b/>
          <w:bCs/>
        </w:rPr>
        <w:t>Step 5:</w:t>
      </w:r>
      <w:r w:rsidRPr="00504F1E">
        <w:t xml:space="preserve"> Verify changes on remote</w:t>
      </w:r>
    </w:p>
    <w:p w14:paraId="0A0FC56F" w14:textId="1854FAB6" w:rsidR="00504F1E" w:rsidRPr="00504F1E" w:rsidRDefault="00FA6E03" w:rsidP="00504F1E">
      <w:r w:rsidRPr="00FA6E03">
        <w:rPr>
          <w:noProof/>
        </w:rPr>
        <w:drawing>
          <wp:inline distT="0" distB="0" distL="0" distR="0" wp14:anchorId="0E0A0B28" wp14:editId="4184FE31">
            <wp:extent cx="5731510" cy="2851785"/>
            <wp:effectExtent l="0" t="0" r="2540" b="5715"/>
            <wp:docPr id="365213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04F1E" w:rsidRPr="00504F1E">
        <w:br/>
      </w:r>
    </w:p>
    <w:p w14:paraId="1A15D9EA" w14:textId="77777777" w:rsidR="00504F1E" w:rsidRDefault="00504F1E"/>
    <w:sectPr w:rsidR="00504F1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F1E"/>
    <w:rsid w:val="001E31B0"/>
    <w:rsid w:val="00504F1E"/>
    <w:rsid w:val="0062301F"/>
    <w:rsid w:val="00FA6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6B92C"/>
  <w15:chartTrackingRefBased/>
  <w15:docId w15:val="{D251AFEE-0E44-4ED3-BC29-AC492AFC1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4F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4F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4F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4F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4F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4F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4F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4F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4F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4F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4F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4F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4F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4F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4F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4F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4F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4F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4F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4F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4F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4F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4F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4F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4F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4F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4F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4F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4F1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04F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4F1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A6E0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tlab.com/syamprasad-111-group/gitdemo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Yaswanth sai Sanapala</dc:creator>
  <cp:keywords/>
  <dc:description/>
  <cp:lastModifiedBy>Somula venkata syam prasad Reddy</cp:lastModifiedBy>
  <cp:revision>2</cp:revision>
  <dcterms:created xsi:type="dcterms:W3CDTF">2025-08-10T16:02:00Z</dcterms:created>
  <dcterms:modified xsi:type="dcterms:W3CDTF">2025-08-10T16:02:00Z</dcterms:modified>
</cp:coreProperties>
</file>