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81EA2" w:rsidRDefault="00681EA2" w:rsidP="00681EA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Soal 1 </w:t>
      </w:r>
    </w:p>
    <w:p w:rsidR="00681EA2" w:rsidRDefault="00681EA2" w:rsidP="00681EA2">
      <w:pPr>
        <w:pStyle w:val="Default"/>
        <w:rPr>
          <w:sz w:val="20"/>
          <w:szCs w:val="20"/>
        </w:rPr>
      </w:pPr>
      <w:r w:rsidRPr="00681EA2">
        <w:rPr>
          <w:sz w:val="20"/>
          <w:szCs w:val="20"/>
        </w:rPr>
        <w:t xml:space="preserve">Tugas Anda adalah membuat sebuah class yang memuat data-data pada buku alamat. </w:t>
      </w:r>
    </w:p>
    <w:p w:rsidR="00681EA2" w:rsidRPr="00681EA2" w:rsidRDefault="00681EA2" w:rsidP="00681EA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Tabel berikut mendefinisikan informasi yang dimiliki oleh buku alamat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775"/>
      </w:tblGrid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Attribut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Deskripsi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Lengkap perseorangan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Alamat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Alamat Lengkap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Nomor Telepon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Nomor telepon personal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Alamat E-Mail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Alamat E-Mail personal </w:t>
            </w:r>
          </w:p>
        </w:tc>
      </w:tr>
    </w:tbl>
    <w:p w:rsidR="0085675B" w:rsidRPr="00453AE1" w:rsidRDefault="0085675B" w:rsidP="00453A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3F7A" w:rsidRPr="00453AE1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453AE1" w:rsidRDefault="00453AE1" w:rsidP="00453AE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453AE1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Encapsulation.java</w:t>
            </w:r>
          </w:p>
        </w:tc>
      </w:tr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>public class encapsulation 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nama;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alamat;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notlp;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email;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encapsulation(){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nama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alamat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notlp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setNama(String n){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nama=n;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getNama(){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nama;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setAlamat(String a){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alamat=a;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getAlamat(){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alamat;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public void setNoTlp(String t){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notlp=t;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getNoTlp(){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notlp;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setEmail(String e){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email=e;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getEmail(){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 xml:space="preserve">        return email;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5675B" w:rsidRPr="0085675B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453AE1" w:rsidRPr="00340451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453AE1" w:rsidRDefault="00453AE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340451" w:rsidRP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  <w:bookmarkStart w:id="0" w:name="_GoBack"/>
            <w:bookmarkEnd w:id="0"/>
          </w:p>
        </w:tc>
        <w:tc>
          <w:tcPr>
            <w:tcW w:w="7734" w:type="dxa"/>
            <w:shd w:val="clear" w:color="auto" w:fill="auto"/>
          </w:tcPr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package Encapsulation;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EtestE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encapsulation s[] = new encapsulation[5];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System.out.println("------- Selamat datang 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System.out.println("Silahkan masukan identitas lengkap anda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3; i++)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 = new encapsulation();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System.out.print("Nama Lengkap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nam = in.nextLine();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s[i].setNama(nam);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System.out.print("Alamat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al = in.nextLine();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s[i].setAlamat(al);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System.out.print("Nomor Telpon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no = in.nextLine();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s[i].setNoTlp(no);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System.out.print("E-mail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em = in.nextLine();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s[i].setEmail(em);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out.println("-----------------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453AE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3AE1" w:rsidRP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Perbaris bukan </w:t>
            </w:r>
            <w:r w:rsidR="0085675B">
              <w:rPr>
                <w:rFonts w:cs="Times New Roman"/>
                <w:sz w:val="22"/>
                <w:szCs w:val="20"/>
                <w:lang w:val="en-US"/>
              </w:rPr>
              <w:t>paragraf memakai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B40D0A" w:rsidRPr="00B40D0A" w:rsidRDefault="00B40D0A" w:rsidP="00B40D0A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b/>
          <w:bCs/>
          <w:sz w:val="22"/>
          <w:szCs w:val="20"/>
        </w:rPr>
        <w:t xml:space="preserve">A. Encapsulation 1 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Pertanyaan </w:t>
      </w: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Lakukan percobaan diatas dan benahi jika menemukan kesalahan! </w:t>
      </w:r>
    </w:p>
    <w:p w:rsidR="00B40D0A" w:rsidRPr="00C34B98" w:rsidRDefault="00F420F1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F420F1" w:rsidRDefault="00F420F1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Pada baris ke-6 tanda petik dihilangkan atau dari String diganti dengan integer.</w:t>
      </w:r>
    </w:p>
    <w:p w:rsidR="00F420F1" w:rsidRDefault="006932D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Pada baris ke-7 dan ke-8 seharusnya </w:t>
      </w:r>
      <w:r w:rsidR="00D57C6B">
        <w:rPr>
          <w:rFonts w:ascii="Times New Roman" w:hAnsi="Times New Roman" w:cs="Times New Roman"/>
          <w:sz w:val="22"/>
          <w:szCs w:val="20"/>
        </w:rPr>
        <w:t>memanggil method getter bukan setter.</w:t>
      </w:r>
    </w:p>
    <w:p w:rsidR="00D57C6B" w:rsidRDefault="00D57C6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Di baris ke-9 seharusnya variabel name dan mark diganti menjadi  s1.getName () dan s1.getMark()</w:t>
      </w:r>
    </w:p>
    <w:p w:rsidR="00D57C6B" w:rsidRPr="00B40D0A" w:rsidRDefault="00D57C6B" w:rsidP="00D57C6B">
      <w:pPr>
        <w:pStyle w:val="Default"/>
        <w:ind w:left="100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Jika pada baris 6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s1.setName </w:t>
      </w:r>
      <w:r w:rsidRPr="00B40D0A">
        <w:rPr>
          <w:rFonts w:ascii="Times New Roman" w:hAnsi="Times New Roman" w:cs="Times New Roman"/>
          <w:sz w:val="22"/>
          <w:szCs w:val="20"/>
        </w:rPr>
        <w:t xml:space="preserve">diubah menjadi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s1.getName </w:t>
      </w:r>
      <w:r w:rsidRPr="00B40D0A">
        <w:rPr>
          <w:rFonts w:ascii="Times New Roman" w:hAnsi="Times New Roman" w:cs="Times New Roman"/>
          <w:sz w:val="22"/>
          <w:szCs w:val="20"/>
        </w:rPr>
        <w:t xml:space="preserve">apa yang terjadi? jelaskan! </w:t>
      </w:r>
    </w:p>
    <w:p w:rsidR="00C34B98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D57C6B" w:rsidRPr="00B40D0A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lastRenderedPageBreak/>
        <w:t>Benar karena memang seharusnya yang dipanggil adalah accesornya bukan mutatornya.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Lakukan perubahan pada baris 5 dengan menghilangkan String di tanda dalam kurung lalu ubah baris 7 seperti no. 3 apa yang terjadi? jelaskan! </w:t>
      </w:r>
    </w:p>
    <w:p w:rsidR="00C34B98" w:rsidRDefault="007C0D7F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7C0D7F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method setName memiliki parameter String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 Setelah diperbaiki, ubahlah hak akses pada baris 4 (pada class Student) menjadi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private </w:t>
      </w:r>
      <w:r w:rsidRPr="00B40D0A">
        <w:rPr>
          <w:rFonts w:ascii="Times New Roman" w:hAnsi="Times New Roman" w:cs="Times New Roman"/>
          <w:sz w:val="22"/>
          <w:szCs w:val="20"/>
        </w:rPr>
        <w:t xml:space="preserve">apa yang terjadi jika class Test dijalankan? Jelaskan!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03044D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modifier tidak bias diakses pada kelas yang berbeda sedangkan pada kelas Test ada instansi objek untuk memanggil method setName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Jika kedua kelas diatas terdapat dalam package yang sama apakah konsep enkapsulasi tetap berfungsi? jelaskan!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03044D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Tetap berfungsi, karena salah satu</w:t>
      </w:r>
      <w:r w:rsidR="00A938DD">
        <w:rPr>
          <w:rFonts w:ascii="Times New Roman" w:hAnsi="Times New Roman" w:cs="Times New Roman"/>
          <w:sz w:val="22"/>
          <w:szCs w:val="20"/>
        </w:rPr>
        <w:t xml:space="preserve"> kelas</w:t>
      </w:r>
      <w:r>
        <w:rPr>
          <w:rFonts w:ascii="Times New Roman" w:hAnsi="Times New Roman" w:cs="Times New Roman"/>
          <w:sz w:val="22"/>
          <w:szCs w:val="20"/>
        </w:rPr>
        <w:t xml:space="preserve"> menyembunyika</w:t>
      </w:r>
      <w:r w:rsidR="00A938DD">
        <w:rPr>
          <w:rFonts w:ascii="Times New Roman" w:hAnsi="Times New Roman" w:cs="Times New Roman"/>
          <w:sz w:val="22"/>
          <w:szCs w:val="20"/>
        </w:rPr>
        <w:t>n informasi sehingga tidak bisa</w:t>
      </w:r>
      <w:r>
        <w:rPr>
          <w:rFonts w:ascii="Times New Roman" w:hAnsi="Times New Roman" w:cs="Times New Roman"/>
          <w:sz w:val="22"/>
          <w:szCs w:val="20"/>
        </w:rPr>
        <w:t xml:space="preserve"> diakses</w:t>
      </w:r>
      <w:r w:rsidR="00A938DD">
        <w:rPr>
          <w:rFonts w:ascii="Times New Roman" w:hAnsi="Times New Roman" w:cs="Times New Roman"/>
          <w:sz w:val="22"/>
          <w:szCs w:val="20"/>
        </w:rPr>
        <w:t xml:space="preserve"> oleh kelas. Ini berarti menerapkan salah satu fungsi dari enkapsulasi, yaitu informasi hiding.</w:t>
      </w:r>
    </w:p>
    <w:p w:rsidR="00A938DD" w:rsidRDefault="00A938DD" w:rsidP="00A938DD">
      <w:pPr>
        <w:pStyle w:val="Default"/>
      </w:pPr>
    </w:p>
    <w:p w:rsidR="00A938DD" w:rsidRPr="00A938DD" w:rsidRDefault="00A938DD" w:rsidP="00A938DD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B. Encapsulation 2 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Pertanyaan </w:t>
      </w:r>
    </w:p>
    <w:p w:rsidR="00A938DD" w:rsidRDefault="00A938DD" w:rsidP="00C34B9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Method apakah yang menjadi accessor (getter) ? </w:t>
      </w:r>
    </w:p>
    <w:p w:rsidR="00C34B98" w:rsidRDefault="00C34B98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C34B98" w:rsidRPr="00A938DD" w:rsidRDefault="00231392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getLoad() dan detMaxLoad()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Tambahkan source code berikut dibawah baris</w:t>
      </w:r>
      <w:r w:rsidR="00231392">
        <w:rPr>
          <w:rFonts w:ascii="Times New Roman" w:hAnsi="Times New Roman" w:cs="Times New Roman"/>
          <w:sz w:val="22"/>
          <w:szCs w:val="20"/>
        </w:rPr>
        <w:t xml:space="preserve"> ke 6 pada class TestVehicle1.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Jalankan program, apakah</w:t>
      </w:r>
      <w:r w:rsidR="00231392">
        <w:rPr>
          <w:rFonts w:ascii="Times New Roman" w:hAnsi="Times New Roman" w:cs="Times New Roman"/>
          <w:sz w:val="22"/>
          <w:szCs w:val="20"/>
        </w:rPr>
        <w:t xml:space="preserve"> output dari program tersebut? </w:t>
      </w:r>
    </w:p>
    <w:p w:rsid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Kemb</w:t>
      </w:r>
      <w:r w:rsidR="00231392">
        <w:rPr>
          <w:rFonts w:ascii="Times New Roman" w:hAnsi="Times New Roman" w:cs="Times New Roman"/>
          <w:sz w:val="22"/>
          <w:szCs w:val="20"/>
        </w:rPr>
        <w:t xml:space="preserve">alikan program seperti semula. 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variabel load pada kelas vehicle memiliki modifier private sehingga tidak dapat diakses pada kelas lainnya.</w:t>
      </w:r>
    </w:p>
    <w:p w:rsidR="00231392" w:rsidRPr="00A938DD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Ubahlah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>public</w:t>
      </w:r>
      <w:r w:rsidRPr="00A938DD">
        <w:rPr>
          <w:rFonts w:ascii="Times New Roman" w:hAnsi="Times New Roman" w:cs="Times New Roman"/>
          <w:sz w:val="22"/>
          <w:szCs w:val="20"/>
        </w:rPr>
        <w:t xml:space="preserve">.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231392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P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a. Tambahkan source kode berikut dibawah baris ke 6 pada class TestVehic</w:t>
      </w:r>
      <w:r w:rsidRPr="00A938DD">
        <w:rPr>
          <w:rFonts w:ascii="Times New Roman" w:hAnsi="Times New Roman" w:cs="Times New Roman"/>
          <w:sz w:val="22"/>
          <w:szCs w:val="20"/>
        </w:rPr>
        <w:t xml:space="preserve">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Kembalikan program seperti semula.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67F99F6B" wp14:editId="6E65AE79">
            <wp:extent cx="39243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b. Tambahkan source kode berikut dibawah baris </w:t>
      </w:r>
      <w:r w:rsidRPr="00A938DD">
        <w:rPr>
          <w:rFonts w:ascii="Times New Roman" w:hAnsi="Times New Roman" w:cs="Times New Roman"/>
          <w:sz w:val="22"/>
          <w:szCs w:val="20"/>
        </w:rPr>
        <w:t xml:space="preserve">ke 12 pada class TestVehicle1.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Kembalikan program seperti semula.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4D28F3E6" wp14:editId="3721A069">
            <wp:extent cx="39243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Default="00A938DD" w:rsidP="00411DD3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Ulangi instruksi pada nomer 4 dengan mengubah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protected. </w:t>
      </w:r>
    </w:p>
    <w:p w:rsidR="00411DD3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411DD3" w:rsidRPr="00A938DD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Program berjalan seperti soal nomor 3, karena modifier protected ini dapat diakses dikelas yang sama dan package yang sama pula. Asal masih dalam satu package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EF00DE" w:rsidRPr="0066476F" w:rsidRDefault="00A938DD" w:rsidP="0066476F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Ulangi instruksi pada nomer 4 dengan mengubah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default. </w:t>
      </w:r>
    </w:p>
    <w:p w:rsidR="0066476F" w:rsidRDefault="0066476F" w:rsidP="0066476F">
      <w:pPr>
        <w:pStyle w:val="Default"/>
        <w:ind w:left="644"/>
        <w:rPr>
          <w:rFonts w:ascii="Times New Roman" w:hAnsi="Times New Roman" w:cs="Times New Roman"/>
          <w:bCs/>
          <w:sz w:val="22"/>
          <w:szCs w:val="20"/>
        </w:rPr>
      </w:pPr>
      <w:r w:rsidRPr="0066476F">
        <w:rPr>
          <w:rFonts w:ascii="Times New Roman" w:hAnsi="Times New Roman" w:cs="Times New Roman"/>
          <w:bCs/>
          <w:sz w:val="22"/>
          <w:szCs w:val="20"/>
        </w:rPr>
        <w:t>Jawab:</w:t>
      </w:r>
    </w:p>
    <w:p w:rsidR="0066476F" w:rsidRPr="0066476F" w:rsidRDefault="0066476F" w:rsidP="0066476F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Cs/>
          <w:sz w:val="22"/>
          <w:szCs w:val="20"/>
        </w:rPr>
        <w:t xml:space="preserve">Program berjalan </w:t>
      </w:r>
      <w:r w:rsidR="009A32F0">
        <w:rPr>
          <w:rFonts w:ascii="Times New Roman" w:hAnsi="Times New Roman" w:cs="Times New Roman"/>
          <w:bCs/>
          <w:sz w:val="22"/>
          <w:szCs w:val="20"/>
        </w:rPr>
        <w:t>seperti pada soal nomor 3, karena modifier default ini dapat diakses pada package yang sama.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123DA5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Encapsulation adalah pembungkus variabel dan method dalam sebuah objek yang terlindungi serta menyediakan interface untuk mengakses variabel tersebut. Atau encapsulation untuk memastika pengguna sebuah objek tidak dapat mengganti keadaan dalam/dari sebuah objek dengan cara yang tidak layak, hanya metode dalam objek tersebut yang diberi izin untuk mengakses keadaannya.</w:t>
      </w:r>
    </w:p>
    <w:p w:rsidR="006E2CAB" w:rsidRDefault="006E2CA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E2CAB">
        <w:rPr>
          <w:rFonts w:ascii="Times New Roman" w:hAnsi="Times New Roman" w:cs="Times New Roman"/>
        </w:rPr>
        <w:t>ccess modifier adalah batasan dan cara mengakses suatu properti dan/atau fungsi dari sebuah kelas. Dengan access modifier inilah salah satu tujuan belajar OOP dapat dicapai yaitu enkapsulasi data.</w:t>
      </w:r>
    </w:p>
    <w:p w:rsidR="006E2CAB" w:rsidRDefault="006E2CAB" w:rsidP="006E2CA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Macam-macam acces modifier yaitu, </w:t>
      </w:r>
    </w:p>
    <w:p w:rsidR="006E2CAB" w:rsidRP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051F3">
        <w:rPr>
          <w:rFonts w:ascii="Times New Roman" w:hAnsi="Times New Roman"/>
        </w:rPr>
        <w:t>Public adalah kode akses yang bersifat umum. dengan kata lain, data maupun method dalam suatu kodingan tersebut dapat diakses oleh semua bagian di dalam program</w:t>
      </w:r>
      <w:r>
        <w:rPr>
          <w:rFonts w:ascii="Times New Roman" w:hAnsi="Times New Roman"/>
        </w:rPr>
        <w:t xml:space="preserve">. 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Cs w:val="20"/>
          <w:lang w:val="id-ID"/>
        </w:rPr>
      </w:pPr>
      <w:r w:rsidRPr="00F051F3">
        <w:rPr>
          <w:rFonts w:ascii="Times New Roman" w:hAnsi="Times New Roman"/>
        </w:rPr>
        <w:t>Protected adalah kode akses yang membuat suatu data atau method yang didefinisikan dengan tingkatan akses ini dapat diakses oleh kelas yang memilikinya saja dan juga kelas-kelas yang memasih memiliki keturunan</w:t>
      </w:r>
      <w:r>
        <w:rPr>
          <w:rFonts w:ascii="Times New Roman" w:hAnsi="Times New Roman"/>
          <w:lang w:val="id-ID"/>
        </w:rPr>
        <w:t>.</w:t>
      </w:r>
    </w:p>
    <w:p w:rsid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2CAB">
        <w:rPr>
          <w:rFonts w:ascii="Times New Roman" w:hAnsi="Times New Roman" w:cs="Times New Roman"/>
        </w:rPr>
        <w:t>Private adalah a</w:t>
      </w:r>
      <w:r w:rsidRPr="006E2CAB">
        <w:rPr>
          <w:rFonts w:ascii="Times New Roman" w:hAnsi="Times New Roman" w:cs="Times New Roman"/>
        </w:rPr>
        <w:t>tribut atau fungsi yang diberi akses private hanya bisa diakses didalam kelas itu sendiri. Umumnya atribut yang menggambarkan sifat objek diberi akses private.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 w:rsidRPr="00F051F3">
        <w:rPr>
          <w:rFonts w:ascii="Times New Roman" w:eastAsia="Times New Roman" w:hAnsi="Times New Roman"/>
          <w:szCs w:val="24"/>
          <w:lang w:val="id-ID" w:eastAsia="id-ID"/>
        </w:rPr>
        <w:t>Default digunakan dalam sebuah pernyataan switch untuk label blok pernyataan yang akan dieksekusi jika tidak ada case cocok dengan nilai yang ditentukan</w:t>
      </w:r>
    </w:p>
    <w:p w:rsidR="00742E93" w:rsidRPr="00AE12E0" w:rsidRDefault="00742E93" w:rsidP="002E0B86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val="id-ID"/>
        </w:rPr>
      </w:pPr>
      <w:r w:rsidRPr="00AE12E0">
        <w:rPr>
          <w:rFonts w:ascii="Times New Roman" w:hAnsi="Times New Roman"/>
          <w:szCs w:val="20"/>
          <w:lang w:val="id-ID"/>
        </w:rPr>
        <w:lastRenderedPageBreak/>
        <w:t>Package adalah tempat atau sarana mengelompokan dan pengorganisasian kelas-kelas menjadi suatu grup dalam library, sedangkan subclass adalah class yang diwarisi sifat-sifat dari superclassnya.</w:t>
      </w:r>
    </w:p>
    <w:p w:rsidR="006E2CAB" w:rsidRPr="006E2CAB" w:rsidRDefault="006E2CAB" w:rsidP="00742E93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03044D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71" w:rsidRDefault="00104571" w:rsidP="00A516AA">
      <w:pPr>
        <w:spacing w:after="0" w:line="240" w:lineRule="auto"/>
      </w:pPr>
      <w:r>
        <w:separator/>
      </w:r>
    </w:p>
  </w:endnote>
  <w:endnote w:type="continuationSeparator" w:id="0">
    <w:p w:rsidR="00104571" w:rsidRDefault="00104571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71" w:rsidRDefault="00104571" w:rsidP="00A516AA">
      <w:pPr>
        <w:spacing w:after="0" w:line="240" w:lineRule="auto"/>
      </w:pPr>
      <w:r>
        <w:separator/>
      </w:r>
    </w:p>
  </w:footnote>
  <w:footnote w:type="continuationSeparator" w:id="0">
    <w:p w:rsidR="00104571" w:rsidRDefault="00104571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4D" w:rsidRDefault="0003044D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E51C08C" wp14:editId="01549574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</w:p>
  <w:p w:rsidR="00ED6DA5" w:rsidRPr="00ED6DA5" w:rsidRDefault="00ED6DA5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BERORIENTASI OBJEK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03044D" w:rsidRDefault="0003044D" w:rsidP="0003044D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62768" wp14:editId="1252975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ENCAPSULATION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SYAMSU ANAQIN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156150601111009</w:t>
    </w:r>
  </w:p>
  <w:p w:rsidR="0003044D" w:rsidRPr="00411DD3" w:rsidRDefault="00411DD3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23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411DD3">
      <w:rPr>
        <w:rFonts w:ascii="Times New Roman" w:hAnsi="Times New Roman" w:cs="Times New Roman"/>
        <w:sz w:val="24"/>
      </w:rPr>
      <w:t>LILIANDARA WAHYU IMAMI</w:t>
    </w:r>
  </w:p>
  <w:p w:rsidR="0003044D" w:rsidRDefault="00411DD3" w:rsidP="0003044D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03044D" w:rsidRPr="0003044D" w:rsidRDefault="0003044D" w:rsidP="0003044D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45E14" wp14:editId="3F59FCD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E6D"/>
    <w:multiLevelType w:val="hybridMultilevel"/>
    <w:tmpl w:val="8D36BC5E"/>
    <w:lvl w:ilvl="0" w:tplc="EF262DD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854C4F"/>
    <w:multiLevelType w:val="hybridMultilevel"/>
    <w:tmpl w:val="59F443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D10C5F"/>
    <w:multiLevelType w:val="hybridMultilevel"/>
    <w:tmpl w:val="A0B264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5BD96122"/>
    <w:multiLevelType w:val="hybridMultilevel"/>
    <w:tmpl w:val="6F28DE08"/>
    <w:lvl w:ilvl="0" w:tplc="9F1C81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63B74"/>
    <w:multiLevelType w:val="hybridMultilevel"/>
    <w:tmpl w:val="4858C5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3044D"/>
    <w:rsid w:val="00104571"/>
    <w:rsid w:val="00123DA5"/>
    <w:rsid w:val="00231392"/>
    <w:rsid w:val="002E0B86"/>
    <w:rsid w:val="00334E76"/>
    <w:rsid w:val="00340451"/>
    <w:rsid w:val="00411DD3"/>
    <w:rsid w:val="00453AE1"/>
    <w:rsid w:val="004556BF"/>
    <w:rsid w:val="004C626F"/>
    <w:rsid w:val="004D4425"/>
    <w:rsid w:val="004F20FF"/>
    <w:rsid w:val="0056264D"/>
    <w:rsid w:val="006502E2"/>
    <w:rsid w:val="0066476F"/>
    <w:rsid w:val="00666F93"/>
    <w:rsid w:val="00681EA2"/>
    <w:rsid w:val="006932DB"/>
    <w:rsid w:val="006A1E3F"/>
    <w:rsid w:val="006E2CAB"/>
    <w:rsid w:val="007169EF"/>
    <w:rsid w:val="007406EF"/>
    <w:rsid w:val="00742E93"/>
    <w:rsid w:val="007C0D7F"/>
    <w:rsid w:val="007C0F88"/>
    <w:rsid w:val="008333C0"/>
    <w:rsid w:val="0085675B"/>
    <w:rsid w:val="008A3650"/>
    <w:rsid w:val="009A32F0"/>
    <w:rsid w:val="009D7E4F"/>
    <w:rsid w:val="00A257B1"/>
    <w:rsid w:val="00A516AA"/>
    <w:rsid w:val="00A93348"/>
    <w:rsid w:val="00A938DD"/>
    <w:rsid w:val="00AA3949"/>
    <w:rsid w:val="00AA40DD"/>
    <w:rsid w:val="00B40D0A"/>
    <w:rsid w:val="00B777E7"/>
    <w:rsid w:val="00C34B98"/>
    <w:rsid w:val="00D57C6B"/>
    <w:rsid w:val="00DA3F7A"/>
    <w:rsid w:val="00E31B8C"/>
    <w:rsid w:val="00ED6DA5"/>
    <w:rsid w:val="00EF00DE"/>
    <w:rsid w:val="00F15958"/>
    <w:rsid w:val="00F34EEA"/>
    <w:rsid w:val="00F420F1"/>
    <w:rsid w:val="00F56039"/>
    <w:rsid w:val="00F62A68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USER</cp:lastModifiedBy>
  <cp:revision>25</cp:revision>
  <dcterms:created xsi:type="dcterms:W3CDTF">2015-01-30T13:38:00Z</dcterms:created>
  <dcterms:modified xsi:type="dcterms:W3CDTF">2016-03-27T11:34:00Z</dcterms:modified>
</cp:coreProperties>
</file>