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B9BB3" w14:textId="5BE08E28" w:rsidR="00E77941" w:rsidRDefault="000227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2742">
        <w:rPr>
          <w:rFonts w:ascii="Times New Roman" w:hAnsi="Times New Roman" w:cs="Times New Roman"/>
          <w:b/>
          <w:bCs/>
          <w:sz w:val="28"/>
          <w:szCs w:val="28"/>
        </w:rPr>
        <w:t>Airplane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2742" w14:paraId="0EC8C907" w14:textId="77777777" w:rsidTr="004E1422">
        <w:trPr>
          <w:trHeight w:val="338"/>
          <w:jc w:val="center"/>
        </w:trPr>
        <w:tc>
          <w:tcPr>
            <w:tcW w:w="2337" w:type="dxa"/>
          </w:tcPr>
          <w:p w14:paraId="01D67FCE" w14:textId="478BCE84" w:rsidR="00022742" w:rsidRPr="00022742" w:rsidRDefault="00022742" w:rsidP="0002274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227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</w:p>
        </w:tc>
        <w:tc>
          <w:tcPr>
            <w:tcW w:w="2337" w:type="dxa"/>
          </w:tcPr>
          <w:p w14:paraId="1CF1A774" w14:textId="3223EB70" w:rsidR="00022742" w:rsidRDefault="00022742" w:rsidP="00022742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BuildYear</w:t>
            </w:r>
            <w:proofErr w:type="spellEnd"/>
          </w:p>
        </w:tc>
        <w:tc>
          <w:tcPr>
            <w:tcW w:w="2338" w:type="dxa"/>
          </w:tcPr>
          <w:p w14:paraId="7DB1C7A9" w14:textId="43A87EC3" w:rsidR="00022742" w:rsidRPr="009F41A4" w:rsidRDefault="009F41A4" w:rsidP="0002274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9F41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Airline</w:t>
            </w:r>
            <w:r w:rsidR="00022742" w:rsidRPr="009F41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</w:t>
            </w:r>
            <w:proofErr w:type="spellEnd"/>
            <w:r w:rsidR="00022742" w:rsidRPr="009F41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*</w:t>
            </w:r>
          </w:p>
        </w:tc>
        <w:tc>
          <w:tcPr>
            <w:tcW w:w="2338" w:type="dxa"/>
          </w:tcPr>
          <w:p w14:paraId="284589EB" w14:textId="71BB49E1" w:rsidR="00022742" w:rsidRPr="009F41A4" w:rsidRDefault="009F41A4" w:rsidP="009F41A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1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TypeName*</w:t>
            </w:r>
          </w:p>
        </w:tc>
      </w:tr>
    </w:tbl>
    <w:p w14:paraId="1CB20BBA" w14:textId="670B5556" w:rsidR="00022742" w:rsidRDefault="00022742" w:rsidP="000227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D5AC78" w14:textId="4B5F2629" w:rsidR="00022742" w:rsidRPr="00022742" w:rsidRDefault="009F41A4" w:rsidP="000227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41A4">
        <w:rPr>
          <w:rFonts w:ascii="Times New Roman" w:hAnsi="Times New Roman" w:cs="Times New Roman"/>
          <w:b/>
          <w:bCs/>
          <w:sz w:val="28"/>
          <w:szCs w:val="28"/>
        </w:rPr>
        <w:t>Airline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F41A4" w14:paraId="49F55932" w14:textId="77777777" w:rsidTr="001241AA">
        <w:trPr>
          <w:trHeight w:val="427"/>
          <w:jc w:val="center"/>
        </w:trPr>
        <w:tc>
          <w:tcPr>
            <w:tcW w:w="4675" w:type="dxa"/>
          </w:tcPr>
          <w:p w14:paraId="1821EE12" w14:textId="7F7E5390" w:rsidR="009F41A4" w:rsidRPr="009F41A4" w:rsidRDefault="009F41A4" w:rsidP="009F41A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9F41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AirlineCode</w:t>
            </w:r>
            <w:proofErr w:type="spellEnd"/>
          </w:p>
        </w:tc>
        <w:tc>
          <w:tcPr>
            <w:tcW w:w="4675" w:type="dxa"/>
          </w:tcPr>
          <w:p w14:paraId="68B6DAD0" w14:textId="5C137B84" w:rsidR="009F41A4" w:rsidRDefault="009F41A4" w:rsidP="009F41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AirlineName</w:t>
            </w:r>
            <w:proofErr w:type="spellEnd"/>
          </w:p>
        </w:tc>
      </w:tr>
    </w:tbl>
    <w:p w14:paraId="50BA74AA" w14:textId="06AEA64A" w:rsidR="00022742" w:rsidRDefault="00022742">
      <w:pPr>
        <w:rPr>
          <w:rFonts w:ascii="Times New Roman" w:hAnsi="Times New Roman" w:cs="Times New Roman"/>
          <w:sz w:val="24"/>
          <w:szCs w:val="24"/>
        </w:rPr>
      </w:pPr>
    </w:p>
    <w:p w14:paraId="2E9CDDE2" w14:textId="17A2EC57" w:rsidR="00F35160" w:rsidRPr="004E1422" w:rsidRDefault="00F351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5160">
        <w:rPr>
          <w:rFonts w:ascii="Times New Roman" w:hAnsi="Times New Roman" w:cs="Times New Roman"/>
          <w:b/>
          <w:bCs/>
          <w:sz w:val="28"/>
          <w:szCs w:val="28"/>
        </w:rPr>
        <w:t>Flight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  <w:gridCol w:w="1523"/>
        <w:gridCol w:w="1003"/>
        <w:gridCol w:w="1216"/>
        <w:gridCol w:w="1176"/>
        <w:gridCol w:w="1216"/>
        <w:gridCol w:w="910"/>
        <w:gridCol w:w="1715"/>
      </w:tblGrid>
      <w:tr w:rsidR="004E1422" w14:paraId="097B2F62" w14:textId="77777777" w:rsidTr="004E1422">
        <w:trPr>
          <w:trHeight w:val="385"/>
          <w:jc w:val="center"/>
        </w:trPr>
        <w:tc>
          <w:tcPr>
            <w:tcW w:w="591" w:type="dxa"/>
          </w:tcPr>
          <w:p w14:paraId="7B8165BC" w14:textId="3089A66B" w:rsidR="004E1422" w:rsidRPr="004E1422" w:rsidRDefault="004E1422" w:rsidP="004E142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E14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ID*</w:t>
            </w:r>
          </w:p>
        </w:tc>
        <w:tc>
          <w:tcPr>
            <w:tcW w:w="1523" w:type="dxa"/>
          </w:tcPr>
          <w:p w14:paraId="2E28D3C3" w14:textId="68F9DED0" w:rsidR="004E1422" w:rsidRDefault="004E1422" w:rsidP="004E14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14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AirlineCode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003" w:type="dxa"/>
          </w:tcPr>
          <w:p w14:paraId="6F1A7F57" w14:textId="77777777" w:rsidR="004E1422" w:rsidRDefault="004E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3-digit</w:t>
            </w:r>
          </w:p>
          <w:p w14:paraId="6F509A0E" w14:textId="1A73FF6C" w:rsidR="004E1422" w:rsidRDefault="004E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16" w:type="dxa"/>
          </w:tcPr>
          <w:p w14:paraId="01B0DB34" w14:textId="0E86E8DC" w:rsidR="004E1422" w:rsidRDefault="004E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</w:t>
            </w:r>
          </w:p>
          <w:p w14:paraId="482A510B" w14:textId="77777777" w:rsidR="004E1422" w:rsidRDefault="004E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Departure</w:t>
            </w:r>
          </w:p>
          <w:p w14:paraId="02331076" w14:textId="78D61681" w:rsidR="004E1422" w:rsidRDefault="004E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176" w:type="dxa"/>
          </w:tcPr>
          <w:p w14:paraId="292FBE5E" w14:textId="77777777" w:rsidR="004E1422" w:rsidRDefault="004E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</w:p>
          <w:p w14:paraId="032F2ED3" w14:textId="77777777" w:rsidR="004E1422" w:rsidRDefault="004E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Departure</w:t>
            </w:r>
          </w:p>
          <w:p w14:paraId="7C0B3EA1" w14:textId="1F313DA2" w:rsidR="004E1422" w:rsidRDefault="004E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216" w:type="dxa"/>
          </w:tcPr>
          <w:p w14:paraId="204A0903" w14:textId="77777777" w:rsidR="004E1422" w:rsidRDefault="004E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</w:t>
            </w:r>
          </w:p>
          <w:p w14:paraId="713396EB" w14:textId="77777777" w:rsidR="004E1422" w:rsidRDefault="004E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Arrival</w:t>
            </w:r>
          </w:p>
          <w:p w14:paraId="566E966F" w14:textId="34BF1319" w:rsidR="004E1422" w:rsidRDefault="004E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783" w:type="dxa"/>
          </w:tcPr>
          <w:p w14:paraId="44616C2A" w14:textId="657E943B" w:rsidR="004E1422" w:rsidRDefault="004E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</w:p>
          <w:p w14:paraId="5658D34F" w14:textId="77777777" w:rsidR="004E1422" w:rsidRDefault="004E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Arrival</w:t>
            </w:r>
          </w:p>
          <w:p w14:paraId="6B8DF91D" w14:textId="36982023" w:rsidR="004E1422" w:rsidRDefault="004E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842" w:type="dxa"/>
          </w:tcPr>
          <w:p w14:paraId="409AB0BE" w14:textId="3786ABFC" w:rsidR="004E1422" w:rsidRPr="004E1422" w:rsidRDefault="004E142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4E14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AirportCode</w:t>
            </w:r>
            <w:proofErr w:type="spellEnd"/>
            <w:r w:rsidRPr="004E14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*</w:t>
            </w:r>
          </w:p>
        </w:tc>
      </w:tr>
    </w:tbl>
    <w:p w14:paraId="3119DA9B" w14:textId="47E429AD" w:rsidR="00F35160" w:rsidRDefault="00F35160">
      <w:pPr>
        <w:rPr>
          <w:rFonts w:ascii="Times New Roman" w:hAnsi="Times New Roman" w:cs="Times New Roman"/>
          <w:sz w:val="24"/>
          <w:szCs w:val="24"/>
        </w:rPr>
      </w:pPr>
    </w:p>
    <w:p w14:paraId="171FA2A0" w14:textId="5CD8E556" w:rsidR="00F35160" w:rsidRPr="004E1422" w:rsidRDefault="004E142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E1422">
        <w:rPr>
          <w:rFonts w:ascii="Times New Roman" w:hAnsi="Times New Roman" w:cs="Times New Roman"/>
          <w:b/>
          <w:bCs/>
          <w:sz w:val="28"/>
          <w:szCs w:val="28"/>
        </w:rPr>
        <w:t>OfferDate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1AA" w14:paraId="64D68F1D" w14:textId="77777777" w:rsidTr="001241AA">
        <w:trPr>
          <w:trHeight w:val="471"/>
        </w:trPr>
        <w:tc>
          <w:tcPr>
            <w:tcW w:w="3116" w:type="dxa"/>
          </w:tcPr>
          <w:p w14:paraId="23072453" w14:textId="5BC6032B" w:rsidR="001241AA" w:rsidRPr="001241AA" w:rsidRDefault="001241AA" w:rsidP="001241A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1241A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AirlineCode</w:t>
            </w:r>
            <w:proofErr w:type="spellEnd"/>
            <w:r w:rsidRPr="001241A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*</w:t>
            </w:r>
          </w:p>
        </w:tc>
        <w:tc>
          <w:tcPr>
            <w:tcW w:w="3117" w:type="dxa"/>
          </w:tcPr>
          <w:p w14:paraId="64093E98" w14:textId="305E9B80" w:rsidR="001241AA" w:rsidRDefault="001241AA" w:rsidP="001241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3-digitNumber*</w:t>
            </w:r>
          </w:p>
        </w:tc>
        <w:tc>
          <w:tcPr>
            <w:tcW w:w="3117" w:type="dxa"/>
          </w:tcPr>
          <w:p w14:paraId="51B34122" w14:textId="4C3888B4" w:rsidR="001241AA" w:rsidRPr="001241AA" w:rsidRDefault="001241AA" w:rsidP="001241A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241A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Date</w:t>
            </w:r>
          </w:p>
        </w:tc>
      </w:tr>
    </w:tbl>
    <w:p w14:paraId="07E2F31B" w14:textId="289504A3" w:rsidR="004E1422" w:rsidRDefault="004E1422">
      <w:pPr>
        <w:rPr>
          <w:rFonts w:ascii="Times New Roman" w:hAnsi="Times New Roman" w:cs="Times New Roman"/>
          <w:sz w:val="24"/>
          <w:szCs w:val="24"/>
        </w:rPr>
      </w:pPr>
    </w:p>
    <w:p w14:paraId="77DFB309" w14:textId="6EBDDA09" w:rsidR="004E1422" w:rsidRPr="001241AA" w:rsidRDefault="001241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1AA">
        <w:rPr>
          <w:rFonts w:ascii="Times New Roman" w:hAnsi="Times New Roman" w:cs="Times New Roman"/>
          <w:b/>
          <w:bCs/>
          <w:sz w:val="28"/>
          <w:szCs w:val="28"/>
        </w:rPr>
        <w:t>Airport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41AA" w14:paraId="00D8FDD7" w14:textId="77777777" w:rsidTr="001241AA">
        <w:trPr>
          <w:trHeight w:val="422"/>
        </w:trPr>
        <w:tc>
          <w:tcPr>
            <w:tcW w:w="2337" w:type="dxa"/>
          </w:tcPr>
          <w:p w14:paraId="79F7F5DB" w14:textId="49C5B193" w:rsidR="001241AA" w:rsidRPr="001241AA" w:rsidRDefault="001241AA" w:rsidP="001241A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1241A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AirportCode</w:t>
            </w:r>
            <w:proofErr w:type="spellEnd"/>
          </w:p>
        </w:tc>
        <w:tc>
          <w:tcPr>
            <w:tcW w:w="2337" w:type="dxa"/>
          </w:tcPr>
          <w:p w14:paraId="389FBE4E" w14:textId="187F593A" w:rsidR="001241AA" w:rsidRDefault="001241AA" w:rsidP="001241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AirportName</w:t>
            </w:r>
            <w:proofErr w:type="spellEnd"/>
          </w:p>
        </w:tc>
        <w:tc>
          <w:tcPr>
            <w:tcW w:w="2338" w:type="dxa"/>
          </w:tcPr>
          <w:p w14:paraId="635497F7" w14:textId="2C003756" w:rsidR="001241AA" w:rsidRDefault="001241AA" w:rsidP="001241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338" w:type="dxa"/>
          </w:tcPr>
          <w:p w14:paraId="3F56D292" w14:textId="07E56F81" w:rsidR="001241AA" w:rsidRDefault="001241AA" w:rsidP="001241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Province</w:t>
            </w:r>
          </w:p>
        </w:tc>
      </w:tr>
    </w:tbl>
    <w:p w14:paraId="04628DCC" w14:textId="77777777" w:rsidR="001241AA" w:rsidRDefault="001241AA">
      <w:pPr>
        <w:rPr>
          <w:rFonts w:ascii="Times New Roman" w:hAnsi="Times New Roman" w:cs="Times New Roman"/>
          <w:sz w:val="24"/>
          <w:szCs w:val="24"/>
        </w:rPr>
      </w:pPr>
    </w:p>
    <w:p w14:paraId="5F9B7EA3" w14:textId="156E770A" w:rsidR="004E1422" w:rsidRPr="001241AA" w:rsidRDefault="001241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1AA">
        <w:rPr>
          <w:rFonts w:ascii="Times New Roman" w:hAnsi="Times New Roman" w:cs="Times New Roman"/>
          <w:b/>
          <w:bCs/>
          <w:sz w:val="28"/>
          <w:szCs w:val="28"/>
        </w:rPr>
        <w:t>Support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1AA" w14:paraId="520FD254" w14:textId="77777777" w:rsidTr="009660E4">
        <w:trPr>
          <w:trHeight w:val="429"/>
        </w:trPr>
        <w:tc>
          <w:tcPr>
            <w:tcW w:w="4675" w:type="dxa"/>
          </w:tcPr>
          <w:p w14:paraId="04FCE35A" w14:textId="69C7DFF5" w:rsidR="001241AA" w:rsidRPr="001241AA" w:rsidRDefault="001241AA" w:rsidP="001241A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1241A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AirportCode</w:t>
            </w:r>
            <w:proofErr w:type="spellEnd"/>
            <w:r w:rsidRPr="001241A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*</w:t>
            </w:r>
          </w:p>
        </w:tc>
        <w:tc>
          <w:tcPr>
            <w:tcW w:w="4675" w:type="dxa"/>
          </w:tcPr>
          <w:p w14:paraId="74AAA884" w14:textId="1380AD74" w:rsidR="001241AA" w:rsidRPr="009660E4" w:rsidRDefault="001241AA" w:rsidP="001241A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660E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TypeName*</w:t>
            </w:r>
          </w:p>
        </w:tc>
      </w:tr>
    </w:tbl>
    <w:p w14:paraId="640B0C89" w14:textId="16ECC242" w:rsidR="004E1422" w:rsidRDefault="004E1422">
      <w:pPr>
        <w:rPr>
          <w:rFonts w:ascii="Times New Roman" w:hAnsi="Times New Roman" w:cs="Times New Roman"/>
          <w:sz w:val="24"/>
          <w:szCs w:val="24"/>
        </w:rPr>
      </w:pPr>
    </w:p>
    <w:p w14:paraId="13E51354" w14:textId="34C35B82" w:rsidR="004E1422" w:rsidRPr="009660E4" w:rsidRDefault="009660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60E4">
        <w:rPr>
          <w:rFonts w:ascii="Times New Roman" w:hAnsi="Times New Roman" w:cs="Times New Roman"/>
          <w:b/>
          <w:bCs/>
          <w:sz w:val="28"/>
          <w:szCs w:val="28"/>
        </w:rPr>
        <w:t>AirplaneType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60E4" w14:paraId="4058373A" w14:textId="77777777" w:rsidTr="009660E4">
        <w:trPr>
          <w:trHeight w:val="434"/>
        </w:trPr>
        <w:tc>
          <w:tcPr>
            <w:tcW w:w="3116" w:type="dxa"/>
          </w:tcPr>
          <w:p w14:paraId="295E6FEE" w14:textId="759EC862" w:rsidR="009660E4" w:rsidRDefault="009660E4" w:rsidP="009660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0E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TypeName</w:t>
            </w:r>
          </w:p>
        </w:tc>
        <w:tc>
          <w:tcPr>
            <w:tcW w:w="3117" w:type="dxa"/>
          </w:tcPr>
          <w:p w14:paraId="26F8C013" w14:textId="48427165" w:rsidR="009660E4" w:rsidRDefault="009660E4" w:rsidP="009660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MaxNumberOfSeat</w:t>
            </w:r>
            <w:proofErr w:type="spellEnd"/>
          </w:p>
        </w:tc>
        <w:tc>
          <w:tcPr>
            <w:tcW w:w="3117" w:type="dxa"/>
          </w:tcPr>
          <w:p w14:paraId="2FED5EBD" w14:textId="7C0A7724" w:rsidR="009660E4" w:rsidRDefault="009660E4" w:rsidP="009660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</w:p>
        </w:tc>
      </w:tr>
    </w:tbl>
    <w:p w14:paraId="20FE3C39" w14:textId="77777777" w:rsidR="004E1422" w:rsidRPr="00022742" w:rsidRDefault="004E142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E1422" w:rsidRPr="00022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EB"/>
    <w:rsid w:val="00022742"/>
    <w:rsid w:val="001241AA"/>
    <w:rsid w:val="004065EB"/>
    <w:rsid w:val="004E1422"/>
    <w:rsid w:val="009660E4"/>
    <w:rsid w:val="009F41A4"/>
    <w:rsid w:val="00E77941"/>
    <w:rsid w:val="00F3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9E43"/>
  <w15:chartTrackingRefBased/>
  <w15:docId w15:val="{C972A29C-FF71-45B0-A951-AE3EFBCF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 Yang</dc:creator>
  <cp:keywords/>
  <dc:description/>
  <cp:lastModifiedBy>Shulan Yang</cp:lastModifiedBy>
  <cp:revision>4</cp:revision>
  <dcterms:created xsi:type="dcterms:W3CDTF">2019-10-11T00:59:00Z</dcterms:created>
  <dcterms:modified xsi:type="dcterms:W3CDTF">2019-10-11T02:31:00Z</dcterms:modified>
</cp:coreProperties>
</file>