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E664" w14:textId="77777777" w:rsidR="00913068" w:rsidRDefault="00913068" w:rsidP="00251DC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bookmarkStart w:id="0" w:name="_Hlk163290296"/>
      <w:bookmarkStart w:id="1" w:name="_Hlk163144542"/>
    </w:p>
    <w:tbl>
      <w:tblPr>
        <w:tblStyle w:val="Tabelacomgrade"/>
        <w:tblW w:w="850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7"/>
        <w:gridCol w:w="6327"/>
      </w:tblGrid>
      <w:tr w:rsidR="00913068" w14:paraId="11CCE332" w14:textId="77777777" w:rsidTr="00913068">
        <w:tc>
          <w:tcPr>
            <w:tcW w:w="2177" w:type="dxa"/>
            <w:vMerge w:val="restart"/>
          </w:tcPr>
          <w:p w14:paraId="4090DCB0" w14:textId="77777777" w:rsidR="00913068" w:rsidRDefault="00913068" w:rsidP="003B6E2F">
            <w:pPr>
              <w:jc w:val="center"/>
              <w:rPr>
                <w:b/>
                <w:sz w:val="28"/>
                <w:szCs w:val="28"/>
              </w:rPr>
            </w:pPr>
            <w:r>
              <w:object w:dxaOrig="2210" w:dyaOrig="1240" w14:anchorId="73312C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8.1pt;height:55.05pt" o:ole="">
                  <v:imagedata r:id="rId5" o:title=""/>
                </v:shape>
                <o:OLEObject Type="Embed" ProgID="PBrush" ShapeID="_x0000_i1025" DrawAspect="Content" ObjectID="_1822115953" r:id="rId6"/>
              </w:object>
            </w:r>
          </w:p>
        </w:tc>
        <w:tc>
          <w:tcPr>
            <w:tcW w:w="6327" w:type="dxa"/>
          </w:tcPr>
          <w:p w14:paraId="106F1D8A" w14:textId="77777777" w:rsidR="00913068" w:rsidRPr="005E5BAD" w:rsidRDefault="00913068" w:rsidP="003B6E2F">
            <w:pPr>
              <w:rPr>
                <w:bCs/>
              </w:rPr>
            </w:pPr>
            <w:r w:rsidRPr="005E5BAD">
              <w:rPr>
                <w:bCs/>
              </w:rPr>
              <w:t xml:space="preserve">Curso: </w:t>
            </w:r>
            <w:r>
              <w:rPr>
                <w:bCs/>
              </w:rPr>
              <w:t>Ciência da Computação</w:t>
            </w:r>
          </w:p>
        </w:tc>
      </w:tr>
      <w:tr w:rsidR="00913068" w14:paraId="2E88ACB9" w14:textId="77777777" w:rsidTr="00913068">
        <w:tc>
          <w:tcPr>
            <w:tcW w:w="2177" w:type="dxa"/>
            <w:vMerge/>
          </w:tcPr>
          <w:p w14:paraId="7C34A125" w14:textId="77777777" w:rsidR="00913068" w:rsidRDefault="00913068" w:rsidP="003B6E2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27" w:type="dxa"/>
          </w:tcPr>
          <w:p w14:paraId="0A16FA30" w14:textId="77777777" w:rsidR="00913068" w:rsidRPr="005E5BAD" w:rsidRDefault="00913068" w:rsidP="003B6E2F">
            <w:pPr>
              <w:rPr>
                <w:bCs/>
              </w:rPr>
            </w:pPr>
            <w:r w:rsidRPr="005E5BAD">
              <w:rPr>
                <w:bCs/>
              </w:rPr>
              <w:t>Disciplina: Banco de Dados</w:t>
            </w:r>
          </w:p>
        </w:tc>
      </w:tr>
      <w:tr w:rsidR="00913068" w14:paraId="08130299" w14:textId="77777777" w:rsidTr="00913068">
        <w:tc>
          <w:tcPr>
            <w:tcW w:w="2177" w:type="dxa"/>
            <w:vMerge/>
          </w:tcPr>
          <w:p w14:paraId="4C571244" w14:textId="77777777" w:rsidR="00913068" w:rsidRDefault="00913068" w:rsidP="003B6E2F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327" w:type="dxa"/>
          </w:tcPr>
          <w:p w14:paraId="4364AB78" w14:textId="77777777" w:rsidR="00913068" w:rsidRPr="005E5BAD" w:rsidRDefault="00913068" w:rsidP="003B6E2F">
            <w:pPr>
              <w:rPr>
                <w:bCs/>
              </w:rPr>
            </w:pPr>
            <w:r w:rsidRPr="005E5BAD">
              <w:rPr>
                <w:bCs/>
              </w:rPr>
              <w:t xml:space="preserve">Profa.: Leticia T. M. </w:t>
            </w:r>
            <w:proofErr w:type="spellStart"/>
            <w:r w:rsidRPr="005E5BAD">
              <w:rPr>
                <w:bCs/>
              </w:rPr>
              <w:t>Zoby</w:t>
            </w:r>
            <w:proofErr w:type="spellEnd"/>
          </w:p>
        </w:tc>
      </w:tr>
    </w:tbl>
    <w:p w14:paraId="5C575F8D" w14:textId="77777777" w:rsidR="00913068" w:rsidRDefault="00913068" w:rsidP="00913068">
      <w:pPr>
        <w:jc w:val="center"/>
        <w:rPr>
          <w:b/>
          <w:sz w:val="28"/>
          <w:szCs w:val="28"/>
        </w:rPr>
      </w:pPr>
    </w:p>
    <w:p w14:paraId="1EF9985D" w14:textId="77777777" w:rsidR="00913068" w:rsidRDefault="00913068" w:rsidP="00913068">
      <w:pPr>
        <w:jc w:val="center"/>
        <w:rPr>
          <w:b/>
          <w:color w:val="00B0F0"/>
          <w:sz w:val="28"/>
          <w:szCs w:val="28"/>
        </w:rPr>
      </w:pPr>
      <w:r>
        <w:rPr>
          <w:b/>
          <w:color w:val="00B0F0"/>
          <w:sz w:val="28"/>
          <w:szCs w:val="28"/>
        </w:rPr>
        <w:t>Exercícios</w:t>
      </w:r>
    </w:p>
    <w:p w14:paraId="6592A259" w14:textId="77777777" w:rsidR="00913068" w:rsidRDefault="00913068" w:rsidP="00913068">
      <w:pPr>
        <w:jc w:val="center"/>
        <w:rPr>
          <w:b/>
          <w:color w:val="00B0F0"/>
          <w:sz w:val="28"/>
          <w:szCs w:val="28"/>
        </w:rPr>
      </w:pPr>
    </w:p>
    <w:p w14:paraId="38663528" w14:textId="77777777" w:rsidR="00913068" w:rsidRPr="005E5BAD" w:rsidRDefault="00913068" w:rsidP="00913068">
      <w:pPr>
        <w:jc w:val="center"/>
        <w:rPr>
          <w:b/>
          <w:color w:val="00B0F0"/>
          <w:sz w:val="28"/>
          <w:szCs w:val="28"/>
        </w:rPr>
      </w:pPr>
    </w:p>
    <w:p w14:paraId="1DE9EA1D" w14:textId="194A816F" w:rsidR="00246EC8" w:rsidRPr="00913068" w:rsidRDefault="00246EC8" w:rsidP="00913068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bookmarkStart w:id="2" w:name="_Hlk163312184"/>
      <w:r w:rsidRPr="00913068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Uma Organização Não Governamental (ONG), relacionada à causa animal, registra os pets (animais de estimação) amparados por ela, de acordo com o seguinte Diagrama Entidade Relacionamento (DER), apresentado na Figura </w:t>
      </w:r>
      <w:r w:rsidR="00EA02CA" w:rsidRPr="00913068">
        <w:rPr>
          <w:rFonts w:ascii="Arial" w:hAnsi="Arial" w:cs="Arial"/>
          <w:color w:val="262626"/>
          <w:sz w:val="20"/>
          <w:szCs w:val="20"/>
          <w:shd w:val="clear" w:color="auto" w:fill="FFFFFF"/>
        </w:rPr>
        <w:t>1</w:t>
      </w:r>
      <w:r w:rsidRPr="00913068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(ENADE 2021)</w:t>
      </w:r>
      <w:r w:rsidR="00913068">
        <w:rPr>
          <w:rFonts w:ascii="Arial" w:hAnsi="Arial" w:cs="Arial"/>
          <w:color w:val="262626"/>
          <w:sz w:val="20"/>
          <w:szCs w:val="20"/>
          <w:shd w:val="clear" w:color="auto" w:fill="FFFFFF"/>
        </w:rPr>
        <w:t>.</w:t>
      </w:r>
    </w:p>
    <w:p w14:paraId="31C71E7F" w14:textId="77777777" w:rsidR="00246EC8" w:rsidRPr="00251DC3" w:rsidRDefault="00246EC8" w:rsidP="00246EC8">
      <w:pPr>
        <w:ind w:left="720"/>
        <w:jc w:val="center"/>
        <w:rPr>
          <w:rFonts w:ascii="Arial" w:hAnsi="Arial" w:cs="Arial"/>
          <w:sz w:val="20"/>
          <w:szCs w:val="20"/>
        </w:rPr>
      </w:pPr>
      <w:r w:rsidRPr="00251DC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6401CA9" wp14:editId="4F10BC2E">
            <wp:extent cx="5783341" cy="2081530"/>
            <wp:effectExtent l="0" t="0" r="8255" b="0"/>
            <wp:docPr id="40" name="Imagem 4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64" cy="208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BE4F" w14:textId="35F77958" w:rsidR="00246EC8" w:rsidRPr="00251DC3" w:rsidRDefault="00246EC8" w:rsidP="00246EC8">
      <w:pPr>
        <w:ind w:left="720"/>
        <w:jc w:val="center"/>
        <w:rPr>
          <w:rFonts w:ascii="Arial" w:hAnsi="Arial" w:cs="Arial"/>
          <w:sz w:val="20"/>
          <w:szCs w:val="20"/>
        </w:rPr>
      </w:pPr>
      <w:r w:rsidRPr="00251DC3">
        <w:rPr>
          <w:rFonts w:ascii="Arial" w:hAnsi="Arial" w:cs="Arial"/>
          <w:sz w:val="20"/>
          <w:szCs w:val="20"/>
        </w:rPr>
        <w:t xml:space="preserve">Figura </w:t>
      </w:r>
      <w:r w:rsidR="00EA02CA">
        <w:rPr>
          <w:rFonts w:ascii="Arial" w:hAnsi="Arial" w:cs="Arial"/>
          <w:sz w:val="20"/>
          <w:szCs w:val="20"/>
        </w:rPr>
        <w:t>1</w:t>
      </w:r>
      <w:r w:rsidRPr="00251DC3">
        <w:rPr>
          <w:rFonts w:ascii="Arial" w:hAnsi="Arial" w:cs="Arial"/>
          <w:sz w:val="20"/>
          <w:szCs w:val="20"/>
        </w:rPr>
        <w:t xml:space="preserve"> – Adoção de Pet.</w:t>
      </w:r>
    </w:p>
    <w:p w14:paraId="2836C42D" w14:textId="77777777" w:rsidR="00246EC8" w:rsidRPr="00251DC3" w:rsidRDefault="00246EC8" w:rsidP="00246EC8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5810C644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A partir das regras de mapeamento do Modelo Conceitual para o Modelo Lógico Relacional, assinale o Esquema Relacional mais adequado a ser gerado. Considere que as chaves primárias estão sublinhadas.</w:t>
      </w:r>
    </w:p>
    <w:p w14:paraId="16930954" w14:textId="77777777" w:rsidR="00246EC8" w:rsidRPr="00251DC3" w:rsidRDefault="00246EC8" w:rsidP="00246EC8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21D9A133" w14:textId="77777777" w:rsidR="00246EC8" w:rsidRPr="00251DC3" w:rsidRDefault="00246EC8" w:rsidP="00246EC8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000000" w:themeColor="text1"/>
          <w:sz w:val="20"/>
          <w:szCs w:val="20"/>
        </w:rPr>
        <w:t>A</w:t>
      </w:r>
      <w:r w:rsidRPr="00251DC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</w:t>
      </w:r>
    </w:p>
    <w:p w14:paraId="3509F885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PET_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PESSOA(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codigo_pet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nome_pet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data_nascimento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data,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cpf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nome_pessoa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</w:t>
      </w:r>
    </w:p>
    <w:p w14:paraId="5A8FDBBC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codigo_tipo_pet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descricao_tipo_pet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texto)</w:t>
      </w:r>
    </w:p>
    <w:p w14:paraId="5BED97D5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B)</w:t>
      </w:r>
    </w:p>
    <w:p w14:paraId="44E6ACBB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nome: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data_nascimento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data)</w:t>
      </w:r>
    </w:p>
    <w:p w14:paraId="607D606B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PESSOA(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cpf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:</w:t>
      </w: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texto, nome: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inteiro)</w:t>
      </w:r>
    </w:p>
    <w:p w14:paraId="44E8C495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referencia</w:t>
      </w:r>
      <w:proofErr w:type="spellEnd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)</w:t>
      </w:r>
    </w:p>
    <w:p w14:paraId="30CA6E8F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TIPO_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descricao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inteiro)</w:t>
      </w:r>
    </w:p>
    <w:p w14:paraId="6100230A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referencia</w:t>
      </w:r>
      <w:proofErr w:type="spellEnd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)</w:t>
      </w:r>
    </w:p>
    <w:p w14:paraId="5D4D0E39" w14:textId="77777777" w:rsidR="00246EC8" w:rsidRPr="00032472" w:rsidRDefault="00246EC8" w:rsidP="00246EC8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C)</w:t>
      </w:r>
    </w:p>
    <w:p w14:paraId="70278782" w14:textId="77777777" w:rsidR="00246EC8" w:rsidRPr="00032472" w:rsidRDefault="00246EC8" w:rsidP="00246EC8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proofErr w:type="gram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PESSOA(</w:t>
      </w:r>
      <w:proofErr w:type="spellStart"/>
      <w:proofErr w:type="gramEnd"/>
      <w:r w:rsidRPr="00032472">
        <w:rPr>
          <w:rFonts w:ascii="Arial" w:hAnsi="Arial" w:cs="Arial"/>
          <w:color w:val="000000" w:themeColor="text1"/>
          <w:sz w:val="20"/>
          <w:szCs w:val="20"/>
          <w:u w:val="single"/>
          <w:shd w:val="clear" w:color="auto" w:fill="FFFFFF"/>
        </w:rPr>
        <w:t>cpf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: texto, nome: texto)</w:t>
      </w:r>
    </w:p>
    <w:p w14:paraId="37866829" w14:textId="77777777" w:rsidR="00246EC8" w:rsidRPr="00032472" w:rsidRDefault="00246EC8" w:rsidP="00246EC8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TIPO_</w:t>
      </w:r>
      <w:proofErr w:type="gram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032472">
        <w:rPr>
          <w:rFonts w:ascii="Arial" w:hAnsi="Arial" w:cs="Arial"/>
          <w:color w:val="000000" w:themeColor="text1"/>
          <w:sz w:val="20"/>
          <w:szCs w:val="20"/>
          <w:u w:val="single"/>
          <w:shd w:val="clear" w:color="auto" w:fill="FFFFFF"/>
        </w:rPr>
        <w:t>codigo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: inteiro, </w:t>
      </w:r>
      <w:proofErr w:type="spell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descricao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: texto)</w:t>
      </w:r>
    </w:p>
    <w:p w14:paraId="3A56AFF5" w14:textId="77777777" w:rsidR="00246EC8" w:rsidRPr="00032472" w:rsidRDefault="00246EC8" w:rsidP="00246EC8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proofErr w:type="gram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032472">
        <w:rPr>
          <w:rFonts w:ascii="Arial" w:hAnsi="Arial" w:cs="Arial"/>
          <w:color w:val="000000" w:themeColor="text1"/>
          <w:sz w:val="20"/>
          <w:szCs w:val="20"/>
          <w:u w:val="single"/>
          <w:shd w:val="clear" w:color="auto" w:fill="FFFFFF"/>
        </w:rPr>
        <w:t>codigo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: inteiro, nome: texto, </w:t>
      </w:r>
      <w:proofErr w:type="spell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data_nascimento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: data, </w:t>
      </w:r>
      <w:proofErr w:type="spell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codigo_tipo_pet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: inteiro, adotante: texto)</w:t>
      </w:r>
    </w:p>
    <w:p w14:paraId="2AA91349" w14:textId="77777777" w:rsidR="00246EC8" w:rsidRPr="00032472" w:rsidRDefault="00246EC8" w:rsidP="00246EC8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proofErr w:type="spell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codigo_tipo_pet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gram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referencia</w:t>
      </w:r>
      <w:proofErr w:type="gram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TIPO_</w:t>
      </w:r>
      <w:proofErr w:type="gram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codigo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</w:t>
      </w:r>
    </w:p>
    <w:p w14:paraId="3355A3B9" w14:textId="77777777" w:rsidR="00246EC8" w:rsidRPr="00032472" w:rsidRDefault="00246EC8" w:rsidP="00246EC8">
      <w:pPr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adotante </w:t>
      </w:r>
      <w:proofErr w:type="spellStart"/>
      <w:proofErr w:type="gram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referencia</w:t>
      </w:r>
      <w:proofErr w:type="spellEnd"/>
      <w:proofErr w:type="gram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gramStart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PESSOA(</w:t>
      </w:r>
      <w:proofErr w:type="spellStart"/>
      <w:proofErr w:type="gram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cpf</w:t>
      </w:r>
      <w:proofErr w:type="spellEnd"/>
      <w:r w:rsidRPr="00032472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</w:t>
      </w:r>
    </w:p>
    <w:p w14:paraId="7776BFA1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D)</w:t>
      </w:r>
    </w:p>
    <w:p w14:paraId="21A27202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TIPO_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descricao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texto)</w:t>
      </w:r>
    </w:p>
    <w:p w14:paraId="6FFC8D91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nome: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data_nascimento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data,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codigo_tipo_pet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inteiro)</w:t>
      </w:r>
    </w:p>
    <w:p w14:paraId="46CFE185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codigo_tipo_pet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referencia</w:t>
      </w:r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TIPO_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)</w:t>
      </w:r>
    </w:p>
    <w:p w14:paraId="300B903F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PESSOA(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cpf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:</w:t>
      </w: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texto, nome: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inteiro)</w:t>
      </w:r>
    </w:p>
    <w:p w14:paraId="46A98E10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referencia</w:t>
      </w:r>
      <w:proofErr w:type="spellEnd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)</w:t>
      </w:r>
    </w:p>
    <w:p w14:paraId="71BBD918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E)</w:t>
      </w:r>
    </w:p>
    <w:p w14:paraId="4E847364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PESSOA(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cpf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: texto, nome: texto)</w:t>
      </w:r>
    </w:p>
    <w:p w14:paraId="4A4B9EF7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PET(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u w:val="single"/>
          <w:shd w:val="clear" w:color="auto" w:fill="FFFFFF"/>
        </w:rPr>
        <w:t>codigo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nome: texto,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data_nascimento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data,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codigo_tipo_pet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: inteiro, </w:t>
      </w:r>
      <w:proofErr w:type="spell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descricao_tipo_pet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,</w:t>
      </w:r>
    </w:p>
    <w:p w14:paraId="521E4930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adotante: texto)</w:t>
      </w:r>
    </w:p>
    <w:p w14:paraId="6EEAA002" w14:textId="77777777" w:rsidR="00246EC8" w:rsidRPr="00251DC3" w:rsidRDefault="00246EC8" w:rsidP="00246EC8">
      <w:pPr>
        <w:jc w:val="both"/>
        <w:rPr>
          <w:rFonts w:ascii="Arial" w:hAnsi="Arial" w:cs="Arial"/>
          <w:color w:val="262626"/>
          <w:sz w:val="20"/>
          <w:szCs w:val="20"/>
          <w:shd w:val="clear" w:color="auto" w:fill="FFFFFF"/>
        </w:rPr>
      </w:pPr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adotante </w:t>
      </w:r>
      <w:proofErr w:type="spellStart"/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referencia</w:t>
      </w:r>
      <w:proofErr w:type="spellEnd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 </w:t>
      </w:r>
      <w:proofErr w:type="gramStart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PESSOA(</w:t>
      </w:r>
      <w:proofErr w:type="spellStart"/>
      <w:proofErr w:type="gram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cpf</w:t>
      </w:r>
      <w:proofErr w:type="spellEnd"/>
      <w:r w:rsidRPr="00251DC3">
        <w:rPr>
          <w:rFonts w:ascii="Arial" w:hAnsi="Arial" w:cs="Arial"/>
          <w:color w:val="262626"/>
          <w:sz w:val="20"/>
          <w:szCs w:val="20"/>
          <w:shd w:val="clear" w:color="auto" w:fill="FFFFFF"/>
        </w:rPr>
        <w:t>)</w:t>
      </w:r>
    </w:p>
    <w:bookmarkEnd w:id="0"/>
    <w:bookmarkEnd w:id="2"/>
    <w:p w14:paraId="29F38A5C" w14:textId="76910116" w:rsidR="00246EC8" w:rsidRDefault="00246EC8" w:rsidP="00251DC3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E1B694A" w14:textId="77777777" w:rsidR="00500DF8" w:rsidRDefault="00500DF8" w:rsidP="00251DC3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A93DBC5" w14:textId="77777777" w:rsidR="00500DF8" w:rsidRDefault="00500DF8" w:rsidP="00251DC3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4AD8B0D" w14:textId="77777777" w:rsidR="00500DF8" w:rsidRDefault="00500DF8" w:rsidP="00251DC3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96B0561" w14:textId="77777777" w:rsidR="00500DF8" w:rsidRPr="00251DC3" w:rsidRDefault="00500DF8" w:rsidP="00251DC3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328DD17" w14:textId="17BCD995" w:rsidR="00CA6B9A" w:rsidRPr="00500DF8" w:rsidRDefault="00CA6B9A" w:rsidP="00500DF8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szCs w:val="20"/>
        </w:rPr>
      </w:pPr>
      <w:bookmarkStart w:id="3" w:name="_Hlk163312612"/>
      <w:bookmarkEnd w:id="1"/>
      <w:r w:rsidRPr="00500DF8">
        <w:rPr>
          <w:rFonts w:ascii="Arial" w:hAnsi="Arial" w:cs="Arial"/>
          <w:color w:val="000000"/>
          <w:sz w:val="20"/>
          <w:szCs w:val="20"/>
        </w:rPr>
        <w:t>O modelo ER descreve os dados como entidades, relacionamentos e atributos. O objeto básico que o modelo ER representa é uma entidade, 'algo' do mundo real, com uma existência independente. Cada entidade tem atributos — propriedades particulares que a descrevem. E a representação gráfica é através do DER, Diagrama Entidade-Relacionamento, criada por Peter Chen para facilitar a visualização dos resultados de uma modelagem</w:t>
      </w:r>
      <w:r w:rsidR="00500DF8">
        <w:rPr>
          <w:rFonts w:ascii="Arial" w:hAnsi="Arial" w:cs="Arial"/>
          <w:color w:val="000000"/>
          <w:sz w:val="20"/>
          <w:szCs w:val="20"/>
        </w:rPr>
        <w:t>.</w:t>
      </w:r>
    </w:p>
    <w:p w14:paraId="71B6902C" w14:textId="77777777" w:rsidR="00CA6B9A" w:rsidRPr="00251DC3" w:rsidRDefault="00CA6B9A" w:rsidP="00CA6B9A">
      <w:pPr>
        <w:pStyle w:val="PargrafodaLista"/>
        <w:spacing w:line="360" w:lineRule="auto"/>
        <w:ind w:left="426"/>
        <w:jc w:val="center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251DC3">
        <w:rPr>
          <w:rFonts w:ascii="Arial" w:hAnsi="Arial" w:cs="Arial"/>
          <w:noProof/>
          <w:sz w:val="20"/>
          <w:szCs w:val="20"/>
        </w:rPr>
        <w:drawing>
          <wp:anchor distT="0" distB="0" distL="0" distR="0" simplePos="0" relativeHeight="251659264" behindDoc="0" locked="0" layoutInCell="1" allowOverlap="1" wp14:anchorId="7CB96D67" wp14:editId="70A6FFB3">
            <wp:simplePos x="0" y="0"/>
            <wp:positionH relativeFrom="column">
              <wp:posOffset>835660</wp:posOffset>
            </wp:positionH>
            <wp:positionV relativeFrom="paragraph">
              <wp:posOffset>234315</wp:posOffset>
            </wp:positionV>
            <wp:extent cx="3940810" cy="2311400"/>
            <wp:effectExtent l="0" t="0" r="2540" b="0"/>
            <wp:wrapSquare wrapText="largest"/>
            <wp:docPr id="10546715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715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2311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5D981" w14:textId="77777777" w:rsidR="00CA6B9A" w:rsidRPr="00251DC3" w:rsidRDefault="00CA6B9A" w:rsidP="00CA6B9A">
      <w:pPr>
        <w:pStyle w:val="PargrafodaLista"/>
        <w:spacing w:line="360" w:lineRule="auto"/>
        <w:ind w:left="426"/>
        <w:jc w:val="center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</w:p>
    <w:p w14:paraId="5835E488" w14:textId="77777777" w:rsidR="00CA6B9A" w:rsidRPr="00251DC3" w:rsidRDefault="00CA6B9A" w:rsidP="00CA6B9A">
      <w:pPr>
        <w:pStyle w:val="PargrafodaLista"/>
        <w:spacing w:line="360" w:lineRule="auto"/>
        <w:ind w:left="426"/>
        <w:jc w:val="center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</w:p>
    <w:p w14:paraId="268D17DD" w14:textId="77777777" w:rsidR="00CA6B9A" w:rsidRPr="00251DC3" w:rsidRDefault="00CA6B9A" w:rsidP="00CA6B9A">
      <w:pPr>
        <w:pStyle w:val="PargrafodaLista"/>
        <w:spacing w:line="360" w:lineRule="auto"/>
        <w:ind w:left="426"/>
        <w:jc w:val="center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</w:p>
    <w:p w14:paraId="0DD946B1" w14:textId="77777777" w:rsidR="00CA6B9A" w:rsidRPr="00251DC3" w:rsidRDefault="00CA6B9A" w:rsidP="00CA6B9A">
      <w:pPr>
        <w:pStyle w:val="PargrafodaLista"/>
        <w:spacing w:line="360" w:lineRule="auto"/>
        <w:ind w:left="426"/>
        <w:jc w:val="center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</w:p>
    <w:p w14:paraId="637999C3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4B0CC726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4440D991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06E76493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760A0728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79C18CBA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1140BDE0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7BC0E90D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32B99E25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15F4C630" w14:textId="77777777" w:rsidR="00CA6B9A" w:rsidRPr="00251DC3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</w:p>
    <w:p w14:paraId="6A63E39F" w14:textId="77777777" w:rsidR="00CA6B9A" w:rsidRPr="00032472" w:rsidRDefault="00CA6B9A" w:rsidP="00CA6B9A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  <w:r w:rsidRPr="00032472">
        <w:rPr>
          <w:rFonts w:ascii="Arial" w:hAnsi="Arial" w:cs="Arial"/>
          <w:noProof/>
          <w:sz w:val="20"/>
          <w:szCs w:val="20"/>
        </w:rPr>
        <w:t xml:space="preserve">Figura 3 – Projeto. </w:t>
      </w:r>
    </w:p>
    <w:p w14:paraId="15202FD8" w14:textId="77777777" w:rsidR="00CA6B9A" w:rsidRPr="00032472" w:rsidRDefault="00CA6B9A" w:rsidP="00CA6B9A">
      <w:pPr>
        <w:ind w:left="426"/>
        <w:jc w:val="center"/>
        <w:rPr>
          <w:rFonts w:ascii="Arial" w:hAnsi="Arial" w:cs="Arial"/>
          <w:sz w:val="20"/>
          <w:szCs w:val="20"/>
        </w:rPr>
      </w:pPr>
    </w:p>
    <w:p w14:paraId="0ED82639" w14:textId="77777777" w:rsidR="00CA6B9A" w:rsidRPr="00251DC3" w:rsidRDefault="00CA6B9A" w:rsidP="00CA6B9A">
      <w:pPr>
        <w:autoSpaceDE w:val="0"/>
        <w:contextualSpacing/>
        <w:jc w:val="both"/>
        <w:rPr>
          <w:rFonts w:ascii="Arial" w:hAnsi="Arial" w:cs="Arial"/>
          <w:sz w:val="20"/>
          <w:szCs w:val="20"/>
        </w:rPr>
      </w:pPr>
      <w:r w:rsidRPr="00032472">
        <w:rPr>
          <w:rFonts w:ascii="Arial" w:eastAsia="Calibri" w:hAnsi="Arial" w:cs="Arial"/>
          <w:sz w:val="20"/>
          <w:szCs w:val="20"/>
          <w:lang w:eastAsia="zh-CN"/>
        </w:rPr>
        <w:t>A partir do DER, apresentado na Figura 3</w:t>
      </w:r>
      <w:r w:rsidRPr="00251DC3">
        <w:rPr>
          <w:rFonts w:ascii="Arial" w:eastAsia="Calibri" w:hAnsi="Arial" w:cs="Arial"/>
          <w:sz w:val="20"/>
          <w:szCs w:val="20"/>
          <w:lang w:eastAsia="zh-CN"/>
        </w:rPr>
        <w:t>, pode-se derivar o seguinte esquema relacional referente ao relacionamento presença:</w:t>
      </w:r>
    </w:p>
    <w:p w14:paraId="153F0764" w14:textId="77777777" w:rsidR="00CA6B9A" w:rsidRPr="00251DC3" w:rsidRDefault="00CA6B9A" w:rsidP="00CA6B9A">
      <w:pPr>
        <w:autoSpaceDE w:val="0"/>
        <w:ind w:firstLine="708"/>
        <w:contextualSpacing/>
        <w:jc w:val="both"/>
        <w:rPr>
          <w:rFonts w:ascii="Arial" w:eastAsia="Calibri" w:hAnsi="Arial" w:cs="Arial"/>
          <w:sz w:val="20"/>
          <w:szCs w:val="20"/>
          <w:lang w:eastAsia="zh-CN"/>
        </w:rPr>
      </w:pPr>
    </w:p>
    <w:p w14:paraId="2E0B4106" w14:textId="77777777" w:rsidR="00CA6B9A" w:rsidRPr="00251DC3" w:rsidRDefault="00CA6B9A" w:rsidP="00CA6B9A">
      <w:pPr>
        <w:pStyle w:val="PargrafodaLista"/>
        <w:numPr>
          <w:ilvl w:val="0"/>
          <w:numId w:val="9"/>
        </w:numPr>
        <w:autoSpaceDE w:val="0"/>
        <w:jc w:val="both"/>
        <w:rPr>
          <w:rFonts w:ascii="Arial" w:hAnsi="Arial" w:cs="Arial"/>
          <w:sz w:val="20"/>
          <w:szCs w:val="20"/>
        </w:rPr>
      </w:pPr>
      <w:r w:rsidRPr="00251DC3">
        <w:rPr>
          <w:rFonts w:ascii="Arial" w:eastAsia="Calibri" w:hAnsi="Arial" w:cs="Arial"/>
          <w:sz w:val="20"/>
          <w:szCs w:val="20"/>
          <w:lang w:eastAsia="zh-CN"/>
        </w:rPr>
        <w:t>presença (aluno, aula)</w:t>
      </w:r>
    </w:p>
    <w:p w14:paraId="00CA57C7" w14:textId="77777777" w:rsidR="00CA6B9A" w:rsidRPr="00251DC3" w:rsidRDefault="00CA6B9A" w:rsidP="00CA6B9A">
      <w:pPr>
        <w:pStyle w:val="PargrafodaLista"/>
        <w:numPr>
          <w:ilvl w:val="0"/>
          <w:numId w:val="9"/>
        </w:numPr>
        <w:autoSpaceDE w:val="0"/>
        <w:jc w:val="both"/>
        <w:rPr>
          <w:rFonts w:ascii="Arial" w:hAnsi="Arial" w:cs="Arial"/>
          <w:sz w:val="20"/>
          <w:szCs w:val="20"/>
        </w:rPr>
      </w:pPr>
      <w:r w:rsidRPr="00251DC3">
        <w:rPr>
          <w:rFonts w:ascii="Arial" w:eastAsia="Calibri" w:hAnsi="Arial" w:cs="Arial"/>
          <w:sz w:val="20"/>
          <w:szCs w:val="20"/>
          <w:lang w:eastAsia="zh-CN"/>
        </w:rPr>
        <w:t>presença (</w:t>
      </w:r>
      <w:proofErr w:type="spellStart"/>
      <w:r w:rsidRPr="00251DC3">
        <w:rPr>
          <w:rFonts w:ascii="Arial" w:eastAsia="Calibri" w:hAnsi="Arial" w:cs="Arial"/>
          <w:sz w:val="20"/>
          <w:szCs w:val="20"/>
          <w:lang w:eastAsia="zh-CN"/>
        </w:rPr>
        <w:t>no_cartao</w:t>
      </w:r>
      <w:proofErr w:type="spellEnd"/>
      <w:r w:rsidRPr="00251DC3">
        <w:rPr>
          <w:rFonts w:ascii="Arial" w:eastAsia="Calibri" w:hAnsi="Arial" w:cs="Arial"/>
          <w:sz w:val="20"/>
          <w:szCs w:val="20"/>
          <w:lang w:eastAsia="zh-CN"/>
        </w:rPr>
        <w:t>, nome, dia, hora)</w:t>
      </w:r>
    </w:p>
    <w:p w14:paraId="6D96238A" w14:textId="77777777" w:rsidR="00CA6B9A" w:rsidRPr="00251DC3" w:rsidRDefault="00CA6B9A" w:rsidP="00CA6B9A">
      <w:pPr>
        <w:autoSpaceDE w:val="0"/>
        <w:ind w:left="1506"/>
        <w:contextualSpacing/>
        <w:jc w:val="both"/>
        <w:rPr>
          <w:rFonts w:ascii="Arial" w:hAnsi="Arial" w:cs="Arial"/>
          <w:sz w:val="20"/>
          <w:szCs w:val="20"/>
        </w:rPr>
      </w:pPr>
      <w:proofErr w:type="spellStart"/>
      <w:r w:rsidRPr="00251DC3">
        <w:rPr>
          <w:rFonts w:ascii="Arial" w:eastAsia="Calibri" w:hAnsi="Arial" w:cs="Arial"/>
          <w:sz w:val="20"/>
          <w:szCs w:val="20"/>
          <w:lang w:eastAsia="zh-CN"/>
        </w:rPr>
        <w:t>no_cartao</w:t>
      </w:r>
      <w:proofErr w:type="spellEnd"/>
      <w:r w:rsidRPr="00251DC3">
        <w:rPr>
          <w:rFonts w:ascii="Arial" w:eastAsia="Calibri" w:hAnsi="Arial" w:cs="Arial"/>
          <w:sz w:val="20"/>
          <w:szCs w:val="20"/>
          <w:lang w:eastAsia="zh-CN"/>
        </w:rPr>
        <w:t xml:space="preserve"> </w:t>
      </w:r>
      <w:proofErr w:type="spellStart"/>
      <w:proofErr w:type="gramStart"/>
      <w:r w:rsidRPr="00251DC3">
        <w:rPr>
          <w:rFonts w:ascii="Arial" w:eastAsia="Calibri" w:hAnsi="Arial" w:cs="Arial"/>
          <w:sz w:val="20"/>
          <w:szCs w:val="20"/>
          <w:lang w:eastAsia="zh-CN"/>
        </w:rPr>
        <w:t>referencia</w:t>
      </w:r>
      <w:proofErr w:type="spellEnd"/>
      <w:proofErr w:type="gramEnd"/>
      <w:r w:rsidRPr="00251DC3">
        <w:rPr>
          <w:rFonts w:ascii="Arial" w:eastAsia="Calibri" w:hAnsi="Arial" w:cs="Arial"/>
          <w:sz w:val="20"/>
          <w:szCs w:val="20"/>
          <w:lang w:eastAsia="zh-CN"/>
        </w:rPr>
        <w:t xml:space="preserve"> aluno </w:t>
      </w:r>
    </w:p>
    <w:p w14:paraId="33DE5275" w14:textId="77777777" w:rsidR="00CA6B9A" w:rsidRPr="00251DC3" w:rsidRDefault="00CA6B9A" w:rsidP="00CA6B9A">
      <w:pPr>
        <w:autoSpaceDE w:val="0"/>
        <w:ind w:left="1506"/>
        <w:contextualSpacing/>
        <w:jc w:val="both"/>
        <w:rPr>
          <w:rFonts w:ascii="Arial" w:hAnsi="Arial" w:cs="Arial"/>
          <w:sz w:val="20"/>
          <w:szCs w:val="20"/>
        </w:rPr>
      </w:pPr>
      <w:r w:rsidRPr="00251DC3">
        <w:rPr>
          <w:rFonts w:ascii="Arial" w:eastAsia="Calibri" w:hAnsi="Arial" w:cs="Arial"/>
          <w:sz w:val="20"/>
          <w:szCs w:val="20"/>
          <w:lang w:eastAsia="zh-CN"/>
        </w:rPr>
        <w:t xml:space="preserve">dia, </w:t>
      </w:r>
      <w:proofErr w:type="gramStart"/>
      <w:r w:rsidRPr="00251DC3">
        <w:rPr>
          <w:rFonts w:ascii="Arial" w:eastAsia="Calibri" w:hAnsi="Arial" w:cs="Arial"/>
          <w:sz w:val="20"/>
          <w:szCs w:val="20"/>
          <w:lang w:eastAsia="zh-CN"/>
        </w:rPr>
        <w:t xml:space="preserve">hora  </w:t>
      </w:r>
      <w:proofErr w:type="spellStart"/>
      <w:r w:rsidRPr="00251DC3">
        <w:rPr>
          <w:rFonts w:ascii="Arial" w:eastAsia="Calibri" w:hAnsi="Arial" w:cs="Arial"/>
          <w:sz w:val="20"/>
          <w:szCs w:val="20"/>
          <w:lang w:eastAsia="zh-CN"/>
        </w:rPr>
        <w:t>referencia</w:t>
      </w:r>
      <w:proofErr w:type="spellEnd"/>
      <w:proofErr w:type="gramEnd"/>
      <w:r w:rsidRPr="00251DC3">
        <w:rPr>
          <w:rFonts w:ascii="Arial" w:eastAsia="Calibri" w:hAnsi="Arial" w:cs="Arial"/>
          <w:sz w:val="20"/>
          <w:szCs w:val="20"/>
          <w:lang w:eastAsia="zh-CN"/>
        </w:rPr>
        <w:t xml:space="preserve">  aluno</w:t>
      </w:r>
    </w:p>
    <w:p w14:paraId="730E121E" w14:textId="77777777" w:rsidR="00CA6B9A" w:rsidRPr="00032472" w:rsidRDefault="00CA6B9A" w:rsidP="00CA6B9A">
      <w:pPr>
        <w:pStyle w:val="PargrafodaLista"/>
        <w:numPr>
          <w:ilvl w:val="0"/>
          <w:numId w:val="9"/>
        </w:numPr>
        <w:autoSpaceDE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presença (</w:t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no_do_predio</w:t>
      </w:r>
      <w:proofErr w:type="spell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, </w:t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no_da_sala</w:t>
      </w:r>
      <w:proofErr w:type="spell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)</w:t>
      </w:r>
    </w:p>
    <w:p w14:paraId="7DD9EAE7" w14:textId="77777777" w:rsidR="00CA6B9A" w:rsidRPr="00032472" w:rsidRDefault="00CA6B9A" w:rsidP="00CA6B9A">
      <w:pPr>
        <w:autoSpaceDE w:val="0"/>
        <w:ind w:firstLine="708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ab/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no_do_</w:t>
      </w:r>
      <w:proofErr w:type="gram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predio</w:t>
      </w:r>
      <w:proofErr w:type="spell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  </w:t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referencia</w:t>
      </w:r>
      <w:proofErr w:type="spellEnd"/>
      <w:proofErr w:type="gram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 sala</w:t>
      </w:r>
    </w:p>
    <w:p w14:paraId="2C15903D" w14:textId="77777777" w:rsidR="00CA6B9A" w:rsidRPr="00032472" w:rsidRDefault="00CA6B9A" w:rsidP="00CA6B9A">
      <w:pPr>
        <w:autoSpaceDE w:val="0"/>
        <w:ind w:firstLine="708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ab/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no_da_</w:t>
      </w:r>
      <w:proofErr w:type="gram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sala</w:t>
      </w:r>
      <w:proofErr w:type="spell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)  </w:t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referencia</w:t>
      </w:r>
      <w:proofErr w:type="spellEnd"/>
      <w:proofErr w:type="gram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 sala</w:t>
      </w:r>
    </w:p>
    <w:p w14:paraId="524B326D" w14:textId="77777777" w:rsidR="00CA6B9A" w:rsidRPr="00032472" w:rsidRDefault="00CA6B9A" w:rsidP="00CA6B9A">
      <w:pPr>
        <w:pStyle w:val="PargrafodaLista"/>
        <w:numPr>
          <w:ilvl w:val="0"/>
          <w:numId w:val="9"/>
        </w:numPr>
        <w:autoSpaceDE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presença (</w:t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no_cartao</w:t>
      </w:r>
      <w:proofErr w:type="spell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, dia, hora)</w:t>
      </w:r>
    </w:p>
    <w:p w14:paraId="29DA5744" w14:textId="77777777" w:rsidR="00CA6B9A" w:rsidRPr="00032472" w:rsidRDefault="00CA6B9A" w:rsidP="00CA6B9A">
      <w:pPr>
        <w:autoSpaceDE w:val="0"/>
        <w:ind w:left="1506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no_cartao</w:t>
      </w:r>
      <w:proofErr w:type="spell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 </w:t>
      </w:r>
      <w:proofErr w:type="spellStart"/>
      <w:proofErr w:type="gram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referencia</w:t>
      </w:r>
      <w:proofErr w:type="spellEnd"/>
      <w:proofErr w:type="gram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 aluno </w:t>
      </w:r>
    </w:p>
    <w:p w14:paraId="3852931C" w14:textId="77777777" w:rsidR="00CA6B9A" w:rsidRPr="00032472" w:rsidRDefault="00CA6B9A" w:rsidP="00CA6B9A">
      <w:pPr>
        <w:autoSpaceDE w:val="0"/>
        <w:ind w:left="1506"/>
        <w:contextualSpacing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dia, </w:t>
      </w:r>
      <w:proofErr w:type="gram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hora  </w:t>
      </w:r>
      <w:proofErr w:type="spellStart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referencia</w:t>
      </w:r>
      <w:proofErr w:type="spellEnd"/>
      <w:proofErr w:type="gramEnd"/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 xml:space="preserve">  aula</w:t>
      </w:r>
    </w:p>
    <w:p w14:paraId="52E276FB" w14:textId="77777777" w:rsidR="00CA6B9A" w:rsidRPr="00032472" w:rsidRDefault="00CA6B9A" w:rsidP="00CA6B9A">
      <w:pPr>
        <w:pStyle w:val="PargrafodaLista"/>
        <w:numPr>
          <w:ilvl w:val="0"/>
          <w:numId w:val="9"/>
        </w:numPr>
        <w:autoSpaceDE w:val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color w:val="000000" w:themeColor="text1"/>
          <w:sz w:val="20"/>
          <w:szCs w:val="20"/>
          <w:lang w:eastAsia="zh-CN"/>
        </w:rPr>
        <w:t>presença (aluno, aula, sala)</w:t>
      </w:r>
    </w:p>
    <w:p w14:paraId="54FB64E8" w14:textId="77777777" w:rsidR="00CA6B9A" w:rsidRPr="00251DC3" w:rsidRDefault="00CA6B9A" w:rsidP="00CA6B9A">
      <w:pPr>
        <w:rPr>
          <w:rFonts w:ascii="Arial" w:hAnsi="Arial" w:cs="Arial"/>
          <w:sz w:val="20"/>
          <w:szCs w:val="20"/>
        </w:rPr>
      </w:pPr>
    </w:p>
    <w:bookmarkEnd w:id="3"/>
    <w:p w14:paraId="6C046BA7" w14:textId="77777777" w:rsidR="00C91E7B" w:rsidRDefault="00C91E7B" w:rsidP="00C91E7B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8FBAF67" w14:textId="599CD658" w:rsidR="00CA6B9A" w:rsidRDefault="00CA6B9A" w:rsidP="00500DF8">
      <w:pPr>
        <w:pStyle w:val="PargrafodaLista"/>
        <w:numPr>
          <w:ilvl w:val="0"/>
          <w:numId w:val="18"/>
        </w:numPr>
        <w:jc w:val="both"/>
        <w:rPr>
          <w:rFonts w:ascii="Arial" w:hAnsi="Arial" w:cs="Arial"/>
          <w:color w:val="000000"/>
          <w:sz w:val="20"/>
          <w:szCs w:val="20"/>
        </w:rPr>
      </w:pPr>
      <w:bookmarkStart w:id="4" w:name="_Hlk163312744"/>
      <w:r w:rsidRPr="00500DF8">
        <w:rPr>
          <w:rFonts w:ascii="Arial" w:hAnsi="Arial" w:cs="Arial"/>
          <w:color w:val="000000"/>
          <w:sz w:val="20"/>
          <w:szCs w:val="20"/>
        </w:rPr>
        <w:t>O modelo ER descreve os dados como entidades, relacionamentos e atributos. O objeto básico que o modelo ER representa é uma entidade, 'algo' do mundo real, com uma existência independente. Cada entidade tem atributos — propriedades particulares que a descrevem. E a representação gráfica é através do DER, Diagrama Entidade-Relacionamento, criada por Peter Chen para facilitar a visualização dos resultados de uma modelagem</w:t>
      </w:r>
      <w:r w:rsidR="00500DF8">
        <w:rPr>
          <w:rFonts w:ascii="Arial" w:hAnsi="Arial" w:cs="Arial"/>
          <w:color w:val="000000"/>
          <w:sz w:val="20"/>
          <w:szCs w:val="20"/>
        </w:rPr>
        <w:t>.</w:t>
      </w:r>
    </w:p>
    <w:p w14:paraId="233E292C" w14:textId="77777777" w:rsidR="00500DF8" w:rsidRPr="00500DF8" w:rsidRDefault="00500DF8" w:rsidP="00500DF8">
      <w:pPr>
        <w:pStyle w:val="PargrafodaLista"/>
        <w:jc w:val="both"/>
        <w:rPr>
          <w:rFonts w:ascii="Arial" w:hAnsi="Arial" w:cs="Arial"/>
          <w:color w:val="000000"/>
          <w:sz w:val="20"/>
          <w:szCs w:val="20"/>
        </w:rPr>
      </w:pPr>
    </w:p>
    <w:p w14:paraId="7A84D2D0" w14:textId="77777777" w:rsidR="00CA6B9A" w:rsidRPr="00251DC3" w:rsidRDefault="00CA6B9A" w:rsidP="00C91E7B">
      <w:pPr>
        <w:pStyle w:val="PargrafodaLista"/>
        <w:spacing w:line="360" w:lineRule="auto"/>
        <w:ind w:left="426"/>
        <w:jc w:val="center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251DC3">
        <w:rPr>
          <w:rFonts w:ascii="Arial" w:hAnsi="Arial" w:cs="Arial"/>
          <w:noProof/>
          <w:color w:val="000000"/>
          <w:sz w:val="20"/>
          <w:szCs w:val="20"/>
          <w:bdr w:val="none" w:sz="0" w:space="0" w:color="auto" w:frame="1"/>
          <w:shd w:val="clear" w:color="auto" w:fill="FFFFFF"/>
        </w:rPr>
        <w:drawing>
          <wp:inline distT="0" distB="0" distL="0" distR="0" wp14:anchorId="5BB6851C" wp14:editId="041D69C1">
            <wp:extent cx="6302375" cy="1005840"/>
            <wp:effectExtent l="0" t="0" r="3175" b="3810"/>
            <wp:docPr id="206961855" name="Imagem 206961855" descr="Uma imagem contendo 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m 80" descr="Uma imagem contendo 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71F1" w14:textId="47144478" w:rsidR="00CA6B9A" w:rsidRPr="00251DC3" w:rsidRDefault="00CA6B9A" w:rsidP="00C91E7B">
      <w:pPr>
        <w:ind w:left="426"/>
        <w:jc w:val="center"/>
        <w:rPr>
          <w:rFonts w:ascii="Arial" w:hAnsi="Arial" w:cs="Arial"/>
          <w:noProof/>
          <w:sz w:val="20"/>
          <w:szCs w:val="20"/>
        </w:rPr>
      </w:pPr>
      <w:r w:rsidRPr="00251DC3">
        <w:rPr>
          <w:rFonts w:ascii="Arial" w:hAnsi="Arial" w:cs="Arial"/>
          <w:noProof/>
          <w:sz w:val="20"/>
          <w:szCs w:val="20"/>
        </w:rPr>
        <w:t>Figura 3 – Projeto.</w:t>
      </w:r>
    </w:p>
    <w:p w14:paraId="77581878" w14:textId="77777777" w:rsidR="00CA6B9A" w:rsidRPr="00251DC3" w:rsidRDefault="00CA6B9A" w:rsidP="00C91E7B">
      <w:pPr>
        <w:ind w:left="426"/>
        <w:jc w:val="both"/>
        <w:rPr>
          <w:rFonts w:ascii="Arial" w:hAnsi="Arial" w:cs="Arial"/>
          <w:sz w:val="20"/>
          <w:szCs w:val="20"/>
        </w:rPr>
      </w:pPr>
    </w:p>
    <w:p w14:paraId="09AF9F58" w14:textId="77777777" w:rsidR="00CA6B9A" w:rsidRPr="00251DC3" w:rsidRDefault="00CA6B9A" w:rsidP="00C91E7B">
      <w:pPr>
        <w:pStyle w:val="PargrafodaLista"/>
        <w:autoSpaceDE w:val="0"/>
        <w:autoSpaceDN w:val="0"/>
        <w:adjustRightInd w:val="0"/>
        <w:ind w:left="142"/>
        <w:jc w:val="both"/>
        <w:rPr>
          <w:rFonts w:ascii="Arial" w:hAnsi="Arial" w:cs="Arial"/>
          <w:sz w:val="20"/>
          <w:szCs w:val="20"/>
        </w:rPr>
      </w:pPr>
      <w:r w:rsidRPr="00251DC3">
        <w:rPr>
          <w:rFonts w:ascii="Arial" w:hAnsi="Arial" w:cs="Arial"/>
          <w:sz w:val="20"/>
          <w:szCs w:val="20"/>
        </w:rPr>
        <w:t xml:space="preserve">Considerando o DER da Figura 3, </w:t>
      </w:r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pode-se afirmar que:</w:t>
      </w:r>
    </w:p>
    <w:p w14:paraId="3180AE3D" w14:textId="77777777" w:rsidR="00CA6B9A" w:rsidRPr="00251DC3" w:rsidRDefault="00CA6B9A" w:rsidP="00C91E7B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C91E7B"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  <w:shd w:val="clear" w:color="auto" w:fill="FFFFFF"/>
        </w:rPr>
        <w:lastRenderedPageBreak/>
        <w:t xml:space="preserve">I </w:t>
      </w:r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- Um identificador (ou atributo-chave) é usado para determinar exclusivamente uma instância de uma entidade. Como exemplo, o atributo </w:t>
      </w:r>
      <w:proofErr w:type="spellStart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id_projeto</w:t>
      </w:r>
      <w:proofErr w:type="spellEnd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da entidade projeto.</w:t>
      </w:r>
    </w:p>
    <w:p w14:paraId="30A927A3" w14:textId="77777777" w:rsidR="00CA6B9A" w:rsidRPr="00251DC3" w:rsidRDefault="00CA6B9A" w:rsidP="00C91E7B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C91E7B"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  <w:shd w:val="clear" w:color="auto" w:fill="FFFFFF"/>
        </w:rPr>
        <w:t>II</w:t>
      </w:r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- A cardinalidade que poderia substituir o item 1 e o item 2, respectivamente, seria 1 e 1. </w:t>
      </w:r>
    </w:p>
    <w:p w14:paraId="64626B02" w14:textId="013771C5" w:rsidR="00CA6B9A" w:rsidRPr="00251DC3" w:rsidRDefault="00CA6B9A" w:rsidP="00C91E7B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C91E7B"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  <w:shd w:val="clear" w:color="auto" w:fill="FFFFFF"/>
        </w:rPr>
        <w:t>III</w:t>
      </w:r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– Pode-se derivar o seguinte esquema relacional referente ao relacionamento USA:</w:t>
      </w:r>
    </w:p>
    <w:p w14:paraId="2EB020EA" w14:textId="77777777" w:rsidR="00CA6B9A" w:rsidRPr="00251DC3" w:rsidRDefault="00CA6B9A" w:rsidP="00C91E7B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Usa (</w:t>
      </w:r>
      <w:proofErr w:type="spellStart"/>
      <w:r w:rsidRPr="00251DC3">
        <w:rPr>
          <w:rFonts w:ascii="Arial" w:hAnsi="Arial" w:cs="Arial"/>
          <w:color w:val="000000"/>
          <w:sz w:val="20"/>
          <w:szCs w:val="20"/>
          <w:u w:val="single"/>
          <w:bdr w:val="none" w:sz="0" w:space="0" w:color="auto" w:frame="1"/>
          <w:shd w:val="clear" w:color="auto" w:fill="FFFFFF"/>
        </w:rPr>
        <w:t>id_projeto</w:t>
      </w:r>
      <w:proofErr w:type="spellEnd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, </w:t>
      </w:r>
      <w:proofErr w:type="spellStart"/>
      <w:proofErr w:type="gramStart"/>
      <w:r w:rsidRPr="00251DC3">
        <w:rPr>
          <w:rFonts w:ascii="Arial" w:hAnsi="Arial" w:cs="Arial"/>
          <w:color w:val="000000"/>
          <w:sz w:val="20"/>
          <w:szCs w:val="20"/>
          <w:u w:val="single"/>
          <w:bdr w:val="none" w:sz="0" w:space="0" w:color="auto" w:frame="1"/>
          <w:shd w:val="clear" w:color="auto" w:fill="FFFFFF"/>
        </w:rPr>
        <w:t>numero</w:t>
      </w:r>
      <w:proofErr w:type="spellEnd"/>
      <w:proofErr w:type="gramEnd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)</w:t>
      </w:r>
    </w:p>
    <w:p w14:paraId="35EB8E25" w14:textId="77777777" w:rsidR="00CA6B9A" w:rsidRPr="00251DC3" w:rsidRDefault="00CA6B9A" w:rsidP="00CA6B9A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proofErr w:type="spellStart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id_projeto</w:t>
      </w:r>
      <w:proofErr w:type="spellEnd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REFERENCIA</w:t>
      </w:r>
      <w:proofErr w:type="gramEnd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projeto</w:t>
      </w:r>
    </w:p>
    <w:p w14:paraId="28B8F2D1" w14:textId="77777777" w:rsidR="00CA6B9A" w:rsidRPr="00251DC3" w:rsidRDefault="00CA6B9A" w:rsidP="00CA6B9A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proofErr w:type="spellStart"/>
      <w:proofErr w:type="gramStart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numero</w:t>
      </w:r>
      <w:proofErr w:type="spellEnd"/>
      <w:proofErr w:type="gramEnd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proofErr w:type="gramStart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REFERENCIA</w:t>
      </w:r>
      <w:proofErr w:type="gramEnd"/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peças</w:t>
      </w:r>
    </w:p>
    <w:p w14:paraId="5A47F971" w14:textId="3AD46F50" w:rsidR="00CA6B9A" w:rsidRPr="004D6C27" w:rsidRDefault="008D4E33" w:rsidP="00CA6B9A">
      <w:pPr>
        <w:pStyle w:val="PargrafodaLista"/>
        <w:ind w:left="142"/>
        <w:jc w:val="both"/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 w:rsidRPr="00C91E7B"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  <w:shd w:val="clear" w:color="auto" w:fill="FFFFFF"/>
        </w:rPr>
        <w:t>I</w:t>
      </w:r>
      <w:r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  <w:shd w:val="clear" w:color="auto" w:fill="FFFFFF"/>
        </w:rPr>
        <w:t>V</w:t>
      </w:r>
      <w:r w:rsidRPr="00251DC3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 xml:space="preserve"> – 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Ao excluir um registro na tabela referenciada por uma chave estrangeira, o banco de dados automaticamente exclui todos os registros relacionados na tabela que contém a chave estrangeira</w:t>
      </w:r>
      <w:r w:rsidR="00032472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.</w:t>
      </w:r>
    </w:p>
    <w:p w14:paraId="5B1BD153" w14:textId="77777777" w:rsidR="008D4E33" w:rsidRDefault="008D4E33" w:rsidP="00CA6B9A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</w:rPr>
      </w:pPr>
    </w:p>
    <w:p w14:paraId="37E342D9" w14:textId="77777777" w:rsidR="008D4E33" w:rsidRPr="00251DC3" w:rsidRDefault="008D4E33" w:rsidP="00CA6B9A">
      <w:pPr>
        <w:pStyle w:val="PargrafodaLista"/>
        <w:ind w:left="142"/>
        <w:jc w:val="both"/>
        <w:rPr>
          <w:rFonts w:ascii="Arial" w:hAnsi="Arial" w:cs="Arial"/>
          <w:color w:val="000000"/>
          <w:sz w:val="20"/>
          <w:szCs w:val="20"/>
        </w:rPr>
      </w:pPr>
    </w:p>
    <w:p w14:paraId="163942C3" w14:textId="77777777" w:rsidR="00CA6B9A" w:rsidRPr="00032472" w:rsidRDefault="00CA6B9A" w:rsidP="00CA6B9A">
      <w:pPr>
        <w:autoSpaceDE w:val="0"/>
        <w:autoSpaceDN w:val="0"/>
        <w:adjustRightInd w:val="0"/>
        <w:ind w:left="142"/>
        <w:jc w:val="both"/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>Estão CORRETAS somente as afirmações:</w:t>
      </w:r>
    </w:p>
    <w:p w14:paraId="2DC2FD18" w14:textId="77777777" w:rsidR="00CA6B9A" w:rsidRPr="00032472" w:rsidRDefault="00CA6B9A" w:rsidP="00CA6B9A">
      <w:pPr>
        <w:autoSpaceDE w:val="0"/>
        <w:autoSpaceDN w:val="0"/>
        <w:adjustRightInd w:val="0"/>
        <w:ind w:left="142"/>
        <w:jc w:val="both"/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</w:pPr>
    </w:p>
    <w:p w14:paraId="2C745BC9" w14:textId="77777777" w:rsidR="00CA6B9A" w:rsidRPr="00032472" w:rsidRDefault="00CA6B9A" w:rsidP="00CA6B9A">
      <w:pPr>
        <w:autoSpaceDE w:val="0"/>
        <w:autoSpaceDN w:val="0"/>
        <w:adjustRightInd w:val="0"/>
        <w:ind w:left="142"/>
        <w:jc w:val="both"/>
        <w:rPr>
          <w:rFonts w:ascii="Arial" w:eastAsia="Calibri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 xml:space="preserve">A. 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>I e III.</w:t>
      </w:r>
    </w:p>
    <w:p w14:paraId="06F1EE3D" w14:textId="77777777" w:rsidR="00CA6B9A" w:rsidRPr="00032472" w:rsidRDefault="00CA6B9A" w:rsidP="00CA6B9A">
      <w:pPr>
        <w:autoSpaceDE w:val="0"/>
        <w:autoSpaceDN w:val="0"/>
        <w:adjustRightInd w:val="0"/>
        <w:ind w:left="142"/>
        <w:jc w:val="both"/>
        <w:rPr>
          <w:rFonts w:ascii="Arial" w:eastAsia="Calibri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 xml:space="preserve">B. </w:t>
      </w:r>
      <w:r w:rsidRPr="00032472">
        <w:rPr>
          <w:rFonts w:ascii="Arial" w:eastAsia="Calibri" w:hAnsi="Arial" w:cs="Arial"/>
          <w:bCs/>
          <w:color w:val="000000" w:themeColor="text1"/>
          <w:sz w:val="20"/>
          <w:szCs w:val="20"/>
        </w:rPr>
        <w:t>I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 xml:space="preserve"> e II.</w:t>
      </w:r>
    </w:p>
    <w:p w14:paraId="0A4D40D4" w14:textId="5C89CA42" w:rsidR="00CA6B9A" w:rsidRPr="00032472" w:rsidRDefault="00CA6B9A" w:rsidP="00CA6B9A">
      <w:pPr>
        <w:autoSpaceDE w:val="0"/>
        <w:autoSpaceDN w:val="0"/>
        <w:adjustRightInd w:val="0"/>
        <w:ind w:left="142"/>
        <w:jc w:val="both"/>
        <w:rPr>
          <w:rFonts w:ascii="Arial" w:eastAsia="Calibri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 xml:space="preserve">C. 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>II</w:t>
      </w:r>
      <w:r w:rsidR="008D4E33" w:rsidRPr="00032472">
        <w:rPr>
          <w:rFonts w:ascii="Arial" w:eastAsia="Calibri" w:hAnsi="Arial" w:cs="Arial"/>
          <w:color w:val="000000" w:themeColor="text1"/>
          <w:sz w:val="20"/>
          <w:szCs w:val="20"/>
        </w:rPr>
        <w:t xml:space="preserve"> e IV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>.</w:t>
      </w:r>
    </w:p>
    <w:p w14:paraId="50BCAE00" w14:textId="68883476" w:rsidR="00CA6B9A" w:rsidRPr="00032472" w:rsidRDefault="00CA6B9A" w:rsidP="00CA6B9A">
      <w:pPr>
        <w:autoSpaceDE w:val="0"/>
        <w:autoSpaceDN w:val="0"/>
        <w:adjustRightInd w:val="0"/>
        <w:ind w:left="142"/>
        <w:jc w:val="both"/>
        <w:rPr>
          <w:rFonts w:ascii="Arial" w:eastAsia="Calibri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 xml:space="preserve">D. 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>I</w:t>
      </w:r>
      <w:r w:rsidR="008D4E33" w:rsidRPr="00032472">
        <w:rPr>
          <w:rFonts w:ascii="Arial" w:eastAsia="Calibri" w:hAnsi="Arial" w:cs="Arial"/>
          <w:color w:val="000000" w:themeColor="text1"/>
          <w:sz w:val="20"/>
          <w:szCs w:val="20"/>
        </w:rPr>
        <w:t xml:space="preserve"> e IV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>.</w:t>
      </w:r>
    </w:p>
    <w:p w14:paraId="716C1D8C" w14:textId="2D30478E" w:rsidR="00CA6B9A" w:rsidRPr="00032472" w:rsidRDefault="00CA6B9A" w:rsidP="00CA6B9A">
      <w:pPr>
        <w:autoSpaceDE w:val="0"/>
        <w:autoSpaceDN w:val="0"/>
        <w:adjustRightInd w:val="0"/>
        <w:ind w:left="142"/>
        <w:jc w:val="both"/>
        <w:rPr>
          <w:rFonts w:ascii="Arial" w:eastAsia="Calibri" w:hAnsi="Arial" w:cs="Arial"/>
          <w:color w:val="000000" w:themeColor="text1"/>
          <w:sz w:val="20"/>
          <w:szCs w:val="20"/>
        </w:rPr>
      </w:pPr>
      <w:r w:rsidRPr="00032472">
        <w:rPr>
          <w:rFonts w:ascii="Arial" w:eastAsia="Calibri" w:hAnsi="Arial" w:cs="Arial"/>
          <w:b/>
          <w:bCs/>
          <w:color w:val="000000" w:themeColor="text1"/>
          <w:sz w:val="20"/>
          <w:szCs w:val="20"/>
        </w:rPr>
        <w:t xml:space="preserve">E. 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>I, II</w:t>
      </w:r>
      <w:r w:rsidR="009C245C" w:rsidRPr="00032472">
        <w:rPr>
          <w:rFonts w:ascii="Arial" w:eastAsia="Calibri" w:hAnsi="Arial" w:cs="Arial"/>
          <w:color w:val="000000" w:themeColor="text1"/>
          <w:sz w:val="20"/>
          <w:szCs w:val="20"/>
        </w:rPr>
        <w:t xml:space="preserve"> e </w:t>
      </w:r>
      <w:r w:rsidRPr="00032472">
        <w:rPr>
          <w:rFonts w:ascii="Arial" w:eastAsia="Calibri" w:hAnsi="Arial" w:cs="Arial"/>
          <w:color w:val="000000" w:themeColor="text1"/>
          <w:sz w:val="20"/>
          <w:szCs w:val="20"/>
        </w:rPr>
        <w:t>III.</w:t>
      </w:r>
    </w:p>
    <w:bookmarkEnd w:id="4"/>
    <w:p w14:paraId="31B6B2F2" w14:textId="77777777" w:rsidR="00CA6B9A" w:rsidRPr="00251DC3" w:rsidRDefault="00CA6B9A" w:rsidP="00A0625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F9AEB53" w14:textId="46043ECD" w:rsidR="00033606" w:rsidRDefault="00033606" w:rsidP="00500DF8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bookmarkStart w:id="5" w:name="_Hlk163293629"/>
      <w:bookmarkStart w:id="6" w:name="_Hlk163293845"/>
      <w:r w:rsidRPr="00500DF8">
        <w:rPr>
          <w:rFonts w:ascii="Arial" w:hAnsi="Arial" w:cs="Arial"/>
          <w:sz w:val="20"/>
          <w:szCs w:val="20"/>
        </w:rPr>
        <w:t>A partir das regras de mapeamento do Modelo Conceitual para o Modelo Lógico Relacional, qual o Esquema Relacional mais adequado a ser gerado</w:t>
      </w:r>
      <w:r w:rsidR="00896AEF" w:rsidRPr="00500DF8">
        <w:rPr>
          <w:rFonts w:ascii="Arial" w:hAnsi="Arial" w:cs="Arial"/>
          <w:sz w:val="20"/>
          <w:szCs w:val="20"/>
        </w:rPr>
        <w:t>.  Faça a transformação</w:t>
      </w:r>
      <w:r w:rsidRPr="00500DF8">
        <w:rPr>
          <w:rFonts w:ascii="Arial" w:hAnsi="Arial" w:cs="Arial"/>
          <w:sz w:val="20"/>
          <w:szCs w:val="20"/>
        </w:rPr>
        <w:t>:</w:t>
      </w:r>
    </w:p>
    <w:p w14:paraId="4CE79B6D" w14:textId="77777777" w:rsidR="00032472" w:rsidRPr="00500DF8" w:rsidRDefault="00032472" w:rsidP="00032472">
      <w:pPr>
        <w:pStyle w:val="PargrafodaLista"/>
        <w:spacing w:line="360" w:lineRule="auto"/>
        <w:jc w:val="both"/>
        <w:rPr>
          <w:rFonts w:ascii="Arial" w:hAnsi="Arial" w:cs="Arial"/>
          <w:sz w:val="20"/>
          <w:szCs w:val="20"/>
        </w:rPr>
      </w:pPr>
    </w:p>
    <w:bookmarkEnd w:id="5"/>
    <w:p w14:paraId="6229A82F" w14:textId="4346933F" w:rsidR="00896AEF" w:rsidRPr="00896AEF" w:rsidRDefault="00033606" w:rsidP="00896AEF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96AEF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Uma </w:t>
      </w:r>
      <w:bookmarkStart w:id="7" w:name="_Hlk163314089"/>
      <w:r w:rsidRPr="00896AEF">
        <w:rPr>
          <w:rFonts w:ascii="Arial" w:hAnsi="Arial" w:cs="Arial"/>
          <w:color w:val="262626"/>
          <w:sz w:val="20"/>
          <w:szCs w:val="20"/>
          <w:shd w:val="clear" w:color="auto" w:fill="FFFFFF"/>
        </w:rPr>
        <w:t xml:space="preserve">companhia aérea </w:t>
      </w:r>
      <w:bookmarkEnd w:id="7"/>
    </w:p>
    <w:bookmarkEnd w:id="6"/>
    <w:p w14:paraId="5967D2AD" w14:textId="24789F92" w:rsidR="00896AEF" w:rsidRDefault="00896AEF" w:rsidP="00896A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51DC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428E715E" wp14:editId="2C9433F4">
            <wp:extent cx="5400040" cy="1235710"/>
            <wp:effectExtent l="0" t="0" r="0" b="2540"/>
            <wp:docPr id="59" name="Imagem 59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m 59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A17A" w14:textId="77777777" w:rsidR="00896AEF" w:rsidRPr="00251DC3" w:rsidRDefault="00896AEF" w:rsidP="00896AEF">
      <w:pPr>
        <w:jc w:val="both"/>
        <w:rPr>
          <w:rFonts w:ascii="Arial" w:hAnsi="Arial" w:cs="Arial"/>
          <w:noProof/>
          <w:sz w:val="20"/>
          <w:szCs w:val="20"/>
        </w:rPr>
      </w:pPr>
    </w:p>
    <w:p w14:paraId="6B153251" w14:textId="77777777" w:rsidR="00896AEF" w:rsidRDefault="00896AEF" w:rsidP="00896A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E084F59" w14:textId="77777777" w:rsidR="00032472" w:rsidRDefault="00032472" w:rsidP="00896A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53C433E4" w14:textId="77777777" w:rsidR="00032472" w:rsidRDefault="00032472" w:rsidP="00896A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22F02080" w14:textId="77777777" w:rsidR="00032472" w:rsidRDefault="00032472" w:rsidP="00896A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9F1077D" w14:textId="77777777" w:rsidR="00032472" w:rsidRPr="00896AEF" w:rsidRDefault="00032472" w:rsidP="00896AEF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6CC51F1A" w14:textId="05E7A015" w:rsidR="00896AEF" w:rsidRPr="00896AEF" w:rsidRDefault="00896AEF" w:rsidP="00896AEF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color w:val="262626"/>
          <w:sz w:val="20"/>
          <w:szCs w:val="20"/>
          <w:shd w:val="clear" w:color="auto" w:fill="FFFFFF"/>
        </w:rPr>
        <w:t>Compras</w:t>
      </w:r>
    </w:p>
    <w:p w14:paraId="20530024" w14:textId="77777777" w:rsidR="00896AEF" w:rsidRDefault="00896AEF" w:rsidP="00896AEF">
      <w:pPr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D80CA92" w14:textId="5F7E8444" w:rsidR="00896AEF" w:rsidRDefault="00896AEF" w:rsidP="00896AEF">
      <w:pPr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251DC3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F3F083B" wp14:editId="302BC781">
            <wp:extent cx="4686300" cy="1695450"/>
            <wp:effectExtent l="0" t="0" r="0" b="0"/>
            <wp:docPr id="2118417894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17894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2426" w14:textId="77777777" w:rsidR="00032472" w:rsidRPr="00896AEF" w:rsidRDefault="00032472" w:rsidP="00896AEF">
      <w:pPr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4CA3C263" w14:textId="3B71B539" w:rsidR="00896AEF" w:rsidRPr="00896AEF" w:rsidRDefault="008F3D56" w:rsidP="00896AEF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Faculdade</w:t>
      </w:r>
    </w:p>
    <w:p w14:paraId="19EE7BDD" w14:textId="1E6B4D93" w:rsidR="00033606" w:rsidRPr="00251DC3" w:rsidRDefault="008F3D56" w:rsidP="00010B40">
      <w:pPr>
        <w:jc w:val="both"/>
        <w:rPr>
          <w:rFonts w:ascii="Arial" w:hAnsi="Arial" w:cs="Arial"/>
          <w:sz w:val="20"/>
          <w:szCs w:val="20"/>
        </w:rPr>
      </w:pPr>
      <w:r w:rsidRPr="00F660BD"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55C5941E" wp14:editId="17D01A45">
            <wp:extent cx="2461846" cy="2919929"/>
            <wp:effectExtent l="0" t="0" r="0" b="0"/>
            <wp:docPr id="74" name="Imagem 74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m 74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744" cy="2922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77F6" w14:textId="77777777" w:rsidR="00033606" w:rsidRPr="00251DC3" w:rsidRDefault="00033606" w:rsidP="00033606">
      <w:pPr>
        <w:jc w:val="both"/>
        <w:rPr>
          <w:rFonts w:ascii="Arial" w:hAnsi="Arial" w:cs="Arial"/>
          <w:position w:val="-10"/>
          <w:sz w:val="20"/>
          <w:szCs w:val="20"/>
        </w:rPr>
      </w:pPr>
    </w:p>
    <w:p w14:paraId="69FD9E00" w14:textId="77777777" w:rsidR="00251DC3" w:rsidRPr="00251DC3" w:rsidRDefault="00251DC3" w:rsidP="00251DC3">
      <w:pPr>
        <w:ind w:left="142"/>
        <w:jc w:val="both"/>
        <w:rPr>
          <w:rFonts w:ascii="Arial" w:hAnsi="Arial" w:cs="Arial"/>
          <w:sz w:val="20"/>
          <w:szCs w:val="20"/>
        </w:rPr>
      </w:pPr>
    </w:p>
    <w:p w14:paraId="41A353C5" w14:textId="46EF0FC4" w:rsidR="00251DC3" w:rsidRPr="00251DC3" w:rsidRDefault="00251DC3" w:rsidP="00251DC3">
      <w:pPr>
        <w:ind w:left="142"/>
        <w:jc w:val="center"/>
        <w:rPr>
          <w:rFonts w:ascii="Arial" w:hAnsi="Arial" w:cs="Arial"/>
          <w:sz w:val="20"/>
          <w:szCs w:val="20"/>
        </w:rPr>
      </w:pPr>
    </w:p>
    <w:p w14:paraId="31D18A61" w14:textId="77777777" w:rsidR="00251DC3" w:rsidRPr="00251DC3" w:rsidRDefault="00251DC3" w:rsidP="00251DC3">
      <w:pPr>
        <w:ind w:left="142"/>
        <w:jc w:val="both"/>
        <w:rPr>
          <w:rFonts w:ascii="Arial" w:hAnsi="Arial" w:cs="Arial"/>
          <w:sz w:val="20"/>
          <w:szCs w:val="20"/>
        </w:rPr>
      </w:pPr>
    </w:p>
    <w:p w14:paraId="47BDC8BC" w14:textId="77777777" w:rsidR="00251DC3" w:rsidRPr="00251DC3" w:rsidRDefault="00251DC3" w:rsidP="00251DC3">
      <w:pPr>
        <w:ind w:left="142"/>
        <w:jc w:val="both"/>
        <w:rPr>
          <w:rFonts w:ascii="Arial" w:hAnsi="Arial" w:cs="Arial"/>
          <w:sz w:val="20"/>
          <w:szCs w:val="20"/>
        </w:rPr>
      </w:pPr>
    </w:p>
    <w:p w14:paraId="04EF7583" w14:textId="77777777" w:rsidR="00A06257" w:rsidRPr="00251DC3" w:rsidRDefault="00A06257" w:rsidP="00A06257">
      <w:pPr>
        <w:pStyle w:val="PargrafodaLista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717BDEC1" w14:textId="77777777" w:rsidR="00A06257" w:rsidRPr="00251DC3" w:rsidRDefault="00A06257" w:rsidP="00A06257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06807E21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AD1702E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78CEEFE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21FBE75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05B323F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0EE3A5A7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0911DD9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2D3CAD8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D2D2441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85469B0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CAED559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706FBA4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AC3D778" w14:textId="77777777" w:rsidR="00A06257" w:rsidRPr="00251DC3" w:rsidRDefault="00A06257" w:rsidP="00BC0E77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927AAD6" w14:textId="77777777" w:rsidR="00D23950" w:rsidRPr="00251DC3" w:rsidRDefault="00D23950" w:rsidP="00D23950">
      <w:pPr>
        <w:jc w:val="both"/>
        <w:rPr>
          <w:rFonts w:ascii="Arial" w:hAnsi="Arial" w:cs="Arial"/>
          <w:position w:val="-10"/>
          <w:sz w:val="20"/>
          <w:szCs w:val="20"/>
        </w:rPr>
      </w:pPr>
    </w:p>
    <w:p w14:paraId="17C46A0E" w14:textId="77777777" w:rsidR="008D003E" w:rsidRPr="00251DC3" w:rsidRDefault="008D003E" w:rsidP="008D003E">
      <w:pPr>
        <w:jc w:val="both"/>
        <w:rPr>
          <w:rFonts w:ascii="Arial" w:hAnsi="Arial" w:cs="Arial"/>
          <w:position w:val="-10"/>
          <w:sz w:val="20"/>
          <w:szCs w:val="20"/>
        </w:rPr>
      </w:pPr>
    </w:p>
    <w:p w14:paraId="652558E7" w14:textId="77777777" w:rsidR="008D003E" w:rsidRPr="00251DC3" w:rsidRDefault="008D003E" w:rsidP="008D003E">
      <w:pPr>
        <w:jc w:val="center"/>
        <w:rPr>
          <w:rFonts w:ascii="Arial" w:hAnsi="Arial" w:cs="Arial"/>
          <w:sz w:val="20"/>
          <w:szCs w:val="20"/>
        </w:rPr>
      </w:pPr>
    </w:p>
    <w:p w14:paraId="64D08123" w14:textId="77777777" w:rsidR="008D003E" w:rsidRPr="00251DC3" w:rsidRDefault="008D003E" w:rsidP="008D003E">
      <w:pPr>
        <w:rPr>
          <w:rFonts w:ascii="Arial" w:hAnsi="Arial" w:cs="Arial"/>
          <w:sz w:val="20"/>
          <w:szCs w:val="20"/>
        </w:rPr>
      </w:pPr>
    </w:p>
    <w:p w14:paraId="579DA96E" w14:textId="77777777" w:rsidR="008D003E" w:rsidRPr="00251DC3" w:rsidRDefault="008D003E" w:rsidP="008D003E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  <w:shd w:val="clear" w:color="auto" w:fill="FFFFFF"/>
        </w:rPr>
      </w:pPr>
    </w:p>
    <w:p w14:paraId="1E57072C" w14:textId="77777777" w:rsidR="008025E9" w:rsidRPr="00251DC3" w:rsidRDefault="008025E9" w:rsidP="008025E9">
      <w:pPr>
        <w:ind w:left="142"/>
        <w:jc w:val="both"/>
        <w:rPr>
          <w:rFonts w:ascii="Arial" w:hAnsi="Arial" w:cs="Arial"/>
          <w:sz w:val="20"/>
          <w:szCs w:val="20"/>
        </w:rPr>
      </w:pPr>
    </w:p>
    <w:p w14:paraId="5E482BBE" w14:textId="77777777" w:rsidR="008025E9" w:rsidRPr="00251DC3" w:rsidRDefault="008025E9" w:rsidP="004B3C55">
      <w:pPr>
        <w:ind w:left="142"/>
        <w:jc w:val="both"/>
        <w:rPr>
          <w:rFonts w:ascii="Arial" w:hAnsi="Arial" w:cs="Arial"/>
          <w:sz w:val="20"/>
          <w:szCs w:val="20"/>
        </w:rPr>
      </w:pPr>
    </w:p>
    <w:p w14:paraId="5890A9C7" w14:textId="77777777" w:rsidR="008025E9" w:rsidRPr="00251DC3" w:rsidRDefault="008025E9" w:rsidP="004B3C55">
      <w:pPr>
        <w:ind w:left="142"/>
        <w:jc w:val="both"/>
        <w:rPr>
          <w:rFonts w:ascii="Arial" w:hAnsi="Arial" w:cs="Arial"/>
          <w:sz w:val="20"/>
          <w:szCs w:val="20"/>
        </w:rPr>
      </w:pPr>
    </w:p>
    <w:p w14:paraId="3F317778" w14:textId="5B6399BC" w:rsidR="008025E9" w:rsidRPr="00251DC3" w:rsidRDefault="008025E9" w:rsidP="00032472">
      <w:pPr>
        <w:ind w:left="142"/>
        <w:jc w:val="center"/>
        <w:rPr>
          <w:rFonts w:ascii="Arial" w:hAnsi="Arial" w:cs="Arial"/>
          <w:sz w:val="20"/>
          <w:szCs w:val="20"/>
        </w:rPr>
      </w:pPr>
    </w:p>
    <w:sectPr w:rsidR="008025E9" w:rsidRPr="00251DC3" w:rsidSect="00500DF8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20B"/>
    <w:multiLevelType w:val="hybridMultilevel"/>
    <w:tmpl w:val="714841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028E3"/>
    <w:multiLevelType w:val="hybridMultilevel"/>
    <w:tmpl w:val="D9D4404A"/>
    <w:lvl w:ilvl="0" w:tplc="AB78ADA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A16725"/>
    <w:multiLevelType w:val="hybridMultilevel"/>
    <w:tmpl w:val="714841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51794"/>
    <w:multiLevelType w:val="hybridMultilevel"/>
    <w:tmpl w:val="F0D80DAC"/>
    <w:lvl w:ilvl="0" w:tplc="F36E4296">
      <w:start w:val="1"/>
      <w:numFmt w:val="upperLetter"/>
      <w:lvlText w:val="%1."/>
      <w:lvlJc w:val="left"/>
      <w:pPr>
        <w:ind w:left="720" w:hanging="360"/>
      </w:pPr>
      <w:rPr>
        <w:rFonts w:eastAsia="Calibri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FF7E1F"/>
    <w:multiLevelType w:val="hybridMultilevel"/>
    <w:tmpl w:val="E5BC13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A3E49"/>
    <w:multiLevelType w:val="hybridMultilevel"/>
    <w:tmpl w:val="97507B94"/>
    <w:lvl w:ilvl="0" w:tplc="40B613D6">
      <w:start w:val="1"/>
      <w:numFmt w:val="upperLetter"/>
      <w:pStyle w:val="ItensQuestao"/>
      <w:lvlText w:val="%1)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35626E"/>
    <w:multiLevelType w:val="hybridMultilevel"/>
    <w:tmpl w:val="6BE215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F4506"/>
    <w:multiLevelType w:val="hybridMultilevel"/>
    <w:tmpl w:val="7C2C0BA2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607A0"/>
    <w:multiLevelType w:val="hybridMultilevel"/>
    <w:tmpl w:val="6D7A5C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E6E2B"/>
    <w:multiLevelType w:val="hybridMultilevel"/>
    <w:tmpl w:val="4F8883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544A33"/>
    <w:multiLevelType w:val="hybridMultilevel"/>
    <w:tmpl w:val="AD16C940"/>
    <w:lvl w:ilvl="0" w:tplc="1FB23BB4">
      <w:start w:val="1"/>
      <w:numFmt w:val="lowerLetter"/>
      <w:lvlText w:val="%1)"/>
      <w:lvlJc w:val="left"/>
      <w:pPr>
        <w:tabs>
          <w:tab w:val="num" w:pos="454"/>
        </w:tabs>
        <w:ind w:left="454" w:hanging="454"/>
      </w:pPr>
      <w:rPr>
        <w:rFonts w:hint="default"/>
        <w:b w:val="0"/>
        <w:i w:val="0"/>
      </w:rPr>
    </w:lvl>
    <w:lvl w:ilvl="1" w:tplc="0416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D0170E1"/>
    <w:multiLevelType w:val="hybridMultilevel"/>
    <w:tmpl w:val="289406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CD32D4"/>
    <w:multiLevelType w:val="hybridMultilevel"/>
    <w:tmpl w:val="714841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A7ECE"/>
    <w:multiLevelType w:val="hybridMultilevel"/>
    <w:tmpl w:val="13D67A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111CC6"/>
    <w:multiLevelType w:val="hybridMultilevel"/>
    <w:tmpl w:val="FCB43FE0"/>
    <w:lvl w:ilvl="0" w:tplc="BA3AF200">
      <w:start w:val="1"/>
      <w:numFmt w:val="upperRoman"/>
      <w:lvlText w:val="%1."/>
      <w:lvlJc w:val="left"/>
      <w:pPr>
        <w:ind w:left="1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 w15:restartNumberingAfterBreak="0">
    <w:nsid w:val="65A12E98"/>
    <w:multiLevelType w:val="hybridMultilevel"/>
    <w:tmpl w:val="8764868E"/>
    <w:lvl w:ilvl="0" w:tplc="04160015">
      <w:start w:val="1"/>
      <w:numFmt w:val="upp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BF55A21"/>
    <w:multiLevelType w:val="hybridMultilevel"/>
    <w:tmpl w:val="C3983F10"/>
    <w:lvl w:ilvl="0" w:tplc="2A8A41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35435"/>
    <w:multiLevelType w:val="hybridMultilevel"/>
    <w:tmpl w:val="043A88B6"/>
    <w:lvl w:ilvl="0" w:tplc="31ACFCE8">
      <w:start w:val="1"/>
      <w:numFmt w:val="upp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945FA"/>
    <w:multiLevelType w:val="hybridMultilevel"/>
    <w:tmpl w:val="714841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65873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9545160">
    <w:abstractNumId w:val="6"/>
  </w:num>
  <w:num w:numId="3" w16cid:durableId="879630112">
    <w:abstractNumId w:val="16"/>
  </w:num>
  <w:num w:numId="4" w16cid:durableId="1307589856">
    <w:abstractNumId w:val="5"/>
  </w:num>
  <w:num w:numId="5" w16cid:durableId="74036656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6589492">
    <w:abstractNumId w:val="4"/>
  </w:num>
  <w:num w:numId="7" w16cid:durableId="1998993769">
    <w:abstractNumId w:val="8"/>
  </w:num>
  <w:num w:numId="8" w16cid:durableId="295765078">
    <w:abstractNumId w:val="14"/>
  </w:num>
  <w:num w:numId="9" w16cid:durableId="1817994072">
    <w:abstractNumId w:val="3"/>
  </w:num>
  <w:num w:numId="10" w16cid:durableId="344941569">
    <w:abstractNumId w:val="10"/>
  </w:num>
  <w:num w:numId="11" w16cid:durableId="1244342730">
    <w:abstractNumId w:val="12"/>
  </w:num>
  <w:num w:numId="12" w16cid:durableId="879823977">
    <w:abstractNumId w:val="2"/>
  </w:num>
  <w:num w:numId="13" w16cid:durableId="1765373522">
    <w:abstractNumId w:val="0"/>
  </w:num>
  <w:num w:numId="14" w16cid:durableId="1104613810">
    <w:abstractNumId w:val="18"/>
  </w:num>
  <w:num w:numId="15" w16cid:durableId="1319458867">
    <w:abstractNumId w:val="15"/>
  </w:num>
  <w:num w:numId="16" w16cid:durableId="939948860">
    <w:abstractNumId w:val="1"/>
  </w:num>
  <w:num w:numId="17" w16cid:durableId="1499031569">
    <w:abstractNumId w:val="7"/>
  </w:num>
  <w:num w:numId="18" w16cid:durableId="1559701688">
    <w:abstractNumId w:val="11"/>
  </w:num>
  <w:num w:numId="19" w16cid:durableId="1848639696">
    <w:abstractNumId w:val="13"/>
  </w:num>
  <w:num w:numId="20" w16cid:durableId="8041577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DB"/>
    <w:rsid w:val="00010B40"/>
    <w:rsid w:val="00032472"/>
    <w:rsid w:val="00033606"/>
    <w:rsid w:val="00246EC8"/>
    <w:rsid w:val="00251DC3"/>
    <w:rsid w:val="002731C3"/>
    <w:rsid w:val="0031603D"/>
    <w:rsid w:val="0031774D"/>
    <w:rsid w:val="003A5850"/>
    <w:rsid w:val="003C0808"/>
    <w:rsid w:val="004B3C55"/>
    <w:rsid w:val="004D6829"/>
    <w:rsid w:val="004D6C27"/>
    <w:rsid w:val="00500DF8"/>
    <w:rsid w:val="00591E9F"/>
    <w:rsid w:val="005A4641"/>
    <w:rsid w:val="00616CF4"/>
    <w:rsid w:val="0068728F"/>
    <w:rsid w:val="006B33DB"/>
    <w:rsid w:val="006D3A54"/>
    <w:rsid w:val="0071417E"/>
    <w:rsid w:val="00776FE5"/>
    <w:rsid w:val="00801847"/>
    <w:rsid w:val="008025E9"/>
    <w:rsid w:val="00877A68"/>
    <w:rsid w:val="00896AEF"/>
    <w:rsid w:val="008D003E"/>
    <w:rsid w:val="008D4E33"/>
    <w:rsid w:val="008F3D56"/>
    <w:rsid w:val="00913068"/>
    <w:rsid w:val="00924161"/>
    <w:rsid w:val="0097239C"/>
    <w:rsid w:val="009C245C"/>
    <w:rsid w:val="009E55C5"/>
    <w:rsid w:val="00A06257"/>
    <w:rsid w:val="00A13254"/>
    <w:rsid w:val="00AF0040"/>
    <w:rsid w:val="00BC0E77"/>
    <w:rsid w:val="00C568AB"/>
    <w:rsid w:val="00C91E7B"/>
    <w:rsid w:val="00CA6B9A"/>
    <w:rsid w:val="00D23950"/>
    <w:rsid w:val="00EA02CA"/>
    <w:rsid w:val="00EB0090"/>
    <w:rsid w:val="00EE3C57"/>
    <w:rsid w:val="00F36ACC"/>
    <w:rsid w:val="00F6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7774A"/>
  <w15:chartTrackingRefBased/>
  <w15:docId w15:val="{94FF039D-AF5F-498E-BCFE-EDFBE096C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E7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B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3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3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33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33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33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33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3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3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33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33D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33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33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33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33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33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33DB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6B33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33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3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33D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33DB"/>
    <w:rPr>
      <w:b/>
      <w:bCs/>
      <w:smallCaps/>
      <w:color w:val="0F4761" w:themeColor="accent1" w:themeShade="BF"/>
      <w:spacing w:val="5"/>
    </w:rPr>
  </w:style>
  <w:style w:type="character" w:customStyle="1" w:styleId="PargrafodaListaChar">
    <w:name w:val="Parágrafo da Lista Char"/>
    <w:basedOn w:val="Fontepargpadro"/>
    <w:link w:val="PargrafodaLista"/>
    <w:qFormat/>
    <w:rsid w:val="00BC0E77"/>
  </w:style>
  <w:style w:type="paragraph" w:customStyle="1" w:styleId="Default">
    <w:name w:val="Default"/>
    <w:rsid w:val="00BC0E7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  <w14:ligatures w14:val="none"/>
    </w:rPr>
  </w:style>
  <w:style w:type="table" w:styleId="Tabelacomgrade">
    <w:name w:val="Table Grid"/>
    <w:basedOn w:val="Tabelanormal"/>
    <w:uiPriority w:val="59"/>
    <w:rsid w:val="004B3C5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unciadoQuestao">
    <w:name w:val="EnunciadoQuestao"/>
    <w:basedOn w:val="Normal"/>
    <w:link w:val="EnunciadoQuestaoChar"/>
    <w:qFormat/>
    <w:rsid w:val="00D23950"/>
    <w:pPr>
      <w:jc w:val="both"/>
    </w:pPr>
    <w:rPr>
      <w:rFonts w:ascii="Arial" w:hAnsi="Arial" w:cs="Arial"/>
      <w:sz w:val="22"/>
    </w:rPr>
  </w:style>
  <w:style w:type="paragraph" w:customStyle="1" w:styleId="ItensQuestao">
    <w:name w:val="ItensQuestao"/>
    <w:basedOn w:val="PargrafodaLista"/>
    <w:link w:val="ItensQuestaoChar"/>
    <w:qFormat/>
    <w:rsid w:val="00D23950"/>
    <w:pPr>
      <w:numPr>
        <w:numId w:val="4"/>
      </w:numPr>
      <w:spacing w:line="360" w:lineRule="auto"/>
      <w:jc w:val="both"/>
    </w:pPr>
    <w:rPr>
      <w:rFonts w:ascii="Arial" w:eastAsia="Calibri" w:hAnsi="Arial" w:cs="Arial"/>
      <w:sz w:val="22"/>
      <w:szCs w:val="22"/>
      <w:lang w:eastAsia="en-US"/>
    </w:rPr>
  </w:style>
  <w:style w:type="character" w:customStyle="1" w:styleId="EnunciadoQuestaoChar">
    <w:name w:val="EnunciadoQuestao Char"/>
    <w:link w:val="EnunciadoQuestao"/>
    <w:qFormat/>
    <w:rsid w:val="00D23950"/>
    <w:rPr>
      <w:rFonts w:ascii="Arial" w:eastAsia="Times New Roman" w:hAnsi="Arial" w:cs="Arial"/>
      <w:kern w:val="0"/>
      <w:szCs w:val="24"/>
      <w:lang w:eastAsia="pt-BR"/>
      <w14:ligatures w14:val="none"/>
    </w:rPr>
  </w:style>
  <w:style w:type="character" w:customStyle="1" w:styleId="ItensQuestaoChar">
    <w:name w:val="ItensQuestao Char"/>
    <w:link w:val="ItensQuestao"/>
    <w:rsid w:val="00D23950"/>
    <w:rPr>
      <w:rFonts w:ascii="Arial" w:eastAsia="Calibri" w:hAnsi="Arial" w:cs="Arial"/>
      <w:kern w:val="0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8025E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025E9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639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zoby</dc:creator>
  <cp:keywords/>
  <dc:description/>
  <cp:lastModifiedBy>leticia toledo</cp:lastModifiedBy>
  <cp:revision>3</cp:revision>
  <dcterms:created xsi:type="dcterms:W3CDTF">2025-10-16T13:32:00Z</dcterms:created>
  <dcterms:modified xsi:type="dcterms:W3CDTF">2025-10-16T13:33:00Z</dcterms:modified>
</cp:coreProperties>
</file>