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285750</wp:posOffset>
            </wp:positionV>
            <wp:extent cx="5267960" cy="3145790"/>
            <wp:effectExtent l="0" t="0" r="2540" b="3810"/>
            <wp:wrapNone/>
            <wp:docPr id="1" name="图片 1" descr="247f0b6163fe90d76bb4fccaa617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47f0b6163fe90d76bb4fccaa617f8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源代码截图</w:t>
      </w:r>
    </w:p>
    <w:p>
      <w:pPr>
        <w:rPr>
          <w:rFonts w:hint="eastAsia" w:eastAsiaTheme="minorEastAsia"/>
          <w:lang w:eastAsia="zh-CN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58420</wp:posOffset>
            </wp:positionV>
            <wp:extent cx="5273675" cy="3029585"/>
            <wp:effectExtent l="0" t="0" r="9525" b="5715"/>
            <wp:wrapNone/>
            <wp:docPr id="2" name="图片 2" descr="e401c08661fe1a510a01a4a3439cf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01c08661fe1a510a01a4a3439cf81"/>
                    <pic:cNvPicPr>
                      <a:picLocks noChangeAspect="1"/>
                    </pic:cNvPicPr>
                  </pic:nvPicPr>
                  <pic:blipFill>
                    <a:blip r:embed="rId5"/>
                    <a:srcRect t="49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111760</wp:posOffset>
            </wp:positionV>
            <wp:extent cx="5270500" cy="2966720"/>
            <wp:effectExtent l="0" t="0" r="0" b="5080"/>
            <wp:wrapNone/>
            <wp:docPr id="4" name="图片 4" descr="7803d151aa91c9ba29e98c7710914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803d151aa91c9ba29e98c7710914c8"/>
                    <pic:cNvPicPr>
                      <a:picLocks noChangeAspect="1"/>
                    </pic:cNvPicPr>
                  </pic:nvPicPr>
                  <pic:blipFill>
                    <a:blip r:embed="rId6"/>
                    <a:srcRect t="46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-241300</wp:posOffset>
            </wp:positionV>
            <wp:extent cx="5264785" cy="3157220"/>
            <wp:effectExtent l="0" t="0" r="5715" b="5080"/>
            <wp:wrapNone/>
            <wp:docPr id="5" name="图片 5" descr="14cc40f881692142070cd3d85d4e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cc40f881692142070cd3d85d4eec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148590</wp:posOffset>
            </wp:positionV>
            <wp:extent cx="5266055" cy="3128645"/>
            <wp:effectExtent l="0" t="0" r="4445" b="8255"/>
            <wp:wrapNone/>
            <wp:docPr id="6" name="图片 6" descr="7394ee847acce0c558e68677e755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394ee847acce0c558e68677e755a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107950</wp:posOffset>
            </wp:positionV>
            <wp:extent cx="5264150" cy="3146425"/>
            <wp:effectExtent l="0" t="0" r="6350" b="3175"/>
            <wp:wrapNone/>
            <wp:docPr id="7" name="图片 7" descr="381e8249c2f7b0b33649a6e921460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81e8249c2f7b0b33649a6e921460b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-86360</wp:posOffset>
            </wp:positionV>
            <wp:extent cx="5266690" cy="2774950"/>
            <wp:effectExtent l="0" t="0" r="3810" b="6350"/>
            <wp:wrapNone/>
            <wp:docPr id="8" name="图片 8" descr="b4bf37dd209e5b18d4a5b525882a4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4bf37dd209e5b18d4a5b525882a48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5080</wp:posOffset>
            </wp:positionV>
            <wp:extent cx="5263515" cy="3020695"/>
            <wp:effectExtent l="0" t="0" r="6985" b="1905"/>
            <wp:wrapNone/>
            <wp:docPr id="9" name="图片 9" descr="03570fc2d6abaf9e0b26d70e899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3570fc2d6abaf9e0b26d70e89923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115570</wp:posOffset>
            </wp:positionV>
            <wp:extent cx="5273675" cy="3083560"/>
            <wp:effectExtent l="0" t="0" r="9525" b="2540"/>
            <wp:wrapNone/>
            <wp:docPr id="10" name="图片 10" descr="54f56d529587b342a793ac4b2805b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4f56d529587b342a793ac4b2805b8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-341630</wp:posOffset>
            </wp:positionV>
            <wp:extent cx="5269865" cy="3209925"/>
            <wp:effectExtent l="0" t="0" r="635" b="3175"/>
            <wp:wrapNone/>
            <wp:docPr id="11" name="图片 11" descr="bfcc2122822ef723a8b2da5569035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fcc2122822ef723a8b2da5569035d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43"/>
        </w:tabs>
        <w:bidi w:val="0"/>
        <w:jc w:val="left"/>
        <w:rPr>
          <w:rFonts w:hint="eastAsia"/>
          <w:lang w:val="en-US" w:eastAsia="zh-CN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5272405" cy="3114040"/>
            <wp:effectExtent l="0" t="0" r="10795" b="10160"/>
            <wp:wrapNone/>
            <wp:docPr id="12" name="图片 12" descr="d9c9bce3ae98a9a6a74c65921eb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9c9bce3ae98a9a6a74c65921eb19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53975</wp:posOffset>
            </wp:positionV>
            <wp:extent cx="5266055" cy="3160395"/>
            <wp:effectExtent l="0" t="0" r="4445" b="1905"/>
            <wp:wrapNone/>
            <wp:docPr id="14" name="图片 14" descr="2b32b5ac92316e28eb2c523440299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b32b5ac92316e28eb2c5234402997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34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-59690</wp:posOffset>
            </wp:positionV>
            <wp:extent cx="5469255" cy="1813560"/>
            <wp:effectExtent l="0" t="0" r="4445" b="2540"/>
            <wp:wrapNone/>
            <wp:docPr id="13" name="图片 13" descr="2630f47748a9a1d9b997dd3f00139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630f47748a9a1d9b997dd3f00139c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ind w:firstLine="434" w:firstLineChars="0"/>
        <w:jc w:val="left"/>
        <w:rPr>
          <w:rFonts w:hint="eastAsia"/>
          <w:lang w:val="en-US" w:eastAsia="zh-CN"/>
        </w:rPr>
      </w:pPr>
    </w:p>
    <w:p>
      <w:pPr>
        <w:bidi w:val="0"/>
        <w:ind w:firstLine="434" w:firstLineChars="0"/>
        <w:jc w:val="left"/>
        <w:rPr>
          <w:rFonts w:hint="eastAsia"/>
          <w:lang w:val="en-US" w:eastAsia="zh-CN"/>
        </w:rPr>
      </w:pPr>
    </w:p>
    <w:p>
      <w:pPr>
        <w:bidi w:val="0"/>
        <w:ind w:firstLine="434" w:firstLineChars="0"/>
        <w:jc w:val="left"/>
        <w:rPr>
          <w:rFonts w:hint="eastAsia"/>
          <w:lang w:val="en-US" w:eastAsia="zh-CN"/>
        </w:rPr>
      </w:pPr>
    </w:p>
    <w:p>
      <w:pPr>
        <w:bidi w:val="0"/>
        <w:ind w:firstLine="434" w:firstLineChars="0"/>
        <w:jc w:val="left"/>
        <w:rPr>
          <w:rFonts w:hint="eastAsia"/>
          <w:lang w:val="en-US" w:eastAsia="zh-CN"/>
        </w:rPr>
      </w:pPr>
    </w:p>
    <w:p>
      <w:pPr>
        <w:bidi w:val="0"/>
        <w:ind w:firstLine="434" w:firstLineChars="0"/>
        <w:jc w:val="left"/>
        <w:rPr>
          <w:rFonts w:hint="eastAsia"/>
          <w:lang w:val="en-US" w:eastAsia="zh-CN"/>
        </w:rPr>
      </w:pPr>
    </w:p>
    <w:p>
      <w:pPr>
        <w:bidi w:val="0"/>
        <w:ind w:firstLine="434" w:firstLineChars="0"/>
        <w:jc w:val="left"/>
        <w:rPr>
          <w:rFonts w:hint="eastAsia"/>
          <w:lang w:val="en-US" w:eastAsia="zh-CN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"/>
        </w:numPr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运行结果截图</w:t>
      </w:r>
    </w:p>
    <w:p>
      <w:pPr>
        <w:pStyle w:val="6"/>
        <w:numPr>
          <w:numId w:val="0"/>
        </w:numPr>
        <w:bidi w:val="0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294640</wp:posOffset>
            </wp:positionV>
            <wp:extent cx="4415790" cy="3093720"/>
            <wp:effectExtent l="0" t="0" r="3810" b="5080"/>
            <wp:wrapNone/>
            <wp:docPr id="15" name="图片 15" descr="5621dbf7e14e4a4c96eb5d53fa8e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621dbf7e14e4a4c96eb5d53fa8e78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初始界面</w:t>
      </w:r>
      <w:bookmarkStart w:id="0" w:name="_GoBack"/>
      <w:bookmarkEnd w:id="0"/>
    </w:p>
    <w:p>
      <w:pPr>
        <w:pStyle w:val="6"/>
        <w:numPr>
          <w:numId w:val="0"/>
        </w:numPr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bidi w:val="0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394970</wp:posOffset>
            </wp:positionV>
            <wp:extent cx="4432300" cy="3110865"/>
            <wp:effectExtent l="0" t="0" r="0" b="635"/>
            <wp:wrapNone/>
            <wp:docPr id="16" name="图片 16" descr="96936a71556b027f8a97fad8c6d73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6936a71556b027f8a97fad8c6d734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切换画布颜色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320040</wp:posOffset>
            </wp:positionV>
            <wp:extent cx="5267325" cy="3686175"/>
            <wp:effectExtent l="0" t="0" r="3175" b="9525"/>
            <wp:wrapNone/>
            <wp:docPr id="20" name="图片 20" descr="678384c8ad4a2e561a129faa1332c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78384c8ad4a2e561a129faa1332c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画布切换效果展示</w:t>
      </w: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336550</wp:posOffset>
            </wp:positionV>
            <wp:extent cx="5272405" cy="3708400"/>
            <wp:effectExtent l="0" t="0" r="10795" b="0"/>
            <wp:wrapNone/>
            <wp:docPr id="17" name="图片 17" descr="01a2df4137301446a83160e36dbb8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1a2df4137301446a83160e36dbb8e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切换画笔颜色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切换文本字号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38100</wp:posOffset>
            </wp:positionV>
            <wp:extent cx="5268595" cy="3686810"/>
            <wp:effectExtent l="0" t="0" r="1905" b="8890"/>
            <wp:wrapNone/>
            <wp:docPr id="18" name="图片 18" descr="124bf0a3c1bb17a4fc6ef534f368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24bf0a3c1bb17a4fc6ef534f368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侧边栏选择换图形状，选中按钮效果，右下角显示当前图像位置坐标</w:t>
      </w:r>
    </w:p>
    <w:p>
      <w:pPr>
        <w:tabs>
          <w:tab w:val="left" w:pos="864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16510</wp:posOffset>
            </wp:positionV>
            <wp:extent cx="5272405" cy="3688715"/>
            <wp:effectExtent l="0" t="0" r="10795" b="6985"/>
            <wp:wrapNone/>
            <wp:docPr id="19" name="图片 19" descr="a3da9462288699214f05c074cb8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3da9462288699214f05c074cb830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864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64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64"/>
        </w:tabs>
        <w:bidi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整体绘图效果展示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80645</wp:posOffset>
            </wp:positionV>
            <wp:extent cx="5265420" cy="3679825"/>
            <wp:effectExtent l="0" t="0" r="5080" b="3175"/>
            <wp:wrapNone/>
            <wp:docPr id="22" name="图片 22" descr="989ce020b0535d1749d1485e9d9d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89ce020b0535d1749d1485e9d9d0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ind w:firstLine="434" w:firstLine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373380</wp:posOffset>
            </wp:positionV>
            <wp:extent cx="5269865" cy="3669665"/>
            <wp:effectExtent l="0" t="0" r="635" b="635"/>
            <wp:wrapNone/>
            <wp:docPr id="23" name="图片 23" descr="f620c74674ef4354c1053444113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620c74674ef4354c105344411374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按下侧边栏最后一个按钮，清屏功能</w:t>
      </w:r>
    </w:p>
    <w:p>
      <w:pPr>
        <w:bidi w:val="0"/>
        <w:ind w:firstLine="214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14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14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14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D7284E"/>
    <w:multiLevelType w:val="singleLevel"/>
    <w:tmpl w:val="1CD7284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5B3726"/>
    <w:rsid w:val="03B33541"/>
    <w:rsid w:val="05EC44B9"/>
    <w:rsid w:val="0D08306E"/>
    <w:rsid w:val="14332656"/>
    <w:rsid w:val="25EF395A"/>
    <w:rsid w:val="2FAD6F29"/>
    <w:rsid w:val="3C45218A"/>
    <w:rsid w:val="755B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实验报告正文"/>
    <w:basedOn w:val="1"/>
    <w:uiPriority w:val="0"/>
    <w:pPr>
      <w:spacing w:line="360" w:lineRule="auto"/>
      <w:ind w:firstLine="420" w:firstLineChars="200"/>
    </w:pPr>
    <w:rPr>
      <w:rFonts w:ascii="Times New Roman" w:hAnsi="Times New Roman" w:eastAsia="宋体"/>
      <w:sz w:val="24"/>
    </w:rPr>
  </w:style>
  <w:style w:type="paragraph" w:customStyle="1" w:styleId="5">
    <w:name w:val="实验报告标题"/>
    <w:basedOn w:val="1"/>
    <w:uiPriority w:val="0"/>
    <w:pPr>
      <w:spacing w:line="360" w:lineRule="auto"/>
      <w:ind w:firstLine="0" w:firstLineChars="0"/>
      <w:jc w:val="center"/>
    </w:pPr>
    <w:rPr>
      <w:rFonts w:ascii="Times New Roman" w:hAnsi="Times New Roman" w:eastAsia="黑体"/>
      <w:sz w:val="32"/>
    </w:rPr>
  </w:style>
  <w:style w:type="paragraph" w:customStyle="1" w:styleId="6">
    <w:name w:val="实验报告小标题"/>
    <w:basedOn w:val="1"/>
    <w:uiPriority w:val="0"/>
    <w:pPr>
      <w:spacing w:line="360" w:lineRule="auto"/>
      <w:jc w:val="center"/>
    </w:pPr>
    <w:rPr>
      <w:rFonts w:ascii="Times New Roman" w:hAnsi="Times New Roman" w:eastAsia="宋体"/>
      <w:b/>
      <w:sz w:val="28"/>
    </w:rPr>
  </w:style>
  <w:style w:type="paragraph" w:customStyle="1" w:styleId="7">
    <w:name w:val="数据结构时间复杂度"/>
    <w:basedOn w:val="1"/>
    <w:uiPriority w:val="0"/>
    <w:pPr>
      <w:spacing w:line="240" w:lineRule="auto"/>
      <w:ind w:firstLine="0" w:firstLineChars="0"/>
      <w:jc w:val="left"/>
    </w:pPr>
    <w:rPr>
      <w:rFonts w:ascii="Times New Roman" w:hAnsi="Times New Roman" w:eastAsia="宋体"/>
      <w:szCs w:val="21"/>
    </w:rPr>
  </w:style>
  <w:style w:type="paragraph" w:customStyle="1" w:styleId="8">
    <w:name w:val="报告标题"/>
    <w:basedOn w:val="1"/>
    <w:uiPriority w:val="0"/>
    <w:pPr>
      <w:spacing w:line="360" w:lineRule="auto"/>
      <w:ind w:firstLine="0" w:firstLineChars="0"/>
      <w:jc w:val="center"/>
    </w:pPr>
    <w:rPr>
      <w:rFonts w:ascii="Times New Roman" w:hAnsi="Times New Roman" w:eastAsia="黑体"/>
      <w:b/>
      <w:sz w:val="32"/>
    </w:rPr>
  </w:style>
  <w:style w:type="paragraph" w:customStyle="1" w:styleId="9">
    <w:name w:val="报告代码"/>
    <w:basedOn w:val="1"/>
    <w:qFormat/>
    <w:uiPriority w:val="0"/>
    <w:pPr>
      <w:snapToGrid w:val="0"/>
      <w:spacing w:line="240" w:lineRule="auto"/>
    </w:pPr>
    <w:rPr>
      <w:rFonts w:ascii="Times New Roman" w:hAnsi="Times New Roman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95</Words>
  <Characters>95</Characters>
  <Lines>0</Lines>
  <Paragraphs>0</Paragraphs>
  <TotalTime>3</TotalTime>
  <ScaleCrop>false</ScaleCrop>
  <LinksUpToDate>false</LinksUpToDate>
  <CharactersWithSpaces>112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2021-11-28T03:32:00Z</dcterms:created>
  <dc:creator>名侦探小黑</dc:creator>
  <cp:lastModifiedBy>名侦探小黑</cp:lastModifiedBy>
  <dcterms:modified xsi:type="dcterms:W3CDTF">2021-11-28T03:56:29Z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BE3B1BC2E753442886210C7D46BD2B46</vt:lpwstr>
  </property>
</Properties>
</file>