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C24F" w14:textId="77777777" w:rsidR="00AD6F05" w:rsidRDefault="00AD6F05"/>
    <w:p w14:paraId="50EC358D" w14:textId="77777777" w:rsidR="003A1237" w:rsidRPr="003A1237" w:rsidRDefault="003A1237">
      <w:pPr>
        <w:rPr>
          <w:rFonts w:ascii="Arial Black" w:hAnsi="Arial Black"/>
          <w:sz w:val="32"/>
          <w:u w:val="single"/>
        </w:rPr>
      </w:pPr>
    </w:p>
    <w:p w14:paraId="10CF4ECC" w14:textId="77777777" w:rsidR="003A1237" w:rsidRDefault="003A1237">
      <w:pPr>
        <w:rPr>
          <w:rFonts w:ascii="Arial Black" w:hAnsi="Arial Black"/>
          <w:sz w:val="32"/>
          <w:u w:val="single"/>
        </w:rPr>
      </w:pPr>
      <w:r w:rsidRPr="003A1237">
        <w:rPr>
          <w:rFonts w:ascii="Arial Black" w:hAnsi="Arial Black"/>
          <w:sz w:val="32"/>
          <w:u w:val="single"/>
        </w:rPr>
        <w:tab/>
      </w:r>
      <w:r w:rsidRPr="003A1237">
        <w:rPr>
          <w:rFonts w:ascii="Arial Black" w:hAnsi="Arial Black"/>
          <w:sz w:val="32"/>
          <w:u w:val="single"/>
        </w:rPr>
        <w:tab/>
        <w:t>TABLEAU DE VERITE DU PROJET ACARS</w:t>
      </w:r>
    </w:p>
    <w:p w14:paraId="7C0EA326" w14:textId="77777777" w:rsidR="003A1237" w:rsidRDefault="003A1237">
      <w:pPr>
        <w:rPr>
          <w:rFonts w:ascii="Arial Black" w:hAnsi="Arial Black"/>
          <w:sz w:val="32"/>
          <w:u w:val="single"/>
        </w:rPr>
      </w:pPr>
    </w:p>
    <w:p w14:paraId="5895EE1A" w14:textId="77777777" w:rsidR="003A1237" w:rsidRDefault="003A1237">
      <w:pPr>
        <w:rPr>
          <w:rFonts w:asciiTheme="majorHAnsi" w:hAnsiTheme="majorHAnsi" w:cstheme="majorHAnsi"/>
          <w:sz w:val="28"/>
          <w:u w:val="single"/>
        </w:rPr>
      </w:pPr>
      <w:r w:rsidRPr="003A1237">
        <w:rPr>
          <w:rFonts w:asciiTheme="majorHAnsi" w:hAnsiTheme="majorHAnsi" w:cstheme="majorHAnsi"/>
          <w:sz w:val="28"/>
          <w:u w:val="single"/>
        </w:rPr>
        <w:t>TABLEAU DE VERITE A 3 CAPTEURS :</w:t>
      </w:r>
      <w:r>
        <w:rPr>
          <w:rFonts w:asciiTheme="majorHAnsi" w:hAnsiTheme="majorHAnsi" w:cstheme="majorHAnsi"/>
          <w:sz w:val="28"/>
          <w:u w:val="single"/>
        </w:rPr>
        <w:t xml:space="preserve"> </w:t>
      </w:r>
    </w:p>
    <w:p w14:paraId="0ADC3AAF" w14:textId="77777777" w:rsidR="003A1237" w:rsidRDefault="003A1237">
      <w:pPr>
        <w:rPr>
          <w:rFonts w:ascii="Calibri" w:eastAsia="Calibri" w:hAnsi="Calibri" w:cs="Times New Roman"/>
        </w:rPr>
      </w:pPr>
      <w:r w:rsidRPr="003A1237">
        <w:rPr>
          <w:rFonts w:ascii="Calibri" w:eastAsia="Calibri" w:hAnsi="Calibri" w:cs="Times New Roman"/>
        </w:rPr>
        <w:t>Cette table détermine le comportement du véhicule dans des situations données.</w:t>
      </w:r>
    </w:p>
    <w:p w14:paraId="3DC3F9E1" w14:textId="77777777" w:rsidR="003A1237" w:rsidRDefault="003A1237">
      <w:pPr>
        <w:rPr>
          <w:rFonts w:ascii="Calibri" w:eastAsia="Calibri" w:hAnsi="Calibri" w:cs="Times New Roman"/>
        </w:rPr>
      </w:pPr>
    </w:p>
    <w:p w14:paraId="22561052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Nous avons établi la table de vérité des capteurs du robot pour nous aider à réaliser l'algorithme par la suite</w:t>
      </w:r>
    </w:p>
    <w:p w14:paraId="5ABCDCA0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'Blanc' signifie que le capteur voit une couleur autre que le noir</w:t>
      </w:r>
    </w:p>
    <w:p w14:paraId="1A68C0DE" w14:textId="77777777" w:rsidR="008C36B3" w:rsidRPr="008C36B3" w:rsidRDefault="008C36B3" w:rsidP="008C36B3">
      <w:pPr>
        <w:rPr>
          <w:rFonts w:ascii="Calibri" w:eastAsia="Calibri" w:hAnsi="Calibri" w:cs="Times New Roman"/>
        </w:rPr>
      </w:pPr>
      <w:r w:rsidRPr="008C36B3">
        <w:rPr>
          <w:rFonts w:ascii="Calibri" w:eastAsia="Calibri" w:hAnsi="Calibri" w:cs="Times New Roman"/>
        </w:rPr>
        <w:t> </w:t>
      </w:r>
    </w:p>
    <w:tbl>
      <w:tblPr>
        <w:tblW w:w="8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8C36B3" w:rsidRPr="008C36B3" w14:paraId="1F62977F" w14:textId="77777777" w:rsidTr="008C36B3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BBB6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Réaction du robot en fonction de l'état des trois capteurs</w:t>
            </w:r>
          </w:p>
        </w:tc>
      </w:tr>
      <w:tr w:rsidR="008C36B3" w:rsidRPr="008C36B3" w14:paraId="670140BE" w14:textId="77777777" w:rsidTr="008C36B3">
        <w:trPr>
          <w:trHeight w:val="300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5AB5DC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gauche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F80C7" w14:textId="0A375D92" w:rsidR="008C36B3" w:rsidRPr="008C36B3" w:rsidRDefault="00A10948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 xml:space="preserve">Capteur </w:t>
            </w:r>
            <w:r w:rsidR="00F42D54">
              <w:rPr>
                <w:rFonts w:ascii="Calibri" w:eastAsia="Calibri" w:hAnsi="Calibri" w:cs="Times New Roman"/>
                <w:b/>
                <w:bCs/>
              </w:rPr>
              <w:t>milieu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FC338D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Capteur droit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27939" w14:textId="77777777" w:rsidR="008C36B3" w:rsidRPr="008C36B3" w:rsidRDefault="008C36B3" w:rsidP="008C36B3">
            <w:pPr>
              <w:rPr>
                <w:rFonts w:ascii="Calibri" w:eastAsia="Calibri" w:hAnsi="Calibri" w:cs="Times New Roman"/>
                <w:b/>
                <w:bCs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Réaction Robot</w:t>
            </w:r>
          </w:p>
        </w:tc>
      </w:tr>
      <w:tr w:rsidR="008C36B3" w:rsidRPr="008C36B3" w14:paraId="044E2997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1DAC5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94DF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1A83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FF46DB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Arrêt</w:t>
            </w:r>
          </w:p>
        </w:tc>
      </w:tr>
      <w:tr w:rsidR="008C36B3" w:rsidRPr="008C36B3" w14:paraId="66CF1A81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E2AC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C9CA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7212D3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48FAE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droite</w:t>
            </w:r>
          </w:p>
        </w:tc>
      </w:tr>
      <w:tr w:rsidR="008C36B3" w:rsidRPr="008C36B3" w14:paraId="5540D6F3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8C0D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B1395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3B11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3661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Tout droit</w:t>
            </w:r>
          </w:p>
        </w:tc>
      </w:tr>
      <w:tr w:rsidR="008C36B3" w:rsidRPr="008C36B3" w14:paraId="6D415484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30A8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6FC16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1B02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0CCE5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droit</w:t>
            </w:r>
          </w:p>
        </w:tc>
      </w:tr>
      <w:tr w:rsidR="008C36B3" w:rsidRPr="008C36B3" w14:paraId="1F2ABAA8" w14:textId="77777777" w:rsidTr="008C36B3">
        <w:trPr>
          <w:trHeight w:val="51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54384C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00AEA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80312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DAA64D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Tourne à gauche</w:t>
            </w:r>
          </w:p>
        </w:tc>
      </w:tr>
      <w:tr w:rsidR="008C36B3" w:rsidRPr="008C36B3" w14:paraId="1CFA2988" w14:textId="77777777" w:rsidTr="005D032D">
        <w:trPr>
          <w:trHeight w:val="594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477AF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58848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A2C97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D6F0D" w14:textId="0EAA898C" w:rsidR="008C36B3" w:rsidRPr="008C36B3" w:rsidRDefault="005D032D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Impossible</w:t>
            </w:r>
          </w:p>
        </w:tc>
      </w:tr>
      <w:tr w:rsidR="008C36B3" w:rsidRPr="008C36B3" w14:paraId="0119AFE1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7F7C9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9A864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E0461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</w:rPr>
              <w:t>Blanc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AE757" w14:textId="77777777" w:rsidR="008C36B3" w:rsidRPr="008C36B3" w:rsidRDefault="00C83065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TOURNE A GAUCHE</w:t>
            </w:r>
          </w:p>
        </w:tc>
      </w:tr>
      <w:tr w:rsidR="008C36B3" w:rsidRPr="008C36B3" w14:paraId="1E7273FD" w14:textId="77777777" w:rsidTr="008C36B3">
        <w:trPr>
          <w:trHeight w:val="300"/>
        </w:trPr>
        <w:tc>
          <w:tcPr>
            <w:tcW w:w="12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CF1DA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70AFE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4D8C90" w14:textId="77777777" w:rsidR="008C36B3" w:rsidRPr="008C36B3" w:rsidRDefault="008C36B3" w:rsidP="008C36B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Calibri" w:eastAsia="Calibri" w:hAnsi="Calibri" w:cs="Times New Roman"/>
                <w:b/>
                <w:bCs/>
              </w:rPr>
              <w:t>Noir</w:t>
            </w:r>
          </w:p>
        </w:tc>
        <w:tc>
          <w:tcPr>
            <w:tcW w:w="12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16456F" w14:textId="45DDE8EB" w:rsidR="008C36B3" w:rsidRPr="008C36B3" w:rsidRDefault="004C7151" w:rsidP="008C36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Reculer</w:t>
            </w:r>
          </w:p>
        </w:tc>
      </w:tr>
    </w:tbl>
    <w:p w14:paraId="27D88163" w14:textId="77777777" w:rsidR="008C36B3" w:rsidRDefault="008C36B3">
      <w:pPr>
        <w:rPr>
          <w:rFonts w:ascii="Calibri" w:eastAsia="Calibri" w:hAnsi="Calibri" w:cs="Times New Roman"/>
        </w:rPr>
      </w:pPr>
    </w:p>
    <w:p w14:paraId="37E86997" w14:textId="77777777" w:rsidR="008C36B3" w:rsidRDefault="008C36B3">
      <w:pPr>
        <w:rPr>
          <w:rFonts w:ascii="Calibri" w:eastAsia="Calibri" w:hAnsi="Calibri" w:cs="Times New Roman"/>
        </w:rPr>
      </w:pPr>
    </w:p>
    <w:p w14:paraId="6A27894A" w14:textId="77777777" w:rsidR="008C36B3" w:rsidRDefault="008C36B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 façon logique nous avons</w:t>
      </w:r>
      <w:r w:rsidR="00A10948">
        <w:rPr>
          <w:rFonts w:ascii="Calibri" w:eastAsia="Calibri" w:hAnsi="Calibri" w:cs="Times New Roman"/>
        </w:rPr>
        <w:t> </w:t>
      </w:r>
      <w:r>
        <w:rPr>
          <w:rFonts w:ascii="Calibri" w:eastAsia="Calibri" w:hAnsi="Calibri" w:cs="Times New Roman"/>
        </w:rPr>
        <w:t>:</w:t>
      </w:r>
    </w:p>
    <w:p w14:paraId="09CAC802" w14:textId="77777777" w:rsidR="008C36B3" w:rsidRPr="008C36B3" w:rsidRDefault="008C36B3" w:rsidP="008C36B3">
      <w:pPr>
        <w:spacing w:after="0" w:line="240" w:lineRule="auto"/>
        <w:rPr>
          <w:rFonts w:ascii="Calibri" w:eastAsia="Calibri" w:hAnsi="Calibri" w:cs="Times New Roman"/>
        </w:rPr>
      </w:pPr>
    </w:p>
    <w:p w14:paraId="4367AC53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B4ABD72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7D52C1AF" w14:textId="77777777" w:rsidR="008C36B3" w:rsidRDefault="008C36B3" w:rsidP="008C36B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6ADD5FC4" w14:textId="77777777" w:rsidR="008C36B3" w:rsidRPr="008C36B3" w:rsidRDefault="008C36B3" w:rsidP="008C36B3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50"/>
      </w:tblGrid>
      <w:tr w:rsidR="008C36B3" w:rsidRPr="008C36B3" w14:paraId="2C5F4795" w14:textId="77777777" w:rsidTr="008C36B3">
        <w:trPr>
          <w:trHeight w:val="299"/>
        </w:trPr>
        <w:tc>
          <w:tcPr>
            <w:tcW w:w="1838" w:type="dxa"/>
          </w:tcPr>
          <w:p w14:paraId="49AFD285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Capteur Droit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92C1CF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8C36B3" w:rsidRPr="008C36B3" w14:paraId="78A33245" w14:textId="77777777" w:rsidTr="008C36B3">
        <w:trPr>
          <w:trHeight w:val="299"/>
        </w:trPr>
        <w:tc>
          <w:tcPr>
            <w:tcW w:w="1838" w:type="dxa"/>
          </w:tcPr>
          <w:p w14:paraId="5E49E6AF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5423B352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8C36B3" w:rsidRPr="008C36B3" w14:paraId="29C5CD6E" w14:textId="77777777" w:rsidTr="008C36B3">
        <w:trPr>
          <w:trHeight w:val="314"/>
        </w:trPr>
        <w:tc>
          <w:tcPr>
            <w:tcW w:w="1838" w:type="dxa"/>
          </w:tcPr>
          <w:p w14:paraId="27CC66F8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7971321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8C36B3" w:rsidRPr="008C36B3" w14:paraId="024E91BA" w14:textId="77777777" w:rsidTr="008C36B3">
        <w:trPr>
          <w:trHeight w:val="299"/>
        </w:trPr>
        <w:tc>
          <w:tcPr>
            <w:tcW w:w="1838" w:type="dxa"/>
          </w:tcPr>
          <w:p w14:paraId="2466B2C7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12E55084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8C36B3" w:rsidRPr="008C36B3" w14:paraId="67584CC8" w14:textId="77777777" w:rsidTr="008C36B3">
        <w:trPr>
          <w:trHeight w:val="299"/>
        </w:trPr>
        <w:tc>
          <w:tcPr>
            <w:tcW w:w="1838" w:type="dxa"/>
          </w:tcPr>
          <w:p w14:paraId="1B3941C6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7E9CFB0E" w14:textId="77777777" w:rsidR="008C36B3" w:rsidRPr="008C36B3" w:rsidRDefault="008C36B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1487AB1B" w14:textId="77777777" w:rsidTr="008C36B3">
        <w:trPr>
          <w:trHeight w:val="299"/>
        </w:trPr>
        <w:tc>
          <w:tcPr>
            <w:tcW w:w="1838" w:type="dxa"/>
          </w:tcPr>
          <w:p w14:paraId="418688DF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50" w:type="dxa"/>
            <w:shd w:val="clear" w:color="auto" w:fill="2E74B5" w:themeFill="accent1" w:themeFillShade="BF"/>
          </w:tcPr>
          <w:p w14:paraId="613DA249" w14:textId="77777777" w:rsidR="00D92223" w:rsidRPr="008C36B3" w:rsidRDefault="00D92223" w:rsidP="008C36B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8C36B3" w:rsidRPr="008C36B3" w14:paraId="25E383A6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3BBE37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1BF4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8C36B3" w:rsidRPr="008C36B3" w14:paraId="5BB46321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43E3905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E33C3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8C36B3" w:rsidRPr="008C36B3" w14:paraId="2D9C90AF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24BD809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BA318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8C36B3" w:rsidRPr="008C36B3" w14:paraId="4C994013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6A674F8E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E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8C36B3" w:rsidRPr="008C36B3" w14:paraId="564593EE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2E3BF6F0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D2D74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8C36B3" w:rsidRPr="008C36B3" w14:paraId="42A1D9AA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14:paraId="4648F4A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DF0A7A" w14:textId="77777777" w:rsidR="008C36B3" w:rsidRPr="008C36B3" w:rsidRDefault="008C36B3" w:rsidP="008C36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14:paraId="5628259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74C6D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BD661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C067B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F15BD9" w14:textId="77777777" w:rsidR="008C36B3" w:rsidRPr="008C36B3" w:rsidRDefault="008C36B3" w:rsidP="008C36B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D7265" w14:textId="77777777" w:rsidR="008C36B3" w:rsidRDefault="008C36B3">
      <w:pPr>
        <w:rPr>
          <w:rFonts w:ascii="Calibri" w:eastAsia="Calibri" w:hAnsi="Calibri" w:cs="Times New Roman"/>
        </w:rPr>
      </w:pPr>
    </w:p>
    <w:p w14:paraId="7EFA6002" w14:textId="77777777" w:rsidR="008C36B3" w:rsidRDefault="008C36B3">
      <w:pPr>
        <w:rPr>
          <w:rFonts w:ascii="Calibri" w:eastAsia="Calibri" w:hAnsi="Calibri" w:cs="Times New Roman"/>
        </w:rPr>
      </w:pPr>
    </w:p>
    <w:p w14:paraId="66422C54" w14:textId="77777777" w:rsidR="008C36B3" w:rsidRDefault="008C36B3">
      <w:pPr>
        <w:rPr>
          <w:rFonts w:ascii="Calibri" w:eastAsia="Calibri" w:hAnsi="Calibri" w:cs="Times New Roman"/>
        </w:rPr>
      </w:pPr>
    </w:p>
    <w:tbl>
      <w:tblPr>
        <w:tblStyle w:val="TableGrid"/>
        <w:tblW w:w="6900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236"/>
        <w:gridCol w:w="1039"/>
        <w:gridCol w:w="2931"/>
      </w:tblGrid>
      <w:tr w:rsidR="00D92223" w14:paraId="60D58791" w14:textId="77777777" w:rsidTr="00D92223">
        <w:tc>
          <w:tcPr>
            <w:tcW w:w="993" w:type="dxa"/>
            <w:shd w:val="clear" w:color="auto" w:fill="DEEAF6" w:themeFill="accent1" w:themeFillTint="33"/>
          </w:tcPr>
          <w:p w14:paraId="13AB793F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14:paraId="34571A7D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0C9FF485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236" w:type="dxa"/>
            <w:shd w:val="clear" w:color="auto" w:fill="E7E6E6" w:themeFill="background2"/>
          </w:tcPr>
          <w:p w14:paraId="6F745440" w14:textId="77777777"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  <w:shd w:val="clear" w:color="auto" w:fill="DEEAF6" w:themeFill="accent1" w:themeFillTint="33"/>
          </w:tcPr>
          <w:p w14:paraId="5CD11575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2931" w:type="dxa"/>
            <w:shd w:val="clear" w:color="auto" w:fill="DEEAF6" w:themeFill="accent1" w:themeFillTint="33"/>
          </w:tcPr>
          <w:p w14:paraId="5C310D3B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COMPORTEMENT </w:t>
            </w:r>
          </w:p>
        </w:tc>
      </w:tr>
      <w:tr w:rsidR="00D92223" w14:paraId="639F9883" w14:textId="77777777" w:rsidTr="00D92223">
        <w:tc>
          <w:tcPr>
            <w:tcW w:w="993" w:type="dxa"/>
          </w:tcPr>
          <w:p w14:paraId="7ABEBE88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2A06717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9F7E3F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27BB2D21" w14:textId="77777777"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2BF073B" w14:textId="37725EDF" w:rsidR="00D92223" w:rsidRDefault="00770EC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931" w:type="dxa"/>
          </w:tcPr>
          <w:p w14:paraId="05853DC6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</w:tr>
      <w:tr w:rsidR="00D92223" w14:paraId="03D58431" w14:textId="77777777" w:rsidTr="00D92223">
        <w:tc>
          <w:tcPr>
            <w:tcW w:w="993" w:type="dxa"/>
          </w:tcPr>
          <w:p w14:paraId="7CAAD3A5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40865D06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7DAB8139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378963F0" w14:textId="77777777"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CCBCE52" w14:textId="39AE57AB" w:rsidR="00D92223" w:rsidRPr="008C36B3" w:rsidRDefault="00770ECE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  <w:tc>
          <w:tcPr>
            <w:tcW w:w="2931" w:type="dxa"/>
          </w:tcPr>
          <w:p w14:paraId="21B6FB5B" w14:textId="77777777" w:rsidR="00D92223" w:rsidRPr="00CF776B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→</w:t>
            </w:r>
          </w:p>
        </w:tc>
      </w:tr>
      <w:tr w:rsidR="00D92223" w14:paraId="6B55B56B" w14:textId="77777777" w:rsidTr="00D92223">
        <w:tc>
          <w:tcPr>
            <w:tcW w:w="993" w:type="dxa"/>
          </w:tcPr>
          <w:p w14:paraId="313CECC5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09541869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7A393B9F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0B14DE8" w14:textId="77777777"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2D067C99" w14:textId="70661FF9" w:rsidR="00D92223" w:rsidRPr="008C36B3" w:rsidRDefault="00770ECE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  <w:tc>
          <w:tcPr>
            <w:tcW w:w="2931" w:type="dxa"/>
          </w:tcPr>
          <w:p w14:paraId="6CE6BFB7" w14:textId="77777777" w:rsidR="00D92223" w:rsidRPr="00CF776B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↑</w:t>
            </w:r>
          </w:p>
        </w:tc>
      </w:tr>
      <w:tr w:rsidR="00D92223" w14:paraId="7DA05959" w14:textId="77777777" w:rsidTr="00D92223">
        <w:tc>
          <w:tcPr>
            <w:tcW w:w="993" w:type="dxa"/>
          </w:tcPr>
          <w:p w14:paraId="521DBBB0" w14:textId="77777777"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992" w:type="dxa"/>
          </w:tcPr>
          <w:p w14:paraId="59B6257A" w14:textId="77777777"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BC8B1A8" w14:textId="77777777" w:rsidR="00D92223" w:rsidRDefault="00D92223" w:rsidP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D5448EF" w14:textId="77777777" w:rsidR="00D92223" w:rsidRDefault="00D92223" w:rsidP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57EB691" w14:textId="319B9850" w:rsidR="00D92223" w:rsidRPr="008C36B3" w:rsidRDefault="00770ECE" w:rsidP="00D92223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  <w:tc>
          <w:tcPr>
            <w:tcW w:w="2931" w:type="dxa"/>
          </w:tcPr>
          <w:p w14:paraId="292EA5EE" w14:textId="77777777" w:rsidR="00D92223" w:rsidRDefault="00D92223" w:rsidP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↑→</w:t>
            </w:r>
          </w:p>
        </w:tc>
      </w:tr>
      <w:tr w:rsidR="00D92223" w14:paraId="125BDE50" w14:textId="77777777" w:rsidTr="00D92223">
        <w:tc>
          <w:tcPr>
            <w:tcW w:w="993" w:type="dxa"/>
          </w:tcPr>
          <w:p w14:paraId="0B90ACE3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48453630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223CB258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0D92AAD2" w14:textId="77777777" w:rsidR="00D92223" w:rsidRDefault="00D9222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4EAFED64" w14:textId="376D6E07" w:rsidR="00D92223" w:rsidRPr="008C36B3" w:rsidRDefault="00770ECE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  <w:tc>
          <w:tcPr>
            <w:tcW w:w="2931" w:type="dxa"/>
          </w:tcPr>
          <w:p w14:paraId="4E32EA85" w14:textId="77777777" w:rsidR="00D92223" w:rsidRDefault="00D92223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</w:t>
            </w:r>
          </w:p>
        </w:tc>
      </w:tr>
      <w:tr w:rsidR="00D92223" w14:paraId="0D9F1F35" w14:textId="77777777" w:rsidTr="00D92223">
        <w:tc>
          <w:tcPr>
            <w:tcW w:w="993" w:type="dxa"/>
          </w:tcPr>
          <w:p w14:paraId="696C6F6A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7FFB12DD" w14:textId="3642B306" w:rsidR="00D92223" w:rsidRDefault="00DF7348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09" w:type="dxa"/>
          </w:tcPr>
          <w:p w14:paraId="5E0FB4ED" w14:textId="5DEF898C" w:rsidR="00D92223" w:rsidRDefault="00DF7348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1B9CBFB1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6772A9BD" w14:textId="24A0B275" w:rsidR="00D92223" w:rsidRPr="008C36B3" w:rsidRDefault="00DF7348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  <w:tc>
          <w:tcPr>
            <w:tcW w:w="2931" w:type="dxa"/>
          </w:tcPr>
          <w:p w14:paraId="34E69998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←↑</w:t>
            </w:r>
          </w:p>
        </w:tc>
      </w:tr>
      <w:tr w:rsidR="00D92223" w14:paraId="1A813818" w14:textId="77777777" w:rsidTr="00D92223">
        <w:tc>
          <w:tcPr>
            <w:tcW w:w="993" w:type="dxa"/>
          </w:tcPr>
          <w:p w14:paraId="2C7CF691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10BE900" w14:textId="50F26238" w:rsidR="00D92223" w:rsidRDefault="00DF7348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50F6740C" w14:textId="371B7B15" w:rsidR="00D92223" w:rsidRDefault="00DF7348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236" w:type="dxa"/>
            <w:shd w:val="clear" w:color="auto" w:fill="E7E6E6" w:themeFill="background2"/>
          </w:tcPr>
          <w:p w14:paraId="19CEE267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30D04E6E" w14:textId="25A81E4E" w:rsidR="00D92223" w:rsidRPr="008C36B3" w:rsidRDefault="00DF7348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</w:t>
            </w:r>
          </w:p>
        </w:tc>
        <w:tc>
          <w:tcPr>
            <w:tcW w:w="2931" w:type="dxa"/>
          </w:tcPr>
          <w:p w14:paraId="425D909A" w14:textId="564FF2EA" w:rsidR="00D92223" w:rsidRDefault="004C7151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/</w:t>
            </w:r>
          </w:p>
        </w:tc>
      </w:tr>
      <w:tr w:rsidR="00D92223" w14:paraId="3573EFBD" w14:textId="77777777" w:rsidTr="00D92223">
        <w:tc>
          <w:tcPr>
            <w:tcW w:w="993" w:type="dxa"/>
          </w:tcPr>
          <w:p w14:paraId="6A51A385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992" w:type="dxa"/>
          </w:tcPr>
          <w:p w14:paraId="58FB0500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</w:tcPr>
          <w:p w14:paraId="30FBA91E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6" w:type="dxa"/>
            <w:shd w:val="clear" w:color="auto" w:fill="E7E6E6" w:themeFill="background2"/>
          </w:tcPr>
          <w:p w14:paraId="4193AEC1" w14:textId="77777777" w:rsidR="00D92223" w:rsidRDefault="00D92223" w:rsidP="00CF776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39" w:type="dxa"/>
          </w:tcPr>
          <w:p w14:paraId="59A3E732" w14:textId="2E7AC046" w:rsidR="00D92223" w:rsidRPr="008C36B3" w:rsidRDefault="00770ECE" w:rsidP="00CF776B">
            <w:pP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0</w:t>
            </w:r>
          </w:p>
        </w:tc>
        <w:tc>
          <w:tcPr>
            <w:tcW w:w="2931" w:type="dxa"/>
          </w:tcPr>
          <w:p w14:paraId="7FE95522" w14:textId="23F2DF6F" w:rsidR="00D92223" w:rsidRDefault="00D92223" w:rsidP="00CF776B">
            <w:pPr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marche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arrière </w:t>
            </w:r>
          </w:p>
        </w:tc>
      </w:tr>
    </w:tbl>
    <w:p w14:paraId="46F3CDC4" w14:textId="77777777" w:rsidR="00765123" w:rsidRDefault="00765123">
      <w:pPr>
        <w:rPr>
          <w:rFonts w:ascii="Calibri" w:eastAsia="Calibri" w:hAnsi="Calibri" w:cs="Times New Roman"/>
        </w:rPr>
      </w:pPr>
    </w:p>
    <w:p w14:paraId="760B23B0" w14:textId="77777777" w:rsidR="003A1237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Procédure de détermination de la fonction logique de la table a 3 capteurs </w:t>
      </w:r>
    </w:p>
    <w:p w14:paraId="51DCF85D" w14:textId="7E08FFE0" w:rsidR="00041CA4" w:rsidRDefault="00041CA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Tableau de </w:t>
      </w:r>
      <w:proofErr w:type="spellStart"/>
      <w:r>
        <w:rPr>
          <w:rFonts w:asciiTheme="majorHAnsi" w:hAnsiTheme="majorHAnsi" w:cstheme="majorHAnsi"/>
          <w:u w:val="single"/>
        </w:rPr>
        <w:t>karnaugh</w:t>
      </w:r>
      <w:proofErr w:type="spellEnd"/>
      <w:r w:rsidR="00765123">
        <w:rPr>
          <w:rFonts w:asciiTheme="majorHAnsi" w:hAnsiTheme="majorHAnsi" w:cstheme="majorHAnsi"/>
          <w:u w:val="single"/>
        </w:rPr>
        <w:t xml:space="preserve"> </w:t>
      </w:r>
    </w:p>
    <w:p w14:paraId="3A438406" w14:textId="2D4C0031" w:rsidR="00AE09B2" w:rsidRPr="00AE09B2" w:rsidRDefault="001623A5">
      <w:pPr>
        <w:rPr>
          <w:rFonts w:asciiTheme="majorHAnsi" w:hAnsiTheme="majorHAnsi" w:cstheme="maj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82101" wp14:editId="28A06F75">
                <wp:simplePos x="0" y="0"/>
                <wp:positionH relativeFrom="margin">
                  <wp:posOffset>1809750</wp:posOffset>
                </wp:positionH>
                <wp:positionV relativeFrom="paragraph">
                  <wp:posOffset>911225</wp:posOffset>
                </wp:positionV>
                <wp:extent cx="304800" cy="180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76483" id="Oval 8" o:spid="_x0000_s1026" style="position:absolute;margin-left:142.5pt;margin-top:71.75pt;width:24pt;height:14.2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567"/>
        <w:gridCol w:w="567"/>
      </w:tblGrid>
      <w:tr w:rsidR="00041CA4" w:rsidRPr="00D80157" w14:paraId="7394DF3B" w14:textId="77777777" w:rsidTr="00C40461">
        <w:trPr>
          <w:trHeight w:val="694"/>
        </w:trPr>
        <w:tc>
          <w:tcPr>
            <w:tcW w:w="988" w:type="dxa"/>
            <w:tcBorders>
              <w:tl2br w:val="single" w:sz="4" w:space="0" w:color="auto"/>
            </w:tcBorders>
            <w:shd w:val="clear" w:color="auto" w:fill="BDD6EE" w:themeFill="accent1" w:themeFillTint="66"/>
          </w:tcPr>
          <w:p w14:paraId="2530E898" w14:textId="5776356A" w:rsidR="00C40461" w:rsidRPr="00D80157" w:rsidRDefault="00C40461">
            <w:r w:rsidRPr="00D80157">
              <w:t xml:space="preserve">       MD</w:t>
            </w:r>
          </w:p>
          <w:p w14:paraId="6057DCC5" w14:textId="3A830235" w:rsidR="00041CA4" w:rsidRPr="00D80157" w:rsidRDefault="00C40461">
            <w:r w:rsidRPr="00D80157">
              <w:t xml:space="preserve">G        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25BD4B55" w14:textId="77777777" w:rsidR="00041CA4" w:rsidRPr="00D80157" w:rsidRDefault="00C40461">
            <w:r w:rsidRPr="00D80157">
              <w:t>00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14:paraId="69FFC695" w14:textId="77777777" w:rsidR="00041CA4" w:rsidRPr="00D80157" w:rsidRDefault="00C40461">
            <w:r w:rsidRPr="00D80157">
              <w:t>01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14721FA4" w14:textId="6D11A29E" w:rsidR="00041CA4" w:rsidRPr="00D80157" w:rsidRDefault="007E56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E03C541" wp14:editId="36B16E24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440055</wp:posOffset>
                      </wp:positionV>
                      <wp:extent cx="733425" cy="19050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37C91" id="Oval 4" o:spid="_x0000_s1026" style="position:absolute;margin-left:-7.05pt;margin-top:34.65pt;width:57.7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="00C40461" w:rsidRPr="00D80157">
              <w:t>11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14:paraId="7934A46D" w14:textId="26CE8DAD" w:rsidR="00041CA4" w:rsidRPr="00D80157" w:rsidRDefault="00C40461">
            <w:r w:rsidRPr="00D80157">
              <w:t>10</w:t>
            </w:r>
          </w:p>
        </w:tc>
      </w:tr>
      <w:tr w:rsidR="00041CA4" w:rsidRPr="00D80157" w14:paraId="13D4F4AC" w14:textId="77777777" w:rsidTr="00C40461">
        <w:tc>
          <w:tcPr>
            <w:tcW w:w="988" w:type="dxa"/>
            <w:shd w:val="clear" w:color="auto" w:fill="BDD6EE" w:themeFill="accent1" w:themeFillTint="66"/>
          </w:tcPr>
          <w:p w14:paraId="3144E188" w14:textId="77777777" w:rsidR="00041CA4" w:rsidRPr="00D80157" w:rsidRDefault="00C40461">
            <w:r w:rsidRPr="00D80157">
              <w:t>0</w:t>
            </w:r>
          </w:p>
        </w:tc>
        <w:tc>
          <w:tcPr>
            <w:tcW w:w="567" w:type="dxa"/>
          </w:tcPr>
          <w:p w14:paraId="3A8CE510" w14:textId="08ABEBD1" w:rsidR="00041CA4" w:rsidRPr="00D80157" w:rsidRDefault="00C40461">
            <w:r w:rsidRPr="00D80157">
              <w:t>0</w:t>
            </w:r>
          </w:p>
        </w:tc>
        <w:tc>
          <w:tcPr>
            <w:tcW w:w="708" w:type="dxa"/>
          </w:tcPr>
          <w:p w14:paraId="4A3C7BAA" w14:textId="77777777" w:rsidR="00041CA4" w:rsidRPr="00D80157" w:rsidRDefault="00C40461">
            <w:r w:rsidRPr="00D80157">
              <w:t>1</w:t>
            </w:r>
          </w:p>
        </w:tc>
        <w:tc>
          <w:tcPr>
            <w:tcW w:w="567" w:type="dxa"/>
          </w:tcPr>
          <w:p w14:paraId="0D611555" w14:textId="3F11D936" w:rsidR="00041CA4" w:rsidRPr="00D80157" w:rsidRDefault="00216891">
            <w:r>
              <w:t>1</w:t>
            </w:r>
          </w:p>
        </w:tc>
        <w:tc>
          <w:tcPr>
            <w:tcW w:w="567" w:type="dxa"/>
          </w:tcPr>
          <w:p w14:paraId="607C18EC" w14:textId="26783839" w:rsidR="00041CA4" w:rsidRPr="00D80157" w:rsidRDefault="00C40461">
            <w:r w:rsidRPr="00D80157">
              <w:t>1</w:t>
            </w:r>
          </w:p>
        </w:tc>
      </w:tr>
      <w:tr w:rsidR="00041CA4" w:rsidRPr="00D80157" w14:paraId="6E74384E" w14:textId="77777777" w:rsidTr="00C40461">
        <w:tc>
          <w:tcPr>
            <w:tcW w:w="988" w:type="dxa"/>
            <w:shd w:val="clear" w:color="auto" w:fill="BDD6EE" w:themeFill="accent1" w:themeFillTint="66"/>
          </w:tcPr>
          <w:p w14:paraId="6BBB2347" w14:textId="77777777" w:rsidR="00041CA4" w:rsidRPr="00D80157" w:rsidRDefault="00A10948">
            <w:r w:rsidRPr="00D80157">
              <w:t xml:space="preserve"> </w:t>
            </w:r>
            <w:r w:rsidR="00C40461" w:rsidRPr="00D80157">
              <w:t>1</w:t>
            </w:r>
          </w:p>
        </w:tc>
        <w:tc>
          <w:tcPr>
            <w:tcW w:w="567" w:type="dxa"/>
          </w:tcPr>
          <w:p w14:paraId="05454EDC" w14:textId="689F78DE" w:rsidR="00041CA4" w:rsidRPr="00D80157" w:rsidRDefault="001623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512E42D" wp14:editId="45F6BD47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-21590</wp:posOffset>
                      </wp:positionV>
                      <wp:extent cx="304800" cy="18097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16688" id="Oval 5" o:spid="_x0000_s1026" style="position:absolute;margin-left:-4.9pt;margin-top:-1.7pt;width:24pt;height:14.25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w10:wrap anchorx="margin"/>
                    </v:oval>
                  </w:pict>
                </mc:Fallback>
              </mc:AlternateContent>
            </w:r>
            <w:r w:rsidR="00216891">
              <w:t>1</w:t>
            </w:r>
          </w:p>
        </w:tc>
        <w:tc>
          <w:tcPr>
            <w:tcW w:w="708" w:type="dxa"/>
          </w:tcPr>
          <w:p w14:paraId="4EEF0F55" w14:textId="222FC6FF" w:rsidR="00041CA4" w:rsidRPr="00D80157" w:rsidRDefault="00216891">
            <w:r w:rsidRPr="00D801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380D7CA" wp14:editId="647DEC5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-212089</wp:posOffset>
                      </wp:positionV>
                      <wp:extent cx="778510" cy="228600"/>
                      <wp:effectExtent l="0" t="0" r="21590" b="1905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51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17C77" id="Ellipse 3" o:spid="_x0000_s1026" style="position:absolute;margin-left:-6.15pt;margin-top:-16.7pt;width:61.3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" fillcolor="#ed7d31 [3205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567" w:type="dxa"/>
          </w:tcPr>
          <w:p w14:paraId="442C1FAC" w14:textId="43692679" w:rsidR="00041CA4" w:rsidRPr="00D80157" w:rsidRDefault="00216891">
            <w:r>
              <w:t>0</w:t>
            </w:r>
          </w:p>
        </w:tc>
        <w:tc>
          <w:tcPr>
            <w:tcW w:w="567" w:type="dxa"/>
          </w:tcPr>
          <w:p w14:paraId="6BC7E39F" w14:textId="003C333A" w:rsidR="00041CA4" w:rsidRPr="00D80157" w:rsidRDefault="00C40461">
            <w:r w:rsidRPr="00D80157">
              <w:t>1</w:t>
            </w:r>
          </w:p>
        </w:tc>
      </w:tr>
    </w:tbl>
    <w:p w14:paraId="7BA0F7C0" w14:textId="11A10091" w:rsidR="00041CA4" w:rsidRDefault="00C404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</w:p>
    <w:p w14:paraId="694D84D9" w14:textId="1F4243FA" w:rsidR="00A10948" w:rsidRPr="00C847D5" w:rsidRDefault="00765123">
      <w:pPr>
        <w:rPr>
          <w:rFonts w:asciiTheme="majorHAnsi" w:hAnsiTheme="majorHAnsi" w:cstheme="majorHAnsi"/>
          <w:b/>
        </w:rPr>
      </w:pPr>
      <w:r w:rsidRPr="00C847D5">
        <w:rPr>
          <w:rFonts w:asciiTheme="majorHAnsi" w:hAnsiTheme="majorHAnsi" w:cstheme="majorHAnsi"/>
          <w:b/>
        </w:rPr>
        <w:t>S</w:t>
      </w:r>
      <w:r w:rsidR="00185B65" w:rsidRPr="00C847D5">
        <w:rPr>
          <w:rFonts w:asciiTheme="majorHAnsi" w:hAnsiTheme="majorHAnsi" w:cstheme="majorHAnsi"/>
          <w:b/>
        </w:rPr>
        <w:t>=</w:t>
      </w:r>
      <w:r w:rsidR="001623A5" w:rsidRPr="00C847D5">
        <w:rPr>
          <w:rFonts w:asciiTheme="majorHAnsi" w:hAnsiTheme="majorHAnsi" w:cstheme="majorHAnsi"/>
          <w:b/>
        </w:rPr>
        <w:t xml:space="preserve"> °</w:t>
      </w:r>
      <w:proofErr w:type="gramStart"/>
      <w:r w:rsidR="001623A5" w:rsidRPr="00C847D5">
        <w:rPr>
          <w:rFonts w:asciiTheme="majorHAnsi" w:hAnsiTheme="majorHAnsi" w:cstheme="majorHAnsi"/>
          <w:b/>
        </w:rPr>
        <w:t>G.D</w:t>
      </w:r>
      <w:proofErr w:type="gramEnd"/>
      <w:r w:rsidR="001623A5" w:rsidRPr="00C847D5">
        <w:rPr>
          <w:rFonts w:asciiTheme="majorHAnsi" w:hAnsiTheme="majorHAnsi" w:cstheme="majorHAnsi"/>
          <w:b/>
        </w:rPr>
        <w:t xml:space="preserve"> + °G.M+ G.°D</w:t>
      </w:r>
    </w:p>
    <w:p w14:paraId="4C3683B1" w14:textId="2AA0340D" w:rsidR="001623A5" w:rsidRPr="00C847D5" w:rsidRDefault="001623A5">
      <w:pPr>
        <w:rPr>
          <w:rFonts w:asciiTheme="majorHAnsi" w:hAnsiTheme="majorHAnsi" w:cstheme="majorHAnsi"/>
          <w:b/>
        </w:rPr>
      </w:pPr>
      <w:r w:rsidRPr="00C847D5">
        <w:rPr>
          <w:rFonts w:asciiTheme="majorHAnsi" w:hAnsiTheme="majorHAnsi" w:cstheme="majorHAnsi"/>
          <w:b/>
        </w:rPr>
        <w:t>S= °</w:t>
      </w:r>
      <w:proofErr w:type="gramStart"/>
      <w:r w:rsidRPr="00C847D5">
        <w:rPr>
          <w:rFonts w:asciiTheme="majorHAnsi" w:hAnsiTheme="majorHAnsi" w:cstheme="majorHAnsi"/>
          <w:b/>
        </w:rPr>
        <w:t>G.D</w:t>
      </w:r>
      <w:proofErr w:type="gramEnd"/>
      <w:r w:rsidRPr="00C847D5">
        <w:rPr>
          <w:rFonts w:asciiTheme="majorHAnsi" w:hAnsiTheme="majorHAnsi" w:cstheme="majorHAnsi"/>
          <w:b/>
        </w:rPr>
        <w:t xml:space="preserve"> + G.°D + °G.M</w:t>
      </w:r>
    </w:p>
    <w:p w14:paraId="45CDEA71" w14:textId="63A7C8D8" w:rsidR="00D80157" w:rsidRPr="00C847D5" w:rsidRDefault="001623A5">
      <w:pPr>
        <w:rPr>
          <w:rFonts w:asciiTheme="majorHAnsi" w:hAnsiTheme="majorHAnsi" w:cstheme="majorHAnsi"/>
          <w:b/>
        </w:rPr>
      </w:pPr>
      <w:r w:rsidRPr="00C847D5">
        <w:rPr>
          <w:rFonts w:asciiTheme="majorHAnsi" w:hAnsiTheme="majorHAnsi" w:cstheme="majorHAnsi"/>
          <w:b/>
        </w:rPr>
        <w:t>S=(G</w:t>
      </w:r>
      <w:r w:rsidR="00C847D5" w:rsidRPr="00C847D5">
        <w:rPr>
          <w:rFonts w:asciiTheme="majorHAnsi" w:hAnsiTheme="majorHAnsi" w:cstheme="majorHAnsi"/>
          <w:b/>
        </w:rPr>
        <w:t>©D)</w:t>
      </w:r>
      <w:r w:rsidR="00C847D5">
        <w:rPr>
          <w:rFonts w:asciiTheme="majorHAnsi" w:hAnsiTheme="majorHAnsi" w:cstheme="majorHAnsi"/>
          <w:b/>
        </w:rPr>
        <w:t xml:space="preserve"> </w:t>
      </w:r>
      <w:r w:rsidR="00C847D5" w:rsidRPr="00C847D5">
        <w:rPr>
          <w:rFonts w:asciiTheme="majorHAnsi" w:hAnsiTheme="majorHAnsi" w:cstheme="majorHAnsi"/>
          <w:b/>
        </w:rPr>
        <w:t>+</w:t>
      </w:r>
      <w:r w:rsidR="00C847D5">
        <w:rPr>
          <w:rFonts w:asciiTheme="majorHAnsi" w:hAnsiTheme="majorHAnsi" w:cstheme="majorHAnsi"/>
          <w:b/>
        </w:rPr>
        <w:t xml:space="preserve"> </w:t>
      </w:r>
      <w:r w:rsidR="00C847D5" w:rsidRPr="00C847D5">
        <w:rPr>
          <w:rFonts w:asciiTheme="majorHAnsi" w:hAnsiTheme="majorHAnsi" w:cstheme="majorHAnsi"/>
          <w:b/>
        </w:rPr>
        <w:t>°G.M</w:t>
      </w:r>
    </w:p>
    <w:p w14:paraId="07A7D888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  <w:b/>
          <w:bCs/>
          <w:u w:val="single"/>
        </w:rPr>
        <w:t>Fonctionnement</w:t>
      </w:r>
      <w:r w:rsidRPr="00D80157">
        <w:rPr>
          <w:rFonts w:asciiTheme="majorHAnsi" w:hAnsiTheme="majorHAnsi" w:cstheme="majorHAnsi"/>
        </w:rPr>
        <w:t xml:space="preserve"> :</w:t>
      </w:r>
    </w:p>
    <w:p w14:paraId="4D2A86F6" w14:textId="77777777" w:rsidR="00D80157" w:rsidRP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Ce module installe ses capteurs en triangle à l’avant de la voiture, que nous appellerons aussi grâce à leur position, soit respectivement, Gauche Milieu et Droite.</w:t>
      </w:r>
    </w:p>
    <w:p w14:paraId="70638ACB" w14:textId="64B71E51" w:rsidR="00D80157" w:rsidRDefault="00D80157" w:rsidP="00D80157">
      <w:pPr>
        <w:rPr>
          <w:rFonts w:asciiTheme="majorHAnsi" w:hAnsiTheme="majorHAnsi" w:cstheme="majorHAnsi"/>
        </w:rPr>
      </w:pPr>
      <w:r w:rsidRPr="00D80157">
        <w:rPr>
          <w:rFonts w:asciiTheme="majorHAnsi" w:hAnsiTheme="majorHAnsi" w:cstheme="majorHAnsi"/>
        </w:rPr>
        <w:t>La voiture avancera en ligne droite lorsque les capteurs retourneront un Blanc-Noir-Blanc (donc 0-1-0).</w:t>
      </w:r>
    </w:p>
    <w:p w14:paraId="35D08868" w14:textId="77777777" w:rsidR="002E4C83" w:rsidRDefault="002E4C83" w:rsidP="00D80157">
      <w:pPr>
        <w:rPr>
          <w:rFonts w:asciiTheme="majorHAnsi" w:hAnsiTheme="majorHAnsi" w:cstheme="majorHAnsi"/>
        </w:rPr>
      </w:pPr>
    </w:p>
    <w:p w14:paraId="1C0DBE99" w14:textId="3E4A02D0" w:rsidR="002E4C83" w:rsidRPr="00D80157" w:rsidRDefault="002E4C83" w:rsidP="00D80157">
      <w:pPr>
        <w:rPr>
          <w:rFonts w:asciiTheme="majorHAnsi" w:hAnsiTheme="majorHAnsi" w:cstheme="majorHAnsi"/>
        </w:rPr>
      </w:pPr>
    </w:p>
    <w:p w14:paraId="5655ABA1" w14:textId="77777777" w:rsidR="00D80157" w:rsidRPr="00D80157" w:rsidRDefault="00D80157" w:rsidP="00D80157">
      <w:pPr>
        <w:rPr>
          <w:rFonts w:asciiTheme="majorHAnsi" w:hAnsiTheme="majorHAnsi" w:cstheme="majorHAnsi"/>
          <w:b/>
          <w:bCs/>
          <w:u w:val="single"/>
        </w:rPr>
      </w:pPr>
    </w:p>
    <w:p w14:paraId="2FA6143C" w14:textId="77777777" w:rsidR="00D80157" w:rsidRPr="00D80157" w:rsidRDefault="00D80157" w:rsidP="00D80157">
      <w:pPr>
        <w:rPr>
          <w:rFonts w:asciiTheme="majorHAnsi" w:hAnsiTheme="majorHAnsi" w:cstheme="majorHAnsi"/>
          <w:b/>
          <w:bCs/>
          <w:u w:val="single"/>
        </w:rPr>
      </w:pPr>
    </w:p>
    <w:p w14:paraId="116305FC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1EE95344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782C0C73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4CE6932F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44A95235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2EC396D1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207DA86B" w14:textId="77777777" w:rsidR="003372FC" w:rsidRDefault="003372FC">
      <w:pPr>
        <w:rPr>
          <w:rFonts w:asciiTheme="majorHAnsi" w:hAnsiTheme="majorHAnsi" w:cstheme="majorHAnsi"/>
          <w:sz w:val="28"/>
          <w:u w:val="single"/>
        </w:rPr>
      </w:pPr>
    </w:p>
    <w:p w14:paraId="0FB2D835" w14:textId="77777777" w:rsidR="003372FC" w:rsidRPr="003372FC" w:rsidRDefault="003372FC" w:rsidP="003372FC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TABLEAU DE VERITE A 4</w:t>
      </w:r>
      <w:r w:rsidRPr="003A1237">
        <w:rPr>
          <w:rFonts w:asciiTheme="majorHAnsi" w:hAnsiTheme="majorHAnsi" w:cstheme="majorHAnsi"/>
          <w:sz w:val="28"/>
          <w:u w:val="single"/>
        </w:rPr>
        <w:t xml:space="preserve"> CAPTEURS </w:t>
      </w:r>
    </w:p>
    <w:p w14:paraId="5B1D19BB" w14:textId="77777777" w:rsidR="003372FC" w:rsidRPr="008C36B3" w:rsidRDefault="003372FC" w:rsidP="003372FC">
      <w:pPr>
        <w:tabs>
          <w:tab w:val="left" w:pos="3641"/>
        </w:tabs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8C36B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Légende </w:t>
      </w:r>
    </w:p>
    <w:tbl>
      <w:tblPr>
        <w:tblStyle w:val="Grilledutableau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590"/>
      </w:tblGrid>
      <w:tr w:rsidR="003372FC" w:rsidRPr="008C36B3" w14:paraId="4A655B24" w14:textId="77777777" w:rsidTr="00D92223">
        <w:trPr>
          <w:trHeight w:val="299"/>
        </w:trPr>
        <w:tc>
          <w:tcPr>
            <w:tcW w:w="1838" w:type="dxa"/>
          </w:tcPr>
          <w:p w14:paraId="067108C8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Droit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96A9F12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D</w:t>
            </w:r>
          </w:p>
        </w:tc>
      </w:tr>
      <w:tr w:rsidR="003372FC" w:rsidRPr="008C36B3" w14:paraId="6EEBC054" w14:textId="77777777" w:rsidTr="00D92223">
        <w:trPr>
          <w:trHeight w:val="299"/>
        </w:trPr>
        <w:tc>
          <w:tcPr>
            <w:tcW w:w="1838" w:type="dxa"/>
          </w:tcPr>
          <w:p w14:paraId="2D66599B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Gauche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4A886DDE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G</w:t>
            </w:r>
          </w:p>
        </w:tc>
      </w:tr>
      <w:tr w:rsidR="003372FC" w:rsidRPr="008C36B3" w14:paraId="455570F8" w14:textId="77777777" w:rsidTr="00D92223">
        <w:trPr>
          <w:trHeight w:val="314"/>
        </w:trPr>
        <w:tc>
          <w:tcPr>
            <w:tcW w:w="1838" w:type="dxa"/>
          </w:tcPr>
          <w:p w14:paraId="653E38D2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Capteur Milieu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1F16B61E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C</w:t>
            </w: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M</w:t>
            </w:r>
          </w:p>
        </w:tc>
      </w:tr>
      <w:tr w:rsidR="003372FC" w:rsidRPr="008C36B3" w14:paraId="316F15AE" w14:textId="77777777" w:rsidTr="00D92223">
        <w:trPr>
          <w:trHeight w:val="299"/>
        </w:trPr>
        <w:tc>
          <w:tcPr>
            <w:tcW w:w="1838" w:type="dxa"/>
          </w:tcPr>
          <w:p w14:paraId="79DBAC49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Noir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7B6D76AF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1</w:t>
            </w:r>
          </w:p>
        </w:tc>
      </w:tr>
      <w:tr w:rsidR="003372FC" w:rsidRPr="008C36B3" w14:paraId="16DECEB4" w14:textId="77777777" w:rsidTr="00D92223">
        <w:trPr>
          <w:trHeight w:val="299"/>
        </w:trPr>
        <w:tc>
          <w:tcPr>
            <w:tcW w:w="1838" w:type="dxa"/>
          </w:tcPr>
          <w:p w14:paraId="0D9F82AA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sz w:val="24"/>
                <w:szCs w:val="24"/>
              </w:rPr>
              <w:t>Blanc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3B646E0D" w14:textId="77777777" w:rsidR="003372FC" w:rsidRPr="008C36B3" w:rsidRDefault="003372FC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 w:rsidRPr="008C36B3"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</w:t>
            </w:r>
          </w:p>
        </w:tc>
      </w:tr>
      <w:tr w:rsidR="00D92223" w:rsidRPr="008C36B3" w14:paraId="03824957" w14:textId="77777777" w:rsidTr="00D92223">
        <w:trPr>
          <w:trHeight w:val="299"/>
        </w:trPr>
        <w:tc>
          <w:tcPr>
            <w:tcW w:w="1838" w:type="dxa"/>
          </w:tcPr>
          <w:p w14:paraId="7CAC8B08" w14:textId="77777777"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590" w:type="dxa"/>
            <w:shd w:val="clear" w:color="auto" w:fill="2E74B5" w:themeFill="accent1" w:themeFillShade="BF"/>
          </w:tcPr>
          <w:p w14:paraId="025EA23A" w14:textId="77777777" w:rsidR="00D92223" w:rsidRPr="008C36B3" w:rsidRDefault="00D92223" w:rsidP="00D92223">
            <w:pPr>
              <w:jc w:val="both"/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FFFF"/>
                <w:sz w:val="24"/>
                <w:szCs w:val="24"/>
              </w:rPr>
              <w:t>0 ou 1</w:t>
            </w:r>
          </w:p>
        </w:tc>
      </w:tr>
    </w:tbl>
    <w:tbl>
      <w:tblPr>
        <w:tblpPr w:leftFromText="141" w:rightFromText="141" w:vertAnchor="text" w:horzAnchor="margin" w:tblpXSpec="center" w:tblpY="19"/>
        <w:tblW w:w="22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820"/>
      </w:tblGrid>
      <w:tr w:rsidR="003372FC" w:rsidRPr="008C36B3" w14:paraId="24590DD2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38443FE9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↑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4AC0C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Tout droit</w:t>
            </w:r>
          </w:p>
        </w:tc>
      </w:tr>
      <w:tr w:rsidR="003372FC" w:rsidRPr="008C36B3" w14:paraId="41968772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0773F361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←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C8BA9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gauche</w:t>
            </w:r>
          </w:p>
        </w:tc>
      </w:tr>
      <w:tr w:rsidR="003372FC" w:rsidRPr="008C36B3" w14:paraId="46C3A537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46D6EAF8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→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FBAB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Tourner à droite</w:t>
            </w:r>
          </w:p>
        </w:tc>
      </w:tr>
      <w:tr w:rsidR="003372FC" w:rsidRPr="008C36B3" w14:paraId="39DA0E44" w14:textId="77777777" w:rsidTr="00D92223">
        <w:trPr>
          <w:trHeight w:val="300"/>
        </w:trPr>
        <w:tc>
          <w:tcPr>
            <w:tcW w:w="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5AA5FD81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↖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B257E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gauche</w:t>
            </w:r>
          </w:p>
        </w:tc>
      </w:tr>
      <w:tr w:rsidR="003372FC" w:rsidRPr="008C36B3" w14:paraId="53F6E08C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14:paraId="7D622915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Segoe UI Emoji" w:eastAsia="Times New Roman" w:hAnsi="Segoe UI Emoji" w:cs="Segoe UI Emoji"/>
                <w:b/>
                <w:bCs/>
                <w:color w:val="FFFFFF"/>
                <w:lang w:eastAsia="fr-FR"/>
              </w:rPr>
              <w:t>↗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EF76D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Redresser à droite</w:t>
            </w:r>
          </w:p>
        </w:tc>
      </w:tr>
      <w:tr w:rsidR="003372FC" w:rsidRPr="008C36B3" w14:paraId="281DF506" w14:textId="77777777" w:rsidTr="00D92223">
        <w:trPr>
          <w:trHeight w:val="300"/>
        </w:trPr>
        <w:tc>
          <w:tcPr>
            <w:tcW w:w="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  <w:noWrap/>
            <w:vAlign w:val="center"/>
          </w:tcPr>
          <w:p w14:paraId="41112D6E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fr-FR"/>
              </w:rPr>
              <w:t>x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8B53E" w14:textId="77777777" w:rsidR="003372FC" w:rsidRPr="008C36B3" w:rsidRDefault="003372FC" w:rsidP="00630B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8C36B3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Stop</w:t>
            </w:r>
          </w:p>
        </w:tc>
      </w:tr>
    </w:tbl>
    <w:p w14:paraId="204DB76E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82BF0A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E7D8CC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74CEBE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2C378D" w14:textId="77777777" w:rsidR="003372FC" w:rsidRPr="008C36B3" w:rsidRDefault="003372FC" w:rsidP="003372F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5BDE9C" w14:textId="77777777" w:rsidR="003372FC" w:rsidRDefault="003372FC" w:rsidP="003372FC">
      <w:pPr>
        <w:rPr>
          <w:rFonts w:ascii="Calibri" w:eastAsia="Calibri" w:hAnsi="Calibri" w:cs="Times New Roman"/>
        </w:rPr>
      </w:pPr>
    </w:p>
    <w:p w14:paraId="3977DDF7" w14:textId="77777777" w:rsidR="003372FC" w:rsidRDefault="003372FC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93"/>
        <w:gridCol w:w="1079"/>
        <w:gridCol w:w="1094"/>
        <w:gridCol w:w="1003"/>
        <w:gridCol w:w="241"/>
        <w:gridCol w:w="1094"/>
        <w:gridCol w:w="960"/>
        <w:gridCol w:w="1890"/>
      </w:tblGrid>
      <w:tr w:rsidR="00F87C3E" w14:paraId="5AA4947A" w14:textId="77777777" w:rsidTr="00F87C3E">
        <w:tc>
          <w:tcPr>
            <w:tcW w:w="1093" w:type="dxa"/>
          </w:tcPr>
          <w:p w14:paraId="468B17A9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CD</w:t>
            </w:r>
          </w:p>
        </w:tc>
        <w:tc>
          <w:tcPr>
            <w:tcW w:w="1079" w:type="dxa"/>
          </w:tcPr>
          <w:p w14:paraId="61177A72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5CC14F43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CG</w:t>
            </w:r>
          </w:p>
        </w:tc>
        <w:tc>
          <w:tcPr>
            <w:tcW w:w="1003" w:type="dxa"/>
          </w:tcPr>
          <w:p w14:paraId="7F0AB419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CM</w:t>
            </w:r>
          </w:p>
        </w:tc>
        <w:tc>
          <w:tcPr>
            <w:tcW w:w="241" w:type="dxa"/>
          </w:tcPr>
          <w:p w14:paraId="58AC1F76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5E3FDFC9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RG</w:t>
            </w:r>
          </w:p>
        </w:tc>
        <w:tc>
          <w:tcPr>
            <w:tcW w:w="960" w:type="dxa"/>
          </w:tcPr>
          <w:p w14:paraId="53790DC4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RD</w:t>
            </w:r>
          </w:p>
        </w:tc>
        <w:tc>
          <w:tcPr>
            <w:tcW w:w="1890" w:type="dxa"/>
          </w:tcPr>
          <w:p w14:paraId="6611F9AF" w14:textId="77777777" w:rsidR="00F87C3E" w:rsidRDefault="00F87C3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COMPORTEMENTS</w:t>
            </w:r>
          </w:p>
        </w:tc>
      </w:tr>
      <w:tr w:rsidR="00F87C3E" w14:paraId="6AE9D927" w14:textId="77777777" w:rsidTr="00F87C3E">
        <w:tc>
          <w:tcPr>
            <w:tcW w:w="1093" w:type="dxa"/>
          </w:tcPr>
          <w:p w14:paraId="76E0E75B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2D188280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20532678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30F7856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22C4FEDC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7A71F3DE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00A58377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68B10A6D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14:paraId="3BD15802" w14:textId="77777777" w:rsidTr="00F87C3E">
        <w:tc>
          <w:tcPr>
            <w:tcW w:w="1093" w:type="dxa"/>
          </w:tcPr>
          <w:p w14:paraId="283CA581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39A614EA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337D20B0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625BC4F2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759F5CEA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7DBC778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4241DC31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73A92A86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14:paraId="30BCB7C1" w14:textId="77777777" w:rsidTr="00F87C3E">
        <w:tc>
          <w:tcPr>
            <w:tcW w:w="1093" w:type="dxa"/>
          </w:tcPr>
          <w:p w14:paraId="692A0BFB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0D1A926D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4F7004D6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17766A26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34D2F691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1C49EC7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5B00AE19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4423E95F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14:paraId="6AAAE8CD" w14:textId="77777777" w:rsidTr="00F87C3E">
        <w:tc>
          <w:tcPr>
            <w:tcW w:w="1093" w:type="dxa"/>
          </w:tcPr>
          <w:p w14:paraId="52E2439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4D473DC9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411A2AA0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23E21777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33AAF3D1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40586C9F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1B4BE57B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49AF71BB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14:paraId="73106F23" w14:textId="77777777" w:rsidTr="00F87C3E">
        <w:tc>
          <w:tcPr>
            <w:tcW w:w="1093" w:type="dxa"/>
          </w:tcPr>
          <w:p w14:paraId="39B1E075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77FCB620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34E3F0B9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2796AFDE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5AE5962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34BDA949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6B1436ED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018C0109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  <w:tr w:rsidR="00F87C3E" w14:paraId="520D4482" w14:textId="77777777" w:rsidTr="00F87C3E">
        <w:tc>
          <w:tcPr>
            <w:tcW w:w="1093" w:type="dxa"/>
          </w:tcPr>
          <w:p w14:paraId="58848CBF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9" w:type="dxa"/>
          </w:tcPr>
          <w:p w14:paraId="70186A81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73BABF0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3" w:type="dxa"/>
          </w:tcPr>
          <w:p w14:paraId="5E3EC282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" w:type="dxa"/>
          </w:tcPr>
          <w:p w14:paraId="28B8EF23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</w:tcPr>
          <w:p w14:paraId="59BAD97F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60" w:type="dxa"/>
          </w:tcPr>
          <w:p w14:paraId="7036B76C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90" w:type="dxa"/>
          </w:tcPr>
          <w:p w14:paraId="7E27A5B6" w14:textId="77777777" w:rsidR="00F87C3E" w:rsidRDefault="00F87C3E">
            <w:pPr>
              <w:rPr>
                <w:rFonts w:asciiTheme="majorHAnsi" w:hAnsiTheme="majorHAnsi" w:cstheme="majorHAnsi"/>
              </w:rPr>
            </w:pPr>
          </w:p>
        </w:tc>
      </w:tr>
    </w:tbl>
    <w:p w14:paraId="6209FFC6" w14:textId="77777777" w:rsidR="003372FC" w:rsidRPr="00041CA4" w:rsidRDefault="003372FC">
      <w:pPr>
        <w:rPr>
          <w:rFonts w:asciiTheme="majorHAnsi" w:hAnsiTheme="majorHAnsi" w:cstheme="majorHAnsi"/>
        </w:rPr>
      </w:pPr>
    </w:p>
    <w:sectPr w:rsidR="003372FC" w:rsidRPr="00041C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BCAA" w14:textId="77777777" w:rsidR="00E42395" w:rsidRDefault="00E42395" w:rsidP="003A1237">
      <w:pPr>
        <w:spacing w:after="0" w:line="240" w:lineRule="auto"/>
      </w:pPr>
      <w:r>
        <w:separator/>
      </w:r>
    </w:p>
  </w:endnote>
  <w:endnote w:type="continuationSeparator" w:id="0">
    <w:p w14:paraId="7DE4678F" w14:textId="77777777" w:rsidR="00E42395" w:rsidRDefault="00E42395" w:rsidP="003A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AA6B" w14:textId="77777777" w:rsidR="00E42395" w:rsidRDefault="00E42395" w:rsidP="003A1237">
      <w:pPr>
        <w:spacing w:after="0" w:line="240" w:lineRule="auto"/>
      </w:pPr>
      <w:r>
        <w:separator/>
      </w:r>
    </w:p>
  </w:footnote>
  <w:footnote w:type="continuationSeparator" w:id="0">
    <w:p w14:paraId="6ED8F146" w14:textId="77777777" w:rsidR="00E42395" w:rsidRDefault="00E42395" w:rsidP="003A1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62EA" w14:textId="77777777" w:rsidR="003A1237" w:rsidRDefault="003A1237">
    <w:pPr>
      <w:pStyle w:val="Header"/>
    </w:pPr>
    <w:r>
      <w:rPr>
        <w:noProof/>
        <w:lang w:eastAsia="fr-FR"/>
      </w:rPr>
      <w:drawing>
        <wp:inline distT="0" distB="0" distL="0" distR="0" wp14:anchorId="039448B4" wp14:editId="6AB5C9A0">
          <wp:extent cx="2286000" cy="400050"/>
          <wp:effectExtent l="0" t="0" r="0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37"/>
    <w:rsid w:val="0001259C"/>
    <w:rsid w:val="00041CA4"/>
    <w:rsid w:val="001204CF"/>
    <w:rsid w:val="001623A5"/>
    <w:rsid w:val="00183D47"/>
    <w:rsid w:val="00185B65"/>
    <w:rsid w:val="00216891"/>
    <w:rsid w:val="002E4C83"/>
    <w:rsid w:val="003372FC"/>
    <w:rsid w:val="003A1237"/>
    <w:rsid w:val="004C7151"/>
    <w:rsid w:val="005B5CE8"/>
    <w:rsid w:val="005D032D"/>
    <w:rsid w:val="00727F3B"/>
    <w:rsid w:val="00765123"/>
    <w:rsid w:val="00770ECE"/>
    <w:rsid w:val="007E5641"/>
    <w:rsid w:val="008C36B3"/>
    <w:rsid w:val="00A10948"/>
    <w:rsid w:val="00AD6F05"/>
    <w:rsid w:val="00AE09B2"/>
    <w:rsid w:val="00C40461"/>
    <w:rsid w:val="00C83065"/>
    <w:rsid w:val="00C847D5"/>
    <w:rsid w:val="00CF776B"/>
    <w:rsid w:val="00D7095D"/>
    <w:rsid w:val="00D80157"/>
    <w:rsid w:val="00D92223"/>
    <w:rsid w:val="00DF26A5"/>
    <w:rsid w:val="00DF7348"/>
    <w:rsid w:val="00E134ED"/>
    <w:rsid w:val="00E42395"/>
    <w:rsid w:val="00F42D54"/>
    <w:rsid w:val="00F7465F"/>
    <w:rsid w:val="00F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8994"/>
  <w15:chartTrackingRefBased/>
  <w15:docId w15:val="{0A83B2BC-FA7F-4FE1-8FB1-3F8A6C8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37"/>
  </w:style>
  <w:style w:type="paragraph" w:styleId="Footer">
    <w:name w:val="footer"/>
    <w:basedOn w:val="Normal"/>
    <w:link w:val="FooterChar"/>
    <w:uiPriority w:val="99"/>
    <w:unhideWhenUsed/>
    <w:rsid w:val="003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37"/>
  </w:style>
  <w:style w:type="table" w:customStyle="1" w:styleId="Grilledutableau1">
    <w:name w:val="Grille du tableau1"/>
    <w:basedOn w:val="TableNormal"/>
    <w:next w:val="TableGrid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8C4CD-27E7-4F54-B062-809A765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yves syapze</cp:lastModifiedBy>
  <cp:revision>9</cp:revision>
  <dcterms:created xsi:type="dcterms:W3CDTF">2021-06-08T21:24:00Z</dcterms:created>
  <dcterms:modified xsi:type="dcterms:W3CDTF">2021-06-10T14:16:00Z</dcterms:modified>
</cp:coreProperties>
</file>