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667" w:rsidRDefault="00725667" w:rsidP="00CA459E">
      <w:pPr>
        <w:jc w:val="center"/>
        <w:rPr>
          <w:b/>
        </w:rPr>
      </w:pPr>
      <w:r w:rsidRPr="00C83470">
        <w:rPr>
          <w:b/>
        </w:rPr>
        <w:t>DİZİ PUSULASI</w:t>
      </w:r>
    </w:p>
    <w:p w:rsidR="00F45DAA" w:rsidRPr="00CA459E" w:rsidRDefault="00F45DAA" w:rsidP="00CA459E">
      <w:pPr>
        <w:jc w:val="center"/>
        <w:rPr>
          <w:b/>
        </w:rPr>
      </w:pPr>
    </w:p>
    <w:tbl>
      <w:tblPr>
        <w:tblW w:w="92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1"/>
        <w:gridCol w:w="7"/>
        <w:gridCol w:w="1254"/>
        <w:gridCol w:w="2431"/>
        <w:gridCol w:w="851"/>
        <w:gridCol w:w="4111"/>
      </w:tblGrid>
      <w:tr w:rsidR="00725667" w:rsidRPr="0064467C" w:rsidTr="00F45DAA">
        <w:trPr>
          <w:trHeight w:val="224"/>
          <w:jc w:val="center"/>
        </w:trPr>
        <w:tc>
          <w:tcPr>
            <w:tcW w:w="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C83470" w:rsidRDefault="00725667" w:rsidP="00EA6A92">
            <w:pPr>
              <w:jc w:val="center"/>
              <w:rPr>
                <w:b/>
              </w:rPr>
            </w:pPr>
            <w:r w:rsidRPr="00C83470">
              <w:rPr>
                <w:b/>
              </w:rPr>
              <w:t>Sıra No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C83470" w:rsidRDefault="00725667" w:rsidP="00EA6A92">
            <w:pPr>
              <w:jc w:val="center"/>
              <w:rPr>
                <w:b/>
              </w:rPr>
            </w:pPr>
            <w:r w:rsidRPr="00C83470">
              <w:rPr>
                <w:b/>
              </w:rPr>
              <w:t>Tarih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C83470" w:rsidRDefault="00725667" w:rsidP="00EA6A92">
            <w:pPr>
              <w:jc w:val="center"/>
              <w:rPr>
                <w:b/>
              </w:rPr>
            </w:pPr>
            <w:r w:rsidRPr="00C83470">
              <w:rPr>
                <w:b/>
              </w:rPr>
              <w:t>Sayı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C83470" w:rsidRDefault="00725667" w:rsidP="00EA6A92">
            <w:pPr>
              <w:jc w:val="center"/>
              <w:rPr>
                <w:b/>
              </w:rPr>
            </w:pPr>
            <w:r w:rsidRPr="00C83470">
              <w:rPr>
                <w:b/>
              </w:rPr>
              <w:t>Adet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C83470" w:rsidRDefault="00F56249" w:rsidP="00EA6A92">
            <w:pPr>
              <w:jc w:val="center"/>
              <w:rPr>
                <w:b/>
              </w:rPr>
            </w:pPr>
            <w:r w:rsidRPr="00C83470">
              <w:rPr>
                <w:b/>
              </w:rPr>
              <w:t>Açıklama</w:t>
            </w:r>
          </w:p>
        </w:tc>
      </w:tr>
      <w:tr w:rsidR="006C4D9D" w:rsidRPr="0064467C" w:rsidTr="00F45DAA">
        <w:trPr>
          <w:trHeight w:val="224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4D9D" w:rsidRPr="006C4D9D" w:rsidRDefault="006C4D9D" w:rsidP="00EA6A92">
            <w:pPr>
              <w:jc w:val="center"/>
            </w:pPr>
            <w:r w:rsidRPr="006C4D9D">
              <w:t>1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4D9D" w:rsidRPr="00BA6F60" w:rsidRDefault="00F45DAA" w:rsidP="00F45DAA">
            <w:pPr>
              <w:jc w:val="center"/>
            </w:pPr>
            <w:r w:rsidRPr="004F0807">
              <w:t>21.01.2025 </w:t>
            </w:r>
            <w:r w:rsidR="00494B5E">
              <w:t>-</w:t>
            </w:r>
            <w:r w:rsidRPr="004F0807">
              <w:t>24.01.2025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192B" w:rsidRDefault="00E0192B" w:rsidP="00EA6A92">
            <w:pPr>
              <w:jc w:val="center"/>
            </w:pPr>
          </w:p>
          <w:p w:rsidR="00494B5E" w:rsidRDefault="00F45DAA" w:rsidP="00EA6A92">
            <w:pPr>
              <w:jc w:val="center"/>
            </w:pPr>
            <w:r>
              <w:t>E-</w:t>
            </w:r>
            <w:r w:rsidRPr="004F0807">
              <w:t>41444738-660-26</w:t>
            </w:r>
          </w:p>
          <w:p w:rsidR="00F45DAA" w:rsidRDefault="00F45DAA" w:rsidP="00EA6A92">
            <w:pPr>
              <w:jc w:val="center"/>
            </w:pPr>
            <w:r>
              <w:t>-</w:t>
            </w:r>
          </w:p>
          <w:p w:rsidR="00F45DAA" w:rsidRDefault="00F45DAA" w:rsidP="00EA6A92">
            <w:pPr>
              <w:jc w:val="center"/>
            </w:pPr>
            <w:r w:rsidRPr="004F0807">
              <w:t>E-41444738-662-9875776</w:t>
            </w:r>
          </w:p>
          <w:p w:rsidR="00E0192B" w:rsidRPr="00BA6F60" w:rsidRDefault="00E0192B" w:rsidP="00EA6A92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4D9D" w:rsidRPr="00BA6F60" w:rsidRDefault="00F45DAA" w:rsidP="00EA6A92">
            <w:pPr>
              <w:jc w:val="center"/>
            </w:pPr>
            <w: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4D9D" w:rsidRPr="002D24C8" w:rsidRDefault="00C66486" w:rsidP="006C4D9D">
            <w:pPr>
              <w:jc w:val="both"/>
            </w:pPr>
            <w:r>
              <w:t>Makam Oluru ve</w:t>
            </w:r>
            <w:r w:rsidR="00494B5E">
              <w:t xml:space="preserve"> </w:t>
            </w:r>
            <w:r w:rsidR="002D24C8" w:rsidRPr="002D24C8">
              <w:t>Görev Emri</w:t>
            </w:r>
          </w:p>
        </w:tc>
      </w:tr>
      <w:tr w:rsidR="00725667" w:rsidRPr="0064467C" w:rsidTr="00F45DAA">
        <w:trPr>
          <w:trHeight w:val="238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64467C" w:rsidRDefault="00F45DAA" w:rsidP="00C83470">
            <w:pPr>
              <w:jc w:val="center"/>
            </w:pPr>
            <w:r>
              <w:t>2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64467C" w:rsidRDefault="00F45DAA" w:rsidP="00494B5E">
            <w:pPr>
              <w:jc w:val="center"/>
            </w:pPr>
            <w:r>
              <w:t>12.06.2025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64467C" w:rsidRDefault="00F45DAA" w:rsidP="00F45DAA">
            <w:r>
              <w:t>E-S.Y///-662-11162986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64467C" w:rsidRDefault="00F45DAA" w:rsidP="00494B5E">
            <w:pPr>
              <w:jc w:val="center"/>
            </w:pPr>
            <w:r>
              <w:t>16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8C0" w:rsidRDefault="005858C0" w:rsidP="00F45DAA">
            <w:pPr>
              <w:jc w:val="both"/>
            </w:pPr>
          </w:p>
          <w:p w:rsidR="00725667" w:rsidRDefault="00F45DAA" w:rsidP="00F45DAA">
            <w:pPr>
              <w:jc w:val="both"/>
            </w:pPr>
            <w:r>
              <w:t>G</w:t>
            </w:r>
            <w:r w:rsidRPr="004F0807">
              <w:t xml:space="preserve">enel </w:t>
            </w:r>
            <w:r>
              <w:t>T</w:t>
            </w:r>
            <w:r w:rsidRPr="004F0807">
              <w:t xml:space="preserve">eftiş </w:t>
            </w:r>
            <w:r>
              <w:t>S</w:t>
            </w:r>
            <w:r w:rsidRPr="004F0807">
              <w:t xml:space="preserve">onucunda </w:t>
            </w:r>
            <w:r>
              <w:t>T</w:t>
            </w:r>
            <w:r w:rsidRPr="004F0807">
              <w:t xml:space="preserve">espit </w:t>
            </w:r>
            <w:r>
              <w:t>E</w:t>
            </w:r>
            <w:r w:rsidRPr="004F0807">
              <w:t xml:space="preserve">dilen </w:t>
            </w:r>
            <w:r>
              <w:t>H</w:t>
            </w:r>
            <w:r w:rsidRPr="004F0807">
              <w:t>ususlar</w:t>
            </w:r>
          </w:p>
          <w:p w:rsidR="005858C0" w:rsidRPr="0064467C" w:rsidRDefault="005858C0" w:rsidP="00F45DAA">
            <w:pPr>
              <w:jc w:val="both"/>
            </w:pPr>
          </w:p>
        </w:tc>
      </w:tr>
      <w:tr w:rsidR="00725667" w:rsidRPr="0064467C" w:rsidTr="00F45DAA">
        <w:trPr>
          <w:trHeight w:val="217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64467C" w:rsidRDefault="00FB1A32" w:rsidP="00C83470">
            <w:pPr>
              <w:jc w:val="center"/>
            </w:pPr>
            <w:r>
              <w:t>3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64467C" w:rsidRDefault="00F45DAA" w:rsidP="007C0185">
            <w:pPr>
              <w:jc w:val="center"/>
            </w:pPr>
            <w:r>
              <w:t>18.08.2025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64467C" w:rsidRDefault="00F45DAA" w:rsidP="00F45DAA">
            <w:pPr>
              <w:jc w:val="center"/>
            </w:pPr>
            <w:r>
              <w:t>E-37689096-660-11754658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5667" w:rsidRPr="0064467C" w:rsidRDefault="00725667" w:rsidP="00C83470">
            <w:pPr>
              <w:jc w:val="center"/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8C0" w:rsidRDefault="005858C0" w:rsidP="00F45DAA">
            <w:pPr>
              <w:jc w:val="both"/>
            </w:pPr>
          </w:p>
          <w:p w:rsidR="00725667" w:rsidRDefault="00F45DAA" w:rsidP="00F45DAA">
            <w:pPr>
              <w:jc w:val="both"/>
            </w:pPr>
            <w:r>
              <w:t xml:space="preserve">Türkiye Voleybol Federasyonu Başkanlığının </w:t>
            </w:r>
            <w:r>
              <w:t>G</w:t>
            </w:r>
            <w:r w:rsidRPr="004F0807">
              <w:t xml:space="preserve">enel </w:t>
            </w:r>
            <w:r>
              <w:t>T</w:t>
            </w:r>
            <w:r w:rsidRPr="004F0807">
              <w:t xml:space="preserve">eftiş </w:t>
            </w:r>
            <w:r>
              <w:t>S</w:t>
            </w:r>
            <w:r w:rsidRPr="004F0807">
              <w:t xml:space="preserve">onucunda </w:t>
            </w:r>
            <w:r>
              <w:t>T</w:t>
            </w:r>
            <w:r w:rsidRPr="004F0807">
              <w:t xml:space="preserve">espit </w:t>
            </w:r>
            <w:r>
              <w:t>E</w:t>
            </w:r>
            <w:r w:rsidRPr="004F0807">
              <w:t xml:space="preserve">dilen </w:t>
            </w:r>
            <w:r>
              <w:t>H</w:t>
            </w:r>
            <w:r w:rsidRPr="004F0807">
              <w:t>ususlar</w:t>
            </w:r>
            <w:r>
              <w:t>a İlişkin Cevabi Yazısı ve Ekleri</w:t>
            </w:r>
          </w:p>
          <w:p w:rsidR="005858C0" w:rsidRPr="0064467C" w:rsidRDefault="005858C0" w:rsidP="00F45DAA">
            <w:pPr>
              <w:jc w:val="both"/>
            </w:pPr>
          </w:p>
        </w:tc>
      </w:tr>
      <w:tr w:rsidR="00A077D1" w:rsidRPr="0064467C" w:rsidTr="00F45DAA">
        <w:trPr>
          <w:trHeight w:val="238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77D1" w:rsidRDefault="00A077D1" w:rsidP="00A077D1">
            <w:pPr>
              <w:jc w:val="center"/>
            </w:pP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77D1" w:rsidRPr="0064467C" w:rsidRDefault="00A077D1" w:rsidP="00A077D1">
            <w:pPr>
              <w:jc w:val="center"/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77D1" w:rsidRPr="0064467C" w:rsidRDefault="00F45DAA" w:rsidP="00A077D1">
            <w:pPr>
              <w:jc w:val="center"/>
            </w:pPr>
            <w:r>
              <w:t>TOPLAM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77D1" w:rsidRPr="001404E1" w:rsidRDefault="005858C0" w:rsidP="00A077D1">
            <w:pPr>
              <w:jc w:val="center"/>
              <w:rPr>
                <w:b/>
              </w:rPr>
            </w:pPr>
            <w:r>
              <w:rPr>
                <w:b/>
              </w:rPr>
              <w:t>577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77D1" w:rsidRDefault="00A077D1" w:rsidP="00B46BCF">
            <w:pPr>
              <w:ind w:left="-92" w:firstLine="234"/>
            </w:pPr>
          </w:p>
        </w:tc>
      </w:tr>
    </w:tbl>
    <w:p w:rsidR="00362018" w:rsidRDefault="00362018"/>
    <w:p w:rsidR="002A53F8" w:rsidRPr="00116A61" w:rsidRDefault="002A53F8" w:rsidP="00F45DAA">
      <w:pPr>
        <w:jc w:val="both"/>
        <w:rPr>
          <w:b/>
        </w:rPr>
      </w:pPr>
      <w:r>
        <w:tab/>
      </w:r>
      <w:r w:rsidR="00F45DAA">
        <w:t>İş bu dizi pusulası (3</w:t>
      </w:r>
      <w:r w:rsidR="00F1064D">
        <w:t>)</w:t>
      </w:r>
      <w:r w:rsidR="00F45DAA">
        <w:t xml:space="preserve"> </w:t>
      </w:r>
      <w:r w:rsidRPr="0064467C">
        <w:t xml:space="preserve">adet ek </w:t>
      </w:r>
      <w:r w:rsidR="006C2D59">
        <w:t xml:space="preserve">ve </w:t>
      </w:r>
      <w:r w:rsidR="005858C0">
        <w:t>577</w:t>
      </w:r>
      <w:r w:rsidR="00F45DAA">
        <w:t xml:space="preserve"> </w:t>
      </w:r>
      <w:r w:rsidRPr="00BA6F60">
        <w:t>(</w:t>
      </w:r>
      <w:proofErr w:type="spellStart"/>
      <w:r w:rsidR="005858C0">
        <w:t>beşyüzyetmişyedi</w:t>
      </w:r>
      <w:proofErr w:type="spellEnd"/>
      <w:r w:rsidRPr="00BA6F60">
        <w:t>)</w:t>
      </w:r>
      <w:r w:rsidR="00F45DAA">
        <w:t xml:space="preserve"> </w:t>
      </w:r>
      <w:r w:rsidRPr="0064467C">
        <w:t>sa</w:t>
      </w:r>
      <w:r w:rsidR="009543DC">
        <w:t>yfadan</w:t>
      </w:r>
      <w:r w:rsidR="00F1064D">
        <w:t xml:space="preserve"> </w:t>
      </w:r>
      <w:r w:rsidRPr="0064467C">
        <w:t>ibarettir.</w:t>
      </w:r>
      <w:r>
        <w:t xml:space="preserve">                           </w:t>
      </w:r>
    </w:p>
    <w:p w:rsidR="002A53F8" w:rsidRDefault="002A53F8"/>
    <w:p w:rsidR="005F235F" w:rsidRDefault="005F235F">
      <w:bookmarkStart w:id="0" w:name="_GoBack"/>
      <w:bookmarkEnd w:id="0"/>
    </w:p>
    <w:tbl>
      <w:tblPr>
        <w:tblStyle w:val="TabloKlavuzu"/>
        <w:tblpPr w:leftFromText="141" w:rightFromText="141" w:vertAnchor="text" w:horzAnchor="margin" w:tblpXSpec="right" w:tblpY="4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</w:tblGrid>
      <w:tr w:rsidR="00F45DAA" w:rsidTr="00F45DAA">
        <w:tc>
          <w:tcPr>
            <w:tcW w:w="3020" w:type="dxa"/>
          </w:tcPr>
          <w:p w:rsidR="00F45DAA" w:rsidRDefault="00F45DAA" w:rsidP="00F45DAA">
            <w:pPr>
              <w:jc w:val="both"/>
              <w:rPr>
                <w:b/>
              </w:rPr>
            </w:pPr>
            <w:r>
              <w:rPr>
                <w:b/>
              </w:rPr>
              <w:t>Seyfullah YÜCE</w:t>
            </w:r>
          </w:p>
        </w:tc>
        <w:tc>
          <w:tcPr>
            <w:tcW w:w="3020" w:type="dxa"/>
          </w:tcPr>
          <w:p w:rsidR="00F45DAA" w:rsidRDefault="00F45DAA" w:rsidP="00F45DAA">
            <w:pPr>
              <w:jc w:val="both"/>
              <w:rPr>
                <w:b/>
              </w:rPr>
            </w:pPr>
            <w:r>
              <w:rPr>
                <w:b/>
              </w:rPr>
              <w:t>Sefa YAPRAKLI</w:t>
            </w:r>
          </w:p>
        </w:tc>
      </w:tr>
      <w:tr w:rsidR="00F45DAA" w:rsidTr="00F45DAA">
        <w:tc>
          <w:tcPr>
            <w:tcW w:w="3020" w:type="dxa"/>
          </w:tcPr>
          <w:p w:rsidR="00F45DAA" w:rsidRDefault="00F45DAA" w:rsidP="00F45DAA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Müfettiş</w:t>
            </w:r>
          </w:p>
        </w:tc>
        <w:tc>
          <w:tcPr>
            <w:tcW w:w="3020" w:type="dxa"/>
          </w:tcPr>
          <w:p w:rsidR="00F45DAA" w:rsidRDefault="00F45DAA" w:rsidP="00F45DAA">
            <w:pPr>
              <w:jc w:val="both"/>
              <w:rPr>
                <w:b/>
              </w:rPr>
            </w:pPr>
            <w:r>
              <w:rPr>
                <w:b/>
              </w:rPr>
              <w:t xml:space="preserve">      Müfettiş</w:t>
            </w:r>
          </w:p>
        </w:tc>
      </w:tr>
    </w:tbl>
    <w:p w:rsidR="0065272F" w:rsidRDefault="0065272F" w:rsidP="0065272F">
      <w:pPr>
        <w:ind w:firstLine="851"/>
        <w:jc w:val="both"/>
      </w:pPr>
    </w:p>
    <w:p w:rsidR="0065272F" w:rsidRPr="00012525" w:rsidRDefault="0065272F" w:rsidP="0065272F">
      <w:pPr>
        <w:ind w:firstLine="851"/>
        <w:jc w:val="both"/>
      </w:pPr>
    </w:p>
    <w:p w:rsidR="007C0185" w:rsidRDefault="0065272F" w:rsidP="007C0185">
      <w:pPr>
        <w:ind w:firstLine="851"/>
        <w:jc w:val="both"/>
        <w:rPr>
          <w:b/>
        </w:rPr>
      </w:pPr>
      <w:r w:rsidRPr="00012525">
        <w:rPr>
          <w:b/>
        </w:rPr>
        <w:t xml:space="preserve">                                                </w:t>
      </w:r>
      <w:r w:rsidR="007C0185">
        <w:rPr>
          <w:b/>
        </w:rPr>
        <w:tab/>
      </w:r>
    </w:p>
    <w:p w:rsidR="007C0185" w:rsidRDefault="007C0185" w:rsidP="007C0185">
      <w:pPr>
        <w:ind w:firstLine="851"/>
        <w:jc w:val="both"/>
        <w:rPr>
          <w:b/>
        </w:rPr>
      </w:pPr>
    </w:p>
    <w:p w:rsidR="00116A61" w:rsidRPr="00116A61" w:rsidRDefault="0065272F" w:rsidP="00EA6A92">
      <w:pPr>
        <w:ind w:firstLine="851"/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</w:p>
    <w:sectPr w:rsidR="00116A61" w:rsidRPr="00116A61" w:rsidSect="00F45DAA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982"/>
    <w:rsid w:val="00006117"/>
    <w:rsid w:val="00006649"/>
    <w:rsid w:val="00023102"/>
    <w:rsid w:val="000446AE"/>
    <w:rsid w:val="00045E64"/>
    <w:rsid w:val="00046D1E"/>
    <w:rsid w:val="000502F8"/>
    <w:rsid w:val="00050407"/>
    <w:rsid w:val="000564D7"/>
    <w:rsid w:val="00065799"/>
    <w:rsid w:val="00070262"/>
    <w:rsid w:val="00073990"/>
    <w:rsid w:val="0007731C"/>
    <w:rsid w:val="00083742"/>
    <w:rsid w:val="00084532"/>
    <w:rsid w:val="000955D9"/>
    <w:rsid w:val="00096A0A"/>
    <w:rsid w:val="000A4F8B"/>
    <w:rsid w:val="000B25BD"/>
    <w:rsid w:val="000B50FA"/>
    <w:rsid w:val="000E2884"/>
    <w:rsid w:val="000F07FC"/>
    <w:rsid w:val="000F3706"/>
    <w:rsid w:val="000F7534"/>
    <w:rsid w:val="001137E5"/>
    <w:rsid w:val="00114413"/>
    <w:rsid w:val="00116A61"/>
    <w:rsid w:val="00125827"/>
    <w:rsid w:val="00126618"/>
    <w:rsid w:val="00135088"/>
    <w:rsid w:val="001358B0"/>
    <w:rsid w:val="001404E1"/>
    <w:rsid w:val="00161452"/>
    <w:rsid w:val="00167AD7"/>
    <w:rsid w:val="00177287"/>
    <w:rsid w:val="00183716"/>
    <w:rsid w:val="001A3974"/>
    <w:rsid w:val="001A68F1"/>
    <w:rsid w:val="001B0AE9"/>
    <w:rsid w:val="001B604A"/>
    <w:rsid w:val="001C14E0"/>
    <w:rsid w:val="001C14E5"/>
    <w:rsid w:val="001C7566"/>
    <w:rsid w:val="001D3E39"/>
    <w:rsid w:val="001D71A0"/>
    <w:rsid w:val="001E3144"/>
    <w:rsid w:val="001E7959"/>
    <w:rsid w:val="001F6626"/>
    <w:rsid w:val="00211D69"/>
    <w:rsid w:val="00213FF7"/>
    <w:rsid w:val="0021766C"/>
    <w:rsid w:val="0022177B"/>
    <w:rsid w:val="00223491"/>
    <w:rsid w:val="00231965"/>
    <w:rsid w:val="00235799"/>
    <w:rsid w:val="00251996"/>
    <w:rsid w:val="00251E8E"/>
    <w:rsid w:val="00253329"/>
    <w:rsid w:val="00267155"/>
    <w:rsid w:val="00285735"/>
    <w:rsid w:val="002A4D89"/>
    <w:rsid w:val="002A53F8"/>
    <w:rsid w:val="002B6330"/>
    <w:rsid w:val="002D24C8"/>
    <w:rsid w:val="00303AE4"/>
    <w:rsid w:val="003075F6"/>
    <w:rsid w:val="003116E6"/>
    <w:rsid w:val="00324451"/>
    <w:rsid w:val="00324DC1"/>
    <w:rsid w:val="00326083"/>
    <w:rsid w:val="003343EA"/>
    <w:rsid w:val="00335410"/>
    <w:rsid w:val="00336302"/>
    <w:rsid w:val="00337106"/>
    <w:rsid w:val="00344FC7"/>
    <w:rsid w:val="003612A0"/>
    <w:rsid w:val="00362018"/>
    <w:rsid w:val="00373866"/>
    <w:rsid w:val="00394A7A"/>
    <w:rsid w:val="003D3B80"/>
    <w:rsid w:val="003D4C13"/>
    <w:rsid w:val="003E3E24"/>
    <w:rsid w:val="003E47A0"/>
    <w:rsid w:val="003E5768"/>
    <w:rsid w:val="003F1E8A"/>
    <w:rsid w:val="003F4C5A"/>
    <w:rsid w:val="003F6315"/>
    <w:rsid w:val="00404AB0"/>
    <w:rsid w:val="00430C6F"/>
    <w:rsid w:val="0043356B"/>
    <w:rsid w:val="00446BF1"/>
    <w:rsid w:val="004550AE"/>
    <w:rsid w:val="004707FA"/>
    <w:rsid w:val="00474D9C"/>
    <w:rsid w:val="00480ABE"/>
    <w:rsid w:val="00482A6A"/>
    <w:rsid w:val="00494B5E"/>
    <w:rsid w:val="004966F5"/>
    <w:rsid w:val="004A00DD"/>
    <w:rsid w:val="004A46E1"/>
    <w:rsid w:val="004B29C6"/>
    <w:rsid w:val="004B4F4E"/>
    <w:rsid w:val="004D215E"/>
    <w:rsid w:val="004D7850"/>
    <w:rsid w:val="004E60B6"/>
    <w:rsid w:val="004F1172"/>
    <w:rsid w:val="004F5395"/>
    <w:rsid w:val="005079B7"/>
    <w:rsid w:val="0051515F"/>
    <w:rsid w:val="0052349D"/>
    <w:rsid w:val="0052729E"/>
    <w:rsid w:val="00531518"/>
    <w:rsid w:val="00533194"/>
    <w:rsid w:val="005406CE"/>
    <w:rsid w:val="0054252A"/>
    <w:rsid w:val="00545B2C"/>
    <w:rsid w:val="00553573"/>
    <w:rsid w:val="005800A4"/>
    <w:rsid w:val="0058153B"/>
    <w:rsid w:val="005858C0"/>
    <w:rsid w:val="005861CF"/>
    <w:rsid w:val="005B0F30"/>
    <w:rsid w:val="005B5E4E"/>
    <w:rsid w:val="005B7FA9"/>
    <w:rsid w:val="005E18D1"/>
    <w:rsid w:val="005E5856"/>
    <w:rsid w:val="005E7CC1"/>
    <w:rsid w:val="005F235F"/>
    <w:rsid w:val="006006CB"/>
    <w:rsid w:val="00612137"/>
    <w:rsid w:val="00616EA4"/>
    <w:rsid w:val="00631965"/>
    <w:rsid w:val="0064467C"/>
    <w:rsid w:val="00647D6F"/>
    <w:rsid w:val="0065272F"/>
    <w:rsid w:val="0065322B"/>
    <w:rsid w:val="006561A3"/>
    <w:rsid w:val="00677395"/>
    <w:rsid w:val="00696A73"/>
    <w:rsid w:val="006B07E5"/>
    <w:rsid w:val="006B367E"/>
    <w:rsid w:val="006B717E"/>
    <w:rsid w:val="006C2D59"/>
    <w:rsid w:val="006C4D9D"/>
    <w:rsid w:val="006F4183"/>
    <w:rsid w:val="00705040"/>
    <w:rsid w:val="00724ADB"/>
    <w:rsid w:val="00725667"/>
    <w:rsid w:val="00727BE3"/>
    <w:rsid w:val="007377E8"/>
    <w:rsid w:val="00773891"/>
    <w:rsid w:val="00775081"/>
    <w:rsid w:val="00781D3F"/>
    <w:rsid w:val="00786D15"/>
    <w:rsid w:val="00791C5B"/>
    <w:rsid w:val="00792B34"/>
    <w:rsid w:val="007C0185"/>
    <w:rsid w:val="0080159B"/>
    <w:rsid w:val="00801A23"/>
    <w:rsid w:val="008020AD"/>
    <w:rsid w:val="00803796"/>
    <w:rsid w:val="0081668F"/>
    <w:rsid w:val="00817331"/>
    <w:rsid w:val="008242BD"/>
    <w:rsid w:val="0083138B"/>
    <w:rsid w:val="00853DAB"/>
    <w:rsid w:val="00856D51"/>
    <w:rsid w:val="00882E47"/>
    <w:rsid w:val="00885439"/>
    <w:rsid w:val="00895E93"/>
    <w:rsid w:val="008A2808"/>
    <w:rsid w:val="008A5691"/>
    <w:rsid w:val="008C27CE"/>
    <w:rsid w:val="008C3089"/>
    <w:rsid w:val="008D1480"/>
    <w:rsid w:val="008D36BC"/>
    <w:rsid w:val="008D7B70"/>
    <w:rsid w:val="008E0A61"/>
    <w:rsid w:val="008E3A88"/>
    <w:rsid w:val="008E3AF5"/>
    <w:rsid w:val="008E41D5"/>
    <w:rsid w:val="00902470"/>
    <w:rsid w:val="0090412C"/>
    <w:rsid w:val="009543DC"/>
    <w:rsid w:val="00955627"/>
    <w:rsid w:val="00957F4F"/>
    <w:rsid w:val="009916AB"/>
    <w:rsid w:val="009A0CE1"/>
    <w:rsid w:val="009A1951"/>
    <w:rsid w:val="009C3399"/>
    <w:rsid w:val="009D19C1"/>
    <w:rsid w:val="009D248B"/>
    <w:rsid w:val="009D24C8"/>
    <w:rsid w:val="009D5232"/>
    <w:rsid w:val="009E6A38"/>
    <w:rsid w:val="009E72F3"/>
    <w:rsid w:val="009F099E"/>
    <w:rsid w:val="00A077D1"/>
    <w:rsid w:val="00A1211C"/>
    <w:rsid w:val="00A16760"/>
    <w:rsid w:val="00A41BDE"/>
    <w:rsid w:val="00A6612D"/>
    <w:rsid w:val="00A818E2"/>
    <w:rsid w:val="00A92A9F"/>
    <w:rsid w:val="00AA0148"/>
    <w:rsid w:val="00AA418C"/>
    <w:rsid w:val="00AB2695"/>
    <w:rsid w:val="00AD06C1"/>
    <w:rsid w:val="00AD0A34"/>
    <w:rsid w:val="00AD0CDA"/>
    <w:rsid w:val="00AD20D5"/>
    <w:rsid w:val="00AD3F24"/>
    <w:rsid w:val="00AE16E6"/>
    <w:rsid w:val="00B06982"/>
    <w:rsid w:val="00B07CE2"/>
    <w:rsid w:val="00B24BF8"/>
    <w:rsid w:val="00B31B9A"/>
    <w:rsid w:val="00B32D6A"/>
    <w:rsid w:val="00B46BCF"/>
    <w:rsid w:val="00B65BA1"/>
    <w:rsid w:val="00B83AF8"/>
    <w:rsid w:val="00B924C2"/>
    <w:rsid w:val="00BA25F6"/>
    <w:rsid w:val="00BA48D4"/>
    <w:rsid w:val="00BA6CF7"/>
    <w:rsid w:val="00BA6F60"/>
    <w:rsid w:val="00BC0DDB"/>
    <w:rsid w:val="00BD5D2B"/>
    <w:rsid w:val="00BE1AF4"/>
    <w:rsid w:val="00BF643C"/>
    <w:rsid w:val="00BF7764"/>
    <w:rsid w:val="00C0428C"/>
    <w:rsid w:val="00C101F4"/>
    <w:rsid w:val="00C1218F"/>
    <w:rsid w:val="00C21DD5"/>
    <w:rsid w:val="00C31B2C"/>
    <w:rsid w:val="00C33CAB"/>
    <w:rsid w:val="00C61AB8"/>
    <w:rsid w:val="00C66486"/>
    <w:rsid w:val="00C72971"/>
    <w:rsid w:val="00C83470"/>
    <w:rsid w:val="00C979B8"/>
    <w:rsid w:val="00CA08C2"/>
    <w:rsid w:val="00CA459E"/>
    <w:rsid w:val="00CB19A0"/>
    <w:rsid w:val="00CB737E"/>
    <w:rsid w:val="00CC3C58"/>
    <w:rsid w:val="00CC4168"/>
    <w:rsid w:val="00CD4A06"/>
    <w:rsid w:val="00CD78DF"/>
    <w:rsid w:val="00CE088B"/>
    <w:rsid w:val="00CE36F5"/>
    <w:rsid w:val="00CE4099"/>
    <w:rsid w:val="00CF3D92"/>
    <w:rsid w:val="00CF7FE5"/>
    <w:rsid w:val="00D0102B"/>
    <w:rsid w:val="00D24A0F"/>
    <w:rsid w:val="00D33C27"/>
    <w:rsid w:val="00D34204"/>
    <w:rsid w:val="00D34AC8"/>
    <w:rsid w:val="00D352F4"/>
    <w:rsid w:val="00D501D6"/>
    <w:rsid w:val="00D51283"/>
    <w:rsid w:val="00D522DA"/>
    <w:rsid w:val="00D57913"/>
    <w:rsid w:val="00D66772"/>
    <w:rsid w:val="00D675AF"/>
    <w:rsid w:val="00D712C0"/>
    <w:rsid w:val="00DA358A"/>
    <w:rsid w:val="00DA6CE6"/>
    <w:rsid w:val="00DB4099"/>
    <w:rsid w:val="00DC2584"/>
    <w:rsid w:val="00DC2BBB"/>
    <w:rsid w:val="00DC722D"/>
    <w:rsid w:val="00DD3DAA"/>
    <w:rsid w:val="00DD4F2A"/>
    <w:rsid w:val="00DD59F9"/>
    <w:rsid w:val="00DD6675"/>
    <w:rsid w:val="00DE3E8C"/>
    <w:rsid w:val="00E0192B"/>
    <w:rsid w:val="00E04ACD"/>
    <w:rsid w:val="00E23DEC"/>
    <w:rsid w:val="00E446BA"/>
    <w:rsid w:val="00E5270C"/>
    <w:rsid w:val="00E71967"/>
    <w:rsid w:val="00E73BC0"/>
    <w:rsid w:val="00E74AB4"/>
    <w:rsid w:val="00E95690"/>
    <w:rsid w:val="00EA58C8"/>
    <w:rsid w:val="00EA6A92"/>
    <w:rsid w:val="00ED544B"/>
    <w:rsid w:val="00F1064D"/>
    <w:rsid w:val="00F264E5"/>
    <w:rsid w:val="00F3391A"/>
    <w:rsid w:val="00F42E90"/>
    <w:rsid w:val="00F45DAA"/>
    <w:rsid w:val="00F56249"/>
    <w:rsid w:val="00F662FF"/>
    <w:rsid w:val="00F71A3B"/>
    <w:rsid w:val="00F72AD9"/>
    <w:rsid w:val="00F74348"/>
    <w:rsid w:val="00FA2FB1"/>
    <w:rsid w:val="00FB1A32"/>
    <w:rsid w:val="00FB2045"/>
    <w:rsid w:val="00FC05FD"/>
    <w:rsid w:val="00FC266A"/>
    <w:rsid w:val="00FC3DBE"/>
    <w:rsid w:val="00FC6554"/>
    <w:rsid w:val="00FD171B"/>
    <w:rsid w:val="00FD4FB9"/>
    <w:rsid w:val="00FD7519"/>
    <w:rsid w:val="00FE52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B63CF7"/>
  <w15:docId w15:val="{DF41C21D-42D0-4667-88A1-C81A2B35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5667"/>
    <w:rPr>
      <w:sz w:val="24"/>
      <w:szCs w:val="24"/>
      <w:lang w:eastAsia="zh-C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D34AC8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34AC8"/>
    <w:rPr>
      <w:rFonts w:ascii="Segoe UI" w:hAnsi="Segoe UI" w:cs="Segoe UI"/>
      <w:sz w:val="18"/>
      <w:szCs w:val="18"/>
      <w:lang w:eastAsia="zh-CN"/>
    </w:rPr>
  </w:style>
  <w:style w:type="table" w:styleId="TabloKlavuzu">
    <w:name w:val="Table Grid"/>
    <w:basedOn w:val="NormalTablo"/>
    <w:uiPriority w:val="59"/>
    <w:rsid w:val="007C01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26DC36-C769-4B08-91F9-FD9D0B26F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sevim yildiz</dc:creator>
  <cp:lastModifiedBy>sefa</cp:lastModifiedBy>
  <cp:revision>7</cp:revision>
  <cp:lastPrinted>2026-07-28T07:44:00Z</cp:lastPrinted>
  <dcterms:created xsi:type="dcterms:W3CDTF">2026-08-06T12:13:00Z</dcterms:created>
  <dcterms:modified xsi:type="dcterms:W3CDTF">2026-08-06T12:21:00Z</dcterms:modified>
</cp:coreProperties>
</file>