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436E5E" w:rsidTr="00436E5E">
        <w:tc>
          <w:tcPr>
            <w:tcW w:w="9496" w:type="dxa"/>
            <w:hideMark/>
          </w:tcPr>
          <w:p w:rsidR="00436E5E" w:rsidRDefault="00436E5E">
            <w:pPr>
              <w:tabs>
                <w:tab w:val="left" w:pos="1982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-70485</wp:posOffset>
                  </wp:positionH>
                  <wp:positionV relativeFrom="page">
                    <wp:posOffset>50165</wp:posOffset>
                  </wp:positionV>
                  <wp:extent cx="1354455" cy="1318260"/>
                  <wp:effectExtent l="0" t="0" r="0" b="0"/>
                  <wp:wrapNone/>
                  <wp:docPr id="10" name="Resim 10" descr="KURUMSAL_GSB_logo_BB-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7" descr="KURUMSAL_GSB_logo_BB-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4455" cy="1318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T.C.</w:t>
            </w:r>
          </w:p>
          <w:p w:rsidR="00436E5E" w:rsidRDefault="00436E5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GENÇLİK VE SPOR BAKANLIĞI</w:t>
            </w:r>
          </w:p>
          <w:p w:rsidR="00436E5E" w:rsidRDefault="00436E5E" w:rsidP="008D68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Rehberlik ve </w:t>
            </w:r>
            <w:r w:rsidR="008D68CD">
              <w:rPr>
                <w:rFonts w:ascii="Times New Roman" w:hAnsi="Times New Roman" w:cs="Times New Roman"/>
                <w:b/>
                <w:sz w:val="24"/>
                <w:szCs w:val="24"/>
              </w:rPr>
              <w:t>Teftiş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Başkanlığı</w:t>
            </w:r>
          </w:p>
        </w:tc>
      </w:tr>
    </w:tbl>
    <w:p w:rsidR="00436E5E" w:rsidRDefault="00436E5E" w:rsidP="00436E5E">
      <w:pPr>
        <w:rPr>
          <w:rFonts w:ascii="Times New Roman" w:hAnsi="Times New Roman" w:cs="Times New Roman"/>
          <w:sz w:val="24"/>
          <w:szCs w:val="24"/>
        </w:rPr>
      </w:pPr>
    </w:p>
    <w:p w:rsidR="00436E5E" w:rsidRDefault="00436E5E" w:rsidP="00436E5E">
      <w:pPr>
        <w:rPr>
          <w:rFonts w:ascii="Times New Roman" w:hAnsi="Times New Roman" w:cs="Times New Roman"/>
          <w:sz w:val="24"/>
          <w:szCs w:val="24"/>
        </w:rPr>
      </w:pPr>
    </w:p>
    <w:p w:rsidR="00436E5E" w:rsidRDefault="00436E5E" w:rsidP="00436E5E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ARŞİV NO:</w:t>
      </w:r>
    </w:p>
    <w:p w:rsidR="00436E5E" w:rsidRDefault="00436E5E" w:rsidP="00436E5E">
      <w:pPr>
        <w:rPr>
          <w:rFonts w:ascii="Times New Roman" w:hAnsi="Times New Roman" w:cs="Times New Roman"/>
          <w:sz w:val="24"/>
          <w:szCs w:val="24"/>
        </w:rPr>
      </w:pPr>
    </w:p>
    <w:p w:rsidR="00436E5E" w:rsidRDefault="00461D22" w:rsidP="00436E5E">
      <w:pPr>
        <w:outlineLvl w:val="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Rapor Sayısı: </w:t>
      </w:r>
      <w:r w:rsidRPr="00461D22">
        <w:rPr>
          <w:rFonts w:ascii="Times New Roman" w:hAnsi="Times New Roman" w:cs="Times New Roman"/>
          <w:b/>
          <w:sz w:val="24"/>
          <w:szCs w:val="24"/>
        </w:rPr>
        <w:t>SY.64/2026-3, SY.69/2026-4</w:t>
      </w:r>
      <w:bookmarkStart w:id="0" w:name="_GoBack"/>
      <w:bookmarkEnd w:id="0"/>
    </w:p>
    <w:p w:rsidR="00436E5E" w:rsidRDefault="00436E5E" w:rsidP="00436E5E">
      <w:pPr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436E5E" w:rsidRDefault="00436E5E" w:rsidP="00527BE2">
      <w:pPr>
        <w:ind w:left="708" w:firstLine="708"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59264" behindDoc="0" locked="0" layoutInCell="1" allowOverlap="1">
                <wp:simplePos x="0" y="0"/>
                <wp:positionH relativeFrom="column">
                  <wp:posOffset>7196455</wp:posOffset>
                </wp:positionH>
                <wp:positionV relativeFrom="paragraph">
                  <wp:posOffset>3993515</wp:posOffset>
                </wp:positionV>
                <wp:extent cx="0" cy="543560"/>
                <wp:effectExtent l="0" t="0" r="19050" b="27940"/>
                <wp:wrapNone/>
                <wp:docPr id="9" name="Düz Bağlayıcı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4356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7B634B" id="Düz Bağlayıcı 9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566.65pt,314.45pt" to="566.65pt,35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" strokecolor="black [3213]" strokeweight=".25pt">
                <o:lock v:ext="edit" shapetype="f"/>
              </v:line>
            </w:pict>
          </mc:Fallback>
        </mc:AlternateContent>
      </w:r>
      <w:r w:rsidR="00527BE2">
        <w:rPr>
          <w:noProof/>
        </w:rPr>
        <w:t>…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RAPORU</w:t>
      </w:r>
    </w:p>
    <w:tbl>
      <w:tblPr>
        <w:tblW w:w="955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88"/>
        <w:gridCol w:w="5771"/>
      </w:tblGrid>
      <w:tr w:rsidR="00436E5E" w:rsidTr="00436E5E">
        <w:trPr>
          <w:trHeight w:val="1813"/>
        </w:trPr>
        <w:tc>
          <w:tcPr>
            <w:tcW w:w="3788" w:type="dxa"/>
            <w:vMerge w:val="restart"/>
            <w:tcBorders>
              <w:top w:val="triple" w:sz="4" w:space="0" w:color="auto"/>
              <w:left w:val="nil"/>
              <w:bottom w:val="nil"/>
              <w:right w:val="triple" w:sz="4" w:space="0" w:color="auto"/>
            </w:tcBorders>
          </w:tcPr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ONAY</w:t>
            </w: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ONAY TARİHİ: </w:t>
            </w:r>
            <w:r w:rsidR="00527BE2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ONAY SAYISI: </w:t>
            </w:r>
            <w:r w:rsidR="00527BE2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GÖREV EMRİ </w:t>
            </w: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TARİHİ: </w:t>
            </w:r>
            <w:r w:rsidR="00527BE2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SAYISI: </w:t>
            </w:r>
            <w:r w:rsidR="00527BE2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RAPOR</w:t>
            </w:r>
          </w:p>
          <w:p w:rsidR="00436E5E" w:rsidRDefault="00436E5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SAYFA ADEDİ:  </w:t>
            </w:r>
            <w:r w:rsidR="00527BE2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:rsidR="00436E5E" w:rsidRDefault="00F1786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EK ADEDİ</w:t>
            </w:r>
            <w:r w:rsidR="00527BE2">
              <w:rPr>
                <w:rFonts w:ascii="Times New Roman" w:hAnsi="Times New Roman" w:cs="Times New Roman"/>
                <w:sz w:val="24"/>
                <w:szCs w:val="24"/>
              </w:rPr>
              <w:t xml:space="preserve">:         … </w:t>
            </w:r>
            <w:proofErr w:type="gramStart"/>
            <w:r w:rsidRPr="00C655B6">
              <w:rPr>
                <w:rFonts w:ascii="Times New Roman" w:hAnsi="Times New Roman" w:cs="Times New Roman"/>
                <w:sz w:val="24"/>
                <w:szCs w:val="24"/>
              </w:rPr>
              <w:t xml:space="preserve">adet </w:t>
            </w:r>
            <w:r w:rsidR="00527BE2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proofErr w:type="gramEnd"/>
            <w:r w:rsidR="00527B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436E5E" w:rsidRPr="00C655B6">
              <w:rPr>
                <w:rFonts w:ascii="Times New Roman" w:hAnsi="Times New Roman" w:cs="Times New Roman"/>
                <w:sz w:val="24"/>
                <w:szCs w:val="24"/>
              </w:rPr>
              <w:t>sayfa</w:t>
            </w:r>
            <w:proofErr w:type="gramEnd"/>
          </w:p>
          <w:p w:rsidR="00FE6B5D" w:rsidRDefault="00FE6B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</w:t>
            </w:r>
          </w:p>
          <w:p w:rsidR="00436E5E" w:rsidRDefault="00436E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6E5E" w:rsidRDefault="00436E5E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771" w:type="dxa"/>
            <w:tcBorders>
              <w:top w:val="nil"/>
              <w:left w:val="triple" w:sz="4" w:space="0" w:color="auto"/>
              <w:bottom w:val="single" w:sz="4" w:space="0" w:color="auto"/>
              <w:right w:val="nil"/>
            </w:tcBorders>
          </w:tcPr>
          <w:p w:rsidR="00436E5E" w:rsidRPr="0009545D" w:rsidRDefault="000954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</w:t>
            </w:r>
            <w:r w:rsidR="00AC6BC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1D22">
              <w:rPr>
                <w:rFonts w:ascii="Times New Roman" w:hAnsi="Times New Roman" w:cs="Times New Roman"/>
                <w:sz w:val="24"/>
                <w:szCs w:val="24"/>
              </w:rPr>
              <w:t>Seyfullah YÜCE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FE6B5D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="00AC6BC3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FE6B5D">
              <w:rPr>
                <w:rFonts w:ascii="Times New Roman" w:hAnsi="Times New Roman" w:cs="Times New Roman"/>
                <w:sz w:val="24"/>
                <w:szCs w:val="24"/>
              </w:rPr>
              <w:t xml:space="preserve">  Sefa YAPRAKLI</w:t>
            </w:r>
          </w:p>
          <w:p w:rsidR="00436E5E" w:rsidRDefault="00436E5E" w:rsidP="000954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FE6B5D">
              <w:rPr>
                <w:rFonts w:ascii="Times New Roman" w:hAnsi="Times New Roman" w:cs="Times New Roman"/>
                <w:sz w:val="24"/>
                <w:szCs w:val="24"/>
              </w:rPr>
              <w:t xml:space="preserve">             Müfettiş</w:t>
            </w:r>
            <w:r w:rsidR="0009545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9545D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FE6B5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9545D">
              <w:rPr>
                <w:rFonts w:ascii="Times New Roman" w:hAnsi="Times New Roman" w:cs="Times New Roman"/>
                <w:sz w:val="24"/>
                <w:szCs w:val="24"/>
              </w:rPr>
              <w:t>Müfettiş</w:t>
            </w:r>
          </w:p>
          <w:p w:rsidR="0009545D" w:rsidRDefault="0009545D" w:rsidP="0009545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6BC3" w:rsidRDefault="00FE6B5D" w:rsidP="00AC6BC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09545D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="003F1D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="003F1D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9545D" w:rsidRDefault="0009545D" w:rsidP="00FE6B5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6E5E" w:rsidTr="00436E5E">
        <w:trPr>
          <w:trHeight w:val="649"/>
        </w:trPr>
        <w:tc>
          <w:tcPr>
            <w:tcW w:w="0" w:type="auto"/>
            <w:vMerge/>
            <w:tcBorders>
              <w:top w:val="triple" w:sz="4" w:space="0" w:color="auto"/>
              <w:left w:val="nil"/>
              <w:bottom w:val="nil"/>
              <w:right w:val="triple" w:sz="4" w:space="0" w:color="auto"/>
            </w:tcBorders>
            <w:vAlign w:val="center"/>
            <w:hideMark/>
          </w:tcPr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771" w:type="dxa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6E5E" w:rsidRDefault="00436E5E" w:rsidP="00527BE2">
            <w:pPr>
              <w:spacing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İlgili Birim:</w:t>
            </w:r>
            <w:r w:rsidR="00AC6BC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527BE2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</w:tc>
      </w:tr>
      <w:tr w:rsidR="00436E5E" w:rsidTr="00935273">
        <w:trPr>
          <w:trHeight w:val="4273"/>
        </w:trPr>
        <w:tc>
          <w:tcPr>
            <w:tcW w:w="0" w:type="auto"/>
            <w:vMerge/>
            <w:tcBorders>
              <w:top w:val="triple" w:sz="4" w:space="0" w:color="auto"/>
              <w:left w:val="nil"/>
              <w:bottom w:val="nil"/>
              <w:right w:val="triple" w:sz="4" w:space="0" w:color="auto"/>
            </w:tcBorders>
            <w:vAlign w:val="center"/>
            <w:hideMark/>
          </w:tcPr>
          <w:p w:rsidR="00436E5E" w:rsidRDefault="00436E5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5771" w:type="dxa"/>
            <w:tcBorders>
              <w:top w:val="single" w:sz="4" w:space="0" w:color="auto"/>
              <w:left w:val="trip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6E5E" w:rsidRDefault="00436E5E" w:rsidP="00527BE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Konu: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="00527BE2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…</w:t>
            </w:r>
          </w:p>
        </w:tc>
      </w:tr>
    </w:tbl>
    <w:p w:rsidR="00436E5E" w:rsidRDefault="00436E5E" w:rsidP="00436E5E">
      <w:pPr>
        <w:spacing w:after="0"/>
        <w:rPr>
          <w:rFonts w:ascii="Times New Roman" w:hAnsi="Times New Roman" w:cs="Times New Roman"/>
          <w:sz w:val="24"/>
          <w:szCs w:val="24"/>
          <w:lang w:eastAsia="zh-CN"/>
        </w:rPr>
      </w:pPr>
    </w:p>
    <w:p w:rsidR="00436E5E" w:rsidRDefault="00436E5E" w:rsidP="00436E5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06EDE" w:rsidRPr="00B06EDE">
        <w:rPr>
          <w:rFonts w:ascii="Times New Roman" w:hAnsi="Times New Roman" w:cs="Times New Roman"/>
          <w:b/>
          <w:sz w:val="24"/>
          <w:szCs w:val="24"/>
        </w:rPr>
        <w:t>06</w:t>
      </w:r>
      <w:r w:rsidR="00FE6B5D">
        <w:rPr>
          <w:rFonts w:ascii="Times New Roman" w:hAnsi="Times New Roman" w:cs="Times New Roman"/>
          <w:b/>
          <w:sz w:val="24"/>
          <w:szCs w:val="24"/>
        </w:rPr>
        <w:t>/0</w:t>
      </w:r>
      <w:r w:rsidR="00B06EDE">
        <w:rPr>
          <w:rFonts w:ascii="Times New Roman" w:hAnsi="Times New Roman" w:cs="Times New Roman"/>
          <w:b/>
          <w:sz w:val="24"/>
          <w:szCs w:val="24"/>
        </w:rPr>
        <w:t>8</w:t>
      </w:r>
      <w:r>
        <w:rPr>
          <w:rFonts w:ascii="Times New Roman" w:hAnsi="Times New Roman" w:cs="Times New Roman"/>
          <w:b/>
          <w:sz w:val="24"/>
          <w:szCs w:val="24"/>
        </w:rPr>
        <w:t>/202</w:t>
      </w:r>
      <w:r w:rsidR="00FE6B5D">
        <w:rPr>
          <w:rFonts w:ascii="Times New Roman" w:hAnsi="Times New Roman" w:cs="Times New Roman"/>
          <w:b/>
          <w:sz w:val="24"/>
          <w:szCs w:val="24"/>
        </w:rPr>
        <w:t>6</w:t>
      </w:r>
    </w:p>
    <w:p w:rsidR="00436E5E" w:rsidRDefault="00436E5E" w:rsidP="00436E5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ANKARA</w:t>
      </w:r>
    </w:p>
    <w:p w:rsidR="00436E5E" w:rsidRDefault="00436E5E" w:rsidP="00436E5E">
      <w:pPr>
        <w:tabs>
          <w:tab w:val="left" w:pos="1515"/>
        </w:tabs>
        <w:spacing w:after="0"/>
        <w:rPr>
          <w:rFonts w:ascii="Times New Roman" w:hAnsi="Times New Roman" w:cs="Times New Roman"/>
          <w:color w:val="FF0000"/>
          <w:sz w:val="20"/>
          <w:szCs w:val="20"/>
        </w:rPr>
      </w:pPr>
    </w:p>
    <w:sectPr w:rsidR="00436E5E" w:rsidSect="00615F5D">
      <w:pgSz w:w="11906" w:h="16838"/>
      <w:pgMar w:top="993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 TUR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E23FE3"/>
    <w:multiLevelType w:val="singleLevel"/>
    <w:tmpl w:val="2B60479A"/>
    <w:lvl w:ilvl="0">
      <w:start w:val="1"/>
      <w:numFmt w:val="lowerLetter"/>
      <w:lvlText w:val="%1)"/>
      <w:legacy w:legacy="1" w:legacySpace="0" w:legacyIndent="360"/>
      <w:lvlJc w:val="left"/>
      <w:rPr>
        <w:rFonts w:ascii="Times New Roman TUR" w:hAnsi="Times New Roman TUR" w:cs="Times New Roman TUR" w:hint="default"/>
      </w:rPr>
    </w:lvl>
  </w:abstractNum>
  <w:abstractNum w:abstractNumId="1" w15:restartNumberingAfterBreak="0">
    <w:nsid w:val="33CE3633"/>
    <w:multiLevelType w:val="singleLevel"/>
    <w:tmpl w:val="ECB0C44C"/>
    <w:lvl w:ilvl="0">
      <w:start w:val="1"/>
      <w:numFmt w:val="lowerLetter"/>
      <w:lvlText w:val="%1)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0"/>
    <w:lvlOverride w:ilvl="0">
      <w:lvl w:ilvl="0">
        <w:start w:val="2"/>
        <w:numFmt w:val="lowerLetter"/>
        <w:lvlText w:val="%1)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1"/>
    <w:lvlOverride w:ilvl="0">
      <w:lvl w:ilvl="0">
        <w:start w:val="2"/>
        <w:numFmt w:val="lowerLetter"/>
        <w:lvlText w:val="%1)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1"/>
    <w:lvlOverride w:ilvl="0">
      <w:lvl w:ilvl="0">
        <w:start w:val="3"/>
        <w:numFmt w:val="lowerLetter"/>
        <w:lvlText w:val="%1)"/>
        <w:legacy w:legacy="1" w:legacySpace="0" w:legacyIndent="360"/>
        <w:lvlJc w:val="left"/>
        <w:rPr>
          <w:rFonts w:ascii="Times New Roman TUR" w:hAnsi="Times New Roman TUR" w:cs="Times New Roman TUR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96E"/>
    <w:rsid w:val="000010A1"/>
    <w:rsid w:val="000230E1"/>
    <w:rsid w:val="000625BD"/>
    <w:rsid w:val="0009545D"/>
    <w:rsid w:val="000B396E"/>
    <w:rsid w:val="000B7BB1"/>
    <w:rsid w:val="000E3F96"/>
    <w:rsid w:val="0012740D"/>
    <w:rsid w:val="00154FC5"/>
    <w:rsid w:val="00163D4E"/>
    <w:rsid w:val="001B095D"/>
    <w:rsid w:val="001B2D85"/>
    <w:rsid w:val="001B5460"/>
    <w:rsid w:val="001C0EAC"/>
    <w:rsid w:val="001D45AF"/>
    <w:rsid w:val="0022128C"/>
    <w:rsid w:val="00224868"/>
    <w:rsid w:val="0023248D"/>
    <w:rsid w:val="00247E71"/>
    <w:rsid w:val="002A0B4B"/>
    <w:rsid w:val="002A0F93"/>
    <w:rsid w:val="002B35E5"/>
    <w:rsid w:val="002B477D"/>
    <w:rsid w:val="002F2C01"/>
    <w:rsid w:val="003103C7"/>
    <w:rsid w:val="00325384"/>
    <w:rsid w:val="00340555"/>
    <w:rsid w:val="00340762"/>
    <w:rsid w:val="00380711"/>
    <w:rsid w:val="00397A43"/>
    <w:rsid w:val="003D3A37"/>
    <w:rsid w:val="003D7C8B"/>
    <w:rsid w:val="003E2047"/>
    <w:rsid w:val="003F1DDA"/>
    <w:rsid w:val="003F2F37"/>
    <w:rsid w:val="003F76D8"/>
    <w:rsid w:val="004013C0"/>
    <w:rsid w:val="00426BD0"/>
    <w:rsid w:val="00436E5E"/>
    <w:rsid w:val="00461D22"/>
    <w:rsid w:val="00482FB7"/>
    <w:rsid w:val="004A012D"/>
    <w:rsid w:val="004C0091"/>
    <w:rsid w:val="004C6B62"/>
    <w:rsid w:val="004D1A73"/>
    <w:rsid w:val="004D35F8"/>
    <w:rsid w:val="004D790B"/>
    <w:rsid w:val="004E48E8"/>
    <w:rsid w:val="00505300"/>
    <w:rsid w:val="0051002F"/>
    <w:rsid w:val="00514397"/>
    <w:rsid w:val="00527BE2"/>
    <w:rsid w:val="00545489"/>
    <w:rsid w:val="00547FCC"/>
    <w:rsid w:val="0057111F"/>
    <w:rsid w:val="00573914"/>
    <w:rsid w:val="005B16EA"/>
    <w:rsid w:val="005B2896"/>
    <w:rsid w:val="005F4424"/>
    <w:rsid w:val="00613555"/>
    <w:rsid w:val="00615F5D"/>
    <w:rsid w:val="006310EC"/>
    <w:rsid w:val="00646B69"/>
    <w:rsid w:val="0066170F"/>
    <w:rsid w:val="00663A25"/>
    <w:rsid w:val="006A34BA"/>
    <w:rsid w:val="006C7C36"/>
    <w:rsid w:val="00714841"/>
    <w:rsid w:val="007152DB"/>
    <w:rsid w:val="007525AA"/>
    <w:rsid w:val="00785599"/>
    <w:rsid w:val="00793EF4"/>
    <w:rsid w:val="007B2913"/>
    <w:rsid w:val="007B47D0"/>
    <w:rsid w:val="007D51A9"/>
    <w:rsid w:val="00813102"/>
    <w:rsid w:val="0081499A"/>
    <w:rsid w:val="00824188"/>
    <w:rsid w:val="00847775"/>
    <w:rsid w:val="00850FB0"/>
    <w:rsid w:val="00877BBE"/>
    <w:rsid w:val="00890988"/>
    <w:rsid w:val="00893E7C"/>
    <w:rsid w:val="008D68CD"/>
    <w:rsid w:val="008E04BC"/>
    <w:rsid w:val="00902850"/>
    <w:rsid w:val="00905D0B"/>
    <w:rsid w:val="009334F0"/>
    <w:rsid w:val="00935273"/>
    <w:rsid w:val="00935AE8"/>
    <w:rsid w:val="009822C3"/>
    <w:rsid w:val="00986F46"/>
    <w:rsid w:val="00992803"/>
    <w:rsid w:val="009B7686"/>
    <w:rsid w:val="009B7967"/>
    <w:rsid w:val="009C563B"/>
    <w:rsid w:val="00A21E73"/>
    <w:rsid w:val="00A3577D"/>
    <w:rsid w:val="00A53039"/>
    <w:rsid w:val="00A60F44"/>
    <w:rsid w:val="00AB073C"/>
    <w:rsid w:val="00AC6BC3"/>
    <w:rsid w:val="00B06EDE"/>
    <w:rsid w:val="00B07B37"/>
    <w:rsid w:val="00B2207E"/>
    <w:rsid w:val="00B232D4"/>
    <w:rsid w:val="00B86EA4"/>
    <w:rsid w:val="00B97116"/>
    <w:rsid w:val="00B97922"/>
    <w:rsid w:val="00BA31C9"/>
    <w:rsid w:val="00BA36A8"/>
    <w:rsid w:val="00BC3C1B"/>
    <w:rsid w:val="00C115CB"/>
    <w:rsid w:val="00C136D5"/>
    <w:rsid w:val="00C32BB7"/>
    <w:rsid w:val="00C565B7"/>
    <w:rsid w:val="00C655B6"/>
    <w:rsid w:val="00CA6237"/>
    <w:rsid w:val="00CB665D"/>
    <w:rsid w:val="00CC24BA"/>
    <w:rsid w:val="00CE57AC"/>
    <w:rsid w:val="00CE639C"/>
    <w:rsid w:val="00CE71B2"/>
    <w:rsid w:val="00D0219E"/>
    <w:rsid w:val="00D210F1"/>
    <w:rsid w:val="00D264DA"/>
    <w:rsid w:val="00D62A6E"/>
    <w:rsid w:val="00D718F6"/>
    <w:rsid w:val="00D80643"/>
    <w:rsid w:val="00DA1ED7"/>
    <w:rsid w:val="00DC48E9"/>
    <w:rsid w:val="00DD6A3D"/>
    <w:rsid w:val="00E07C1C"/>
    <w:rsid w:val="00E13006"/>
    <w:rsid w:val="00E20289"/>
    <w:rsid w:val="00E23956"/>
    <w:rsid w:val="00E44009"/>
    <w:rsid w:val="00E87789"/>
    <w:rsid w:val="00EA05B2"/>
    <w:rsid w:val="00EB57AE"/>
    <w:rsid w:val="00EC2986"/>
    <w:rsid w:val="00EF53A6"/>
    <w:rsid w:val="00F17868"/>
    <w:rsid w:val="00F42BDD"/>
    <w:rsid w:val="00F45804"/>
    <w:rsid w:val="00F53956"/>
    <w:rsid w:val="00F9577B"/>
    <w:rsid w:val="00F97C4C"/>
    <w:rsid w:val="00FB5E09"/>
    <w:rsid w:val="00FD6A6C"/>
    <w:rsid w:val="00FE2311"/>
    <w:rsid w:val="00FE6B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272B6"/>
  <w15:docId w15:val="{F82ADE66-B22E-400E-A96B-64485BAF5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4">
    <w:name w:val="heading 4"/>
    <w:basedOn w:val="Normal"/>
    <w:next w:val="Normal"/>
    <w:link w:val="Balk4Char"/>
    <w:unhideWhenUsed/>
    <w:qFormat/>
    <w:rsid w:val="000B396E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8"/>
      <w:szCs w:val="20"/>
    </w:rPr>
  </w:style>
  <w:style w:type="paragraph" w:styleId="Balk5">
    <w:name w:val="heading 5"/>
    <w:basedOn w:val="Normal"/>
    <w:next w:val="Normal"/>
    <w:link w:val="Balk5Char"/>
    <w:semiHidden/>
    <w:unhideWhenUsed/>
    <w:qFormat/>
    <w:rsid w:val="000B396E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4Char">
    <w:name w:val="Başlık 4 Char"/>
    <w:basedOn w:val="VarsaylanParagrafYazTipi"/>
    <w:link w:val="Balk4"/>
    <w:rsid w:val="000B396E"/>
    <w:rPr>
      <w:rFonts w:ascii="Times New Roman" w:eastAsia="Times New Roman" w:hAnsi="Times New Roman" w:cs="Times New Roman"/>
      <w:sz w:val="28"/>
      <w:szCs w:val="20"/>
    </w:rPr>
  </w:style>
  <w:style w:type="character" w:customStyle="1" w:styleId="Balk5Char">
    <w:name w:val="Başlık 5 Char"/>
    <w:basedOn w:val="VarsaylanParagrafYazTipi"/>
    <w:link w:val="Balk5"/>
    <w:semiHidden/>
    <w:rsid w:val="000B396E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07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oKlavuzu">
    <w:name w:val="Table Grid"/>
    <w:basedOn w:val="NormalTablo"/>
    <w:uiPriority w:val="59"/>
    <w:rsid w:val="00AB073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elgeBalantlar">
    <w:name w:val="Document Map"/>
    <w:basedOn w:val="Normal"/>
    <w:link w:val="BelgeBalantlarChar"/>
    <w:uiPriority w:val="99"/>
    <w:semiHidden/>
    <w:unhideWhenUsed/>
    <w:rsid w:val="00AB07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elgeBalantlarChar">
    <w:name w:val="Belge Bağlantıları Char"/>
    <w:basedOn w:val="VarsaylanParagrafYazTipi"/>
    <w:link w:val="BelgeBalantlar"/>
    <w:uiPriority w:val="99"/>
    <w:semiHidden/>
    <w:rsid w:val="00AB073C"/>
    <w:rPr>
      <w:rFonts w:ascii="Tahoma" w:hAnsi="Tahoma" w:cs="Tahoma"/>
      <w:sz w:val="16"/>
      <w:szCs w:val="16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B07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B07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3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AFF43F-1EB6-4384-8F04-B1E9FE95D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Katilimsiz.Com @ necooy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meral.pismaf</dc:creator>
  <cp:lastModifiedBy>sefa</cp:lastModifiedBy>
  <cp:revision>7</cp:revision>
  <cp:lastPrinted>2026-07-28T07:58:00Z</cp:lastPrinted>
  <dcterms:created xsi:type="dcterms:W3CDTF">2026-08-06T12:14:00Z</dcterms:created>
  <dcterms:modified xsi:type="dcterms:W3CDTF">2026-08-07T09:18:00Z</dcterms:modified>
</cp:coreProperties>
</file>