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B420D6" w14:textId="7941ECCC" w:rsidR="002F24AE" w:rsidRPr="0058326B" w:rsidRDefault="00E17511" w:rsidP="002F24A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ÇANAKKALE</w:t>
      </w:r>
      <w:r w:rsidR="00C123BE" w:rsidRPr="005832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96930" w:rsidRPr="0058326B">
        <w:rPr>
          <w:rFonts w:ascii="Times New Roman" w:hAnsi="Times New Roman" w:cs="Times New Roman"/>
          <w:b/>
          <w:sz w:val="24"/>
          <w:szCs w:val="24"/>
        </w:rPr>
        <w:t>GENÇLİK</w:t>
      </w:r>
      <w:r w:rsidR="002F24AE" w:rsidRPr="005832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96930" w:rsidRPr="0058326B">
        <w:rPr>
          <w:rFonts w:ascii="Times New Roman" w:hAnsi="Times New Roman" w:cs="Times New Roman"/>
          <w:b/>
          <w:sz w:val="24"/>
          <w:szCs w:val="24"/>
        </w:rPr>
        <w:t>VE SPOR İL MÜDÜRLÜĞÜ</w:t>
      </w:r>
    </w:p>
    <w:p w14:paraId="4D5C94DF" w14:textId="4AD958AD" w:rsidR="00E96930" w:rsidRPr="0058326B" w:rsidRDefault="00E96930" w:rsidP="002F24A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326B">
        <w:rPr>
          <w:rFonts w:ascii="Times New Roman" w:hAnsi="Times New Roman" w:cs="Times New Roman"/>
          <w:b/>
          <w:sz w:val="24"/>
          <w:szCs w:val="24"/>
        </w:rPr>
        <w:t>ÖZET BİLGİLER</w:t>
      </w:r>
      <w:r w:rsidR="002F24AE" w:rsidRPr="005832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42CAE" w:rsidRPr="0058326B">
        <w:rPr>
          <w:rFonts w:ascii="Times New Roman" w:hAnsi="Times New Roman" w:cs="Times New Roman"/>
          <w:b/>
          <w:sz w:val="24"/>
          <w:szCs w:val="24"/>
        </w:rPr>
        <w:t>(</w:t>
      </w:r>
      <w:r w:rsidR="00D51C9E" w:rsidRPr="005832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B5B4A">
        <w:rPr>
          <w:rFonts w:ascii="Times New Roman" w:hAnsi="Times New Roman" w:cs="Times New Roman"/>
          <w:b/>
          <w:sz w:val="24"/>
          <w:szCs w:val="24"/>
        </w:rPr>
        <w:t>01/06</w:t>
      </w:r>
      <w:r w:rsidR="00C123BE" w:rsidRPr="0058326B">
        <w:rPr>
          <w:rFonts w:ascii="Times New Roman" w:hAnsi="Times New Roman" w:cs="Times New Roman"/>
          <w:b/>
          <w:sz w:val="24"/>
          <w:szCs w:val="24"/>
        </w:rPr>
        <w:t>/</w:t>
      </w:r>
      <w:r w:rsidR="00A42CAE" w:rsidRPr="0058326B">
        <w:rPr>
          <w:rFonts w:ascii="Times New Roman" w:hAnsi="Times New Roman" w:cs="Times New Roman"/>
          <w:b/>
          <w:sz w:val="24"/>
          <w:szCs w:val="24"/>
        </w:rPr>
        <w:t>20</w:t>
      </w:r>
      <w:r w:rsidR="00AB5B4A">
        <w:rPr>
          <w:rFonts w:ascii="Times New Roman" w:hAnsi="Times New Roman" w:cs="Times New Roman"/>
          <w:b/>
          <w:sz w:val="24"/>
          <w:szCs w:val="24"/>
        </w:rPr>
        <w:t>14</w:t>
      </w:r>
      <w:r w:rsidR="00A42CAE" w:rsidRPr="0058326B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AB5B4A">
        <w:rPr>
          <w:rFonts w:ascii="Times New Roman" w:hAnsi="Times New Roman" w:cs="Times New Roman"/>
          <w:b/>
          <w:sz w:val="24"/>
          <w:szCs w:val="24"/>
        </w:rPr>
        <w:t>31</w:t>
      </w:r>
      <w:r w:rsidR="00A42CAE" w:rsidRPr="0058326B">
        <w:rPr>
          <w:rFonts w:ascii="Times New Roman" w:hAnsi="Times New Roman" w:cs="Times New Roman"/>
          <w:b/>
          <w:sz w:val="24"/>
          <w:szCs w:val="24"/>
        </w:rPr>
        <w:t>/</w:t>
      </w:r>
      <w:r w:rsidR="00AB5B4A">
        <w:rPr>
          <w:rFonts w:ascii="Times New Roman" w:hAnsi="Times New Roman" w:cs="Times New Roman"/>
          <w:b/>
          <w:sz w:val="24"/>
          <w:szCs w:val="24"/>
        </w:rPr>
        <w:t>12</w:t>
      </w:r>
      <w:r w:rsidR="00293BE9" w:rsidRPr="0058326B">
        <w:rPr>
          <w:rFonts w:ascii="Times New Roman" w:hAnsi="Times New Roman" w:cs="Times New Roman"/>
          <w:b/>
          <w:sz w:val="24"/>
          <w:szCs w:val="24"/>
        </w:rPr>
        <w:t>/20</w:t>
      </w:r>
      <w:r w:rsidR="00E731E6">
        <w:rPr>
          <w:rFonts w:ascii="Times New Roman" w:hAnsi="Times New Roman" w:cs="Times New Roman"/>
          <w:b/>
          <w:sz w:val="24"/>
          <w:szCs w:val="24"/>
        </w:rPr>
        <w:t>22</w:t>
      </w:r>
      <w:r w:rsidR="00D51C9E" w:rsidRPr="005832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93BE9" w:rsidRPr="0058326B">
        <w:rPr>
          <w:rFonts w:ascii="Times New Roman" w:hAnsi="Times New Roman" w:cs="Times New Roman"/>
          <w:b/>
          <w:sz w:val="24"/>
          <w:szCs w:val="24"/>
        </w:rPr>
        <w:t>)</w:t>
      </w:r>
    </w:p>
    <w:p w14:paraId="73C814C3" w14:textId="77777777" w:rsidR="00A4103A" w:rsidRPr="0058326B" w:rsidRDefault="0058326B" w:rsidP="00A4103A">
      <w:pPr>
        <w:rPr>
          <w:rFonts w:ascii="Times New Roman" w:hAnsi="Times New Roman" w:cs="Times New Roman"/>
          <w:b/>
          <w:sz w:val="24"/>
          <w:szCs w:val="24"/>
        </w:rPr>
      </w:pPr>
      <w:r w:rsidRPr="0058326B">
        <w:rPr>
          <w:rFonts w:ascii="Times New Roman" w:hAnsi="Times New Roman" w:cs="Times New Roman"/>
          <w:b/>
          <w:sz w:val="24"/>
          <w:szCs w:val="24"/>
        </w:rPr>
        <w:t>1- SPORCU SAYILARI:</w:t>
      </w:r>
    </w:p>
    <w:tbl>
      <w:tblPr>
        <w:tblStyle w:val="TabloKlavuzu"/>
        <w:tblW w:w="8506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560"/>
        <w:gridCol w:w="708"/>
        <w:gridCol w:w="708"/>
        <w:gridCol w:w="1134"/>
        <w:gridCol w:w="710"/>
        <w:gridCol w:w="708"/>
        <w:gridCol w:w="851"/>
        <w:gridCol w:w="709"/>
        <w:gridCol w:w="709"/>
        <w:gridCol w:w="709"/>
      </w:tblGrid>
      <w:tr w:rsidR="00805815" w:rsidRPr="00221F79" w14:paraId="221E9B01" w14:textId="2FD769A0" w:rsidTr="00805815">
        <w:tc>
          <w:tcPr>
            <w:tcW w:w="1560" w:type="dxa"/>
          </w:tcPr>
          <w:p w14:paraId="5DD1704E" w14:textId="77777777" w:rsidR="00805815" w:rsidRPr="00394048" w:rsidRDefault="00805815" w:rsidP="00F119F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63166944" w14:textId="0DCC1601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2014</w:t>
            </w:r>
          </w:p>
        </w:tc>
        <w:tc>
          <w:tcPr>
            <w:tcW w:w="708" w:type="dxa"/>
          </w:tcPr>
          <w:p w14:paraId="701667F7" w14:textId="367FE239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4048">
              <w:rPr>
                <w:rFonts w:ascii="Times New Roman" w:hAnsi="Times New Roman" w:cs="Times New Roman"/>
                <w:sz w:val="16"/>
                <w:szCs w:val="16"/>
              </w:rPr>
              <w:t>2015</w:t>
            </w:r>
          </w:p>
        </w:tc>
        <w:tc>
          <w:tcPr>
            <w:tcW w:w="1134" w:type="dxa"/>
          </w:tcPr>
          <w:p w14:paraId="269F6C3D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4048">
              <w:rPr>
                <w:rFonts w:ascii="Times New Roman" w:hAnsi="Times New Roman" w:cs="Times New Roman"/>
                <w:sz w:val="16"/>
                <w:szCs w:val="16"/>
              </w:rPr>
              <w:t>2016</w:t>
            </w:r>
          </w:p>
        </w:tc>
        <w:tc>
          <w:tcPr>
            <w:tcW w:w="710" w:type="dxa"/>
          </w:tcPr>
          <w:p w14:paraId="4D081D3A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4048">
              <w:rPr>
                <w:rFonts w:ascii="Times New Roman" w:hAnsi="Times New Roman" w:cs="Times New Roman"/>
                <w:sz w:val="16"/>
                <w:szCs w:val="16"/>
              </w:rPr>
              <w:t>2017</w:t>
            </w:r>
          </w:p>
        </w:tc>
        <w:tc>
          <w:tcPr>
            <w:tcW w:w="708" w:type="dxa"/>
          </w:tcPr>
          <w:p w14:paraId="4B561555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4048">
              <w:rPr>
                <w:rFonts w:ascii="Times New Roman" w:hAnsi="Times New Roman" w:cs="Times New Roman"/>
                <w:sz w:val="16"/>
                <w:szCs w:val="16"/>
              </w:rPr>
              <w:t>2018</w:t>
            </w:r>
          </w:p>
        </w:tc>
        <w:tc>
          <w:tcPr>
            <w:tcW w:w="851" w:type="dxa"/>
          </w:tcPr>
          <w:p w14:paraId="407D40DC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4048">
              <w:rPr>
                <w:rFonts w:ascii="Times New Roman" w:hAnsi="Times New Roman" w:cs="Times New Roman"/>
                <w:sz w:val="16"/>
                <w:szCs w:val="16"/>
              </w:rPr>
              <w:t>2019</w:t>
            </w:r>
          </w:p>
        </w:tc>
        <w:tc>
          <w:tcPr>
            <w:tcW w:w="709" w:type="dxa"/>
          </w:tcPr>
          <w:p w14:paraId="202E0FBD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94048">
              <w:rPr>
                <w:rFonts w:ascii="Times New Roman" w:hAnsi="Times New Roman" w:cs="Times New Roman"/>
                <w:sz w:val="16"/>
                <w:szCs w:val="16"/>
              </w:rPr>
              <w:t>2020</w:t>
            </w:r>
          </w:p>
        </w:tc>
        <w:tc>
          <w:tcPr>
            <w:tcW w:w="709" w:type="dxa"/>
          </w:tcPr>
          <w:p w14:paraId="5BD330AF" w14:textId="19A2DFFE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2021</w:t>
            </w:r>
          </w:p>
        </w:tc>
        <w:tc>
          <w:tcPr>
            <w:tcW w:w="709" w:type="dxa"/>
          </w:tcPr>
          <w:p w14:paraId="75FBE4CE" w14:textId="2011FD21" w:rsidR="00805815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2022</w:t>
            </w:r>
          </w:p>
        </w:tc>
      </w:tr>
      <w:tr w:rsidR="00805815" w:rsidRPr="00221F79" w14:paraId="1F5AEA0F" w14:textId="5B85B031" w:rsidTr="00805815">
        <w:tc>
          <w:tcPr>
            <w:tcW w:w="1560" w:type="dxa"/>
          </w:tcPr>
          <w:p w14:paraId="0B2D4AEF" w14:textId="77777777" w:rsidR="00805815" w:rsidRPr="00394048" w:rsidRDefault="00805815" w:rsidP="00F119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94048">
              <w:rPr>
                <w:rFonts w:ascii="Times New Roman" w:hAnsi="Times New Roman" w:cs="Times New Roman"/>
                <w:sz w:val="16"/>
                <w:szCs w:val="16"/>
              </w:rPr>
              <w:t>Lisanslı Sporcu Sayısı (Bayan/Bay)</w:t>
            </w:r>
          </w:p>
        </w:tc>
        <w:tc>
          <w:tcPr>
            <w:tcW w:w="708" w:type="dxa"/>
          </w:tcPr>
          <w:p w14:paraId="0E41CBDA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</w:tcPr>
          <w:p w14:paraId="1DFF8CF0" w14:textId="6DD13742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FCE8C0E" w14:textId="24F03989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710" w:type="dxa"/>
          </w:tcPr>
          <w:p w14:paraId="61DFF01E" w14:textId="17A16018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</w:tcPr>
          <w:p w14:paraId="670B92A0" w14:textId="7924E63B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</w:tcPr>
          <w:p w14:paraId="4204FB43" w14:textId="4237FE55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709" w:type="dxa"/>
          </w:tcPr>
          <w:p w14:paraId="54280BD6" w14:textId="1232CEE6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709" w:type="dxa"/>
          </w:tcPr>
          <w:p w14:paraId="1AF66D70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709" w:type="dxa"/>
          </w:tcPr>
          <w:p w14:paraId="32C51D4C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</w:tr>
      <w:tr w:rsidR="00805815" w:rsidRPr="00221F79" w14:paraId="6D7F8351" w14:textId="4F01A9C0" w:rsidTr="00805815">
        <w:tc>
          <w:tcPr>
            <w:tcW w:w="1560" w:type="dxa"/>
          </w:tcPr>
          <w:p w14:paraId="7DD208B4" w14:textId="77777777" w:rsidR="00805815" w:rsidRPr="00394048" w:rsidRDefault="00805815" w:rsidP="00F119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94048">
              <w:rPr>
                <w:rFonts w:ascii="Times New Roman" w:hAnsi="Times New Roman" w:cs="Times New Roman"/>
                <w:sz w:val="16"/>
                <w:szCs w:val="16"/>
              </w:rPr>
              <w:t>Faal (Bayan/Bay)</w:t>
            </w:r>
          </w:p>
        </w:tc>
        <w:tc>
          <w:tcPr>
            <w:tcW w:w="708" w:type="dxa"/>
          </w:tcPr>
          <w:p w14:paraId="6FAFE611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</w:tcPr>
          <w:p w14:paraId="37F1073E" w14:textId="0D361AD4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4AFA194" w14:textId="4D97949F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710" w:type="dxa"/>
          </w:tcPr>
          <w:p w14:paraId="50D66C41" w14:textId="03401CA5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708" w:type="dxa"/>
          </w:tcPr>
          <w:p w14:paraId="4D03CA03" w14:textId="55464133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851" w:type="dxa"/>
          </w:tcPr>
          <w:p w14:paraId="2569AB1C" w14:textId="41AAECAB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709" w:type="dxa"/>
          </w:tcPr>
          <w:p w14:paraId="61D618BA" w14:textId="474BCAAB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709" w:type="dxa"/>
          </w:tcPr>
          <w:p w14:paraId="43C3AB4F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  <w:tc>
          <w:tcPr>
            <w:tcW w:w="709" w:type="dxa"/>
          </w:tcPr>
          <w:p w14:paraId="0DDA0CFC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</w:p>
        </w:tc>
      </w:tr>
      <w:tr w:rsidR="00805815" w:rsidRPr="00221F79" w14:paraId="65359F7D" w14:textId="0130D80C" w:rsidTr="00805815">
        <w:tc>
          <w:tcPr>
            <w:tcW w:w="1560" w:type="dxa"/>
          </w:tcPr>
          <w:p w14:paraId="4FDD9BE8" w14:textId="77777777" w:rsidR="00805815" w:rsidRPr="00394048" w:rsidRDefault="00805815" w:rsidP="0039404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94048">
              <w:rPr>
                <w:rFonts w:ascii="Times New Roman" w:hAnsi="Times New Roman" w:cs="Times New Roman"/>
                <w:sz w:val="16"/>
                <w:szCs w:val="16"/>
              </w:rPr>
              <w:t>Milli Olmuş Sporcu Sayısı</w:t>
            </w:r>
          </w:p>
        </w:tc>
        <w:tc>
          <w:tcPr>
            <w:tcW w:w="708" w:type="dxa"/>
          </w:tcPr>
          <w:p w14:paraId="66DA4854" w14:textId="77777777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04113AFD" w14:textId="4A1A1D13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4109F81" w14:textId="540D0573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10" w:type="dxa"/>
          </w:tcPr>
          <w:p w14:paraId="2CC3D60E" w14:textId="78EDC0DE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6FF7A7C8" w14:textId="718E3E02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</w:tcPr>
          <w:p w14:paraId="0AEC958D" w14:textId="2A5A9EE3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3131F94C" w14:textId="77777777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595C525C" w14:textId="77777777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49DCF630" w14:textId="77777777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05815" w:rsidRPr="00221F79" w14:paraId="11112D12" w14:textId="3CDD6143" w:rsidTr="00805815">
        <w:tc>
          <w:tcPr>
            <w:tcW w:w="1560" w:type="dxa"/>
          </w:tcPr>
          <w:p w14:paraId="5534782B" w14:textId="77777777" w:rsidR="00805815" w:rsidRPr="00394048" w:rsidRDefault="00805815" w:rsidP="0039404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94048">
              <w:rPr>
                <w:rFonts w:ascii="Times New Roman" w:hAnsi="Times New Roman" w:cs="Times New Roman"/>
                <w:sz w:val="16"/>
                <w:szCs w:val="16"/>
              </w:rPr>
              <w:t>Türkiye 1’incisi Olmuş Sporcu Sayısı (1)</w:t>
            </w:r>
          </w:p>
        </w:tc>
        <w:tc>
          <w:tcPr>
            <w:tcW w:w="708" w:type="dxa"/>
          </w:tcPr>
          <w:p w14:paraId="5C4038AF" w14:textId="77777777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7A014C8B" w14:textId="5F15A3F8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EE26B3B" w14:textId="6918549F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10" w:type="dxa"/>
          </w:tcPr>
          <w:p w14:paraId="6F387E4A" w14:textId="4BC1E919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6551BE23" w14:textId="51F554C5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</w:tcPr>
          <w:p w14:paraId="0BF83C3B" w14:textId="5D1A3879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4D2B4C0B" w14:textId="35DC3CEE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6921A7D1" w14:textId="77777777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13E913C5" w14:textId="77777777" w:rsidR="00805815" w:rsidRPr="00394048" w:rsidRDefault="00805815" w:rsidP="0039404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05815" w:rsidRPr="00221F79" w14:paraId="22CC88E2" w14:textId="6FA82A88" w:rsidTr="00805815">
        <w:tc>
          <w:tcPr>
            <w:tcW w:w="1560" w:type="dxa"/>
          </w:tcPr>
          <w:p w14:paraId="5AFAD4AB" w14:textId="77777777" w:rsidR="00805815" w:rsidRPr="00394048" w:rsidRDefault="00805815" w:rsidP="00F119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94048">
              <w:rPr>
                <w:rFonts w:ascii="Times New Roman" w:hAnsi="Times New Roman" w:cs="Times New Roman"/>
                <w:sz w:val="16"/>
                <w:szCs w:val="16"/>
              </w:rPr>
              <w:t>Ulusal Derece Alan Sporcu Sayısı (1)</w:t>
            </w:r>
          </w:p>
        </w:tc>
        <w:tc>
          <w:tcPr>
            <w:tcW w:w="708" w:type="dxa"/>
          </w:tcPr>
          <w:p w14:paraId="66D5DCCE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7934056A" w14:textId="26CB7861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BC0A147" w14:textId="0AAC4319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10" w:type="dxa"/>
          </w:tcPr>
          <w:p w14:paraId="07F7FEAF" w14:textId="29B7C924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4FF2238A" w14:textId="59E7B92D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</w:tcPr>
          <w:p w14:paraId="174A462B" w14:textId="54DDBEA6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17729BB7" w14:textId="13FFBC0B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0B3CAA98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21748591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05815" w:rsidRPr="00221F79" w14:paraId="0E2B56E0" w14:textId="0E34BD5B" w:rsidTr="00805815">
        <w:tc>
          <w:tcPr>
            <w:tcW w:w="1560" w:type="dxa"/>
          </w:tcPr>
          <w:p w14:paraId="1BAC11EE" w14:textId="77777777" w:rsidR="00805815" w:rsidRPr="00394048" w:rsidRDefault="00805815" w:rsidP="00F119F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94048">
              <w:rPr>
                <w:rFonts w:ascii="Times New Roman" w:hAnsi="Times New Roman" w:cs="Times New Roman"/>
                <w:sz w:val="16"/>
                <w:szCs w:val="16"/>
              </w:rPr>
              <w:t>Uluslar arası Derece Alan Sporcu Sayısı(2)</w:t>
            </w:r>
          </w:p>
        </w:tc>
        <w:tc>
          <w:tcPr>
            <w:tcW w:w="708" w:type="dxa"/>
          </w:tcPr>
          <w:p w14:paraId="3F0157C0" w14:textId="77777777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1FEE348B" w14:textId="3584B430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0628D65" w14:textId="5F50A241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10" w:type="dxa"/>
          </w:tcPr>
          <w:p w14:paraId="2FD70773" w14:textId="790F6989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6745A39D" w14:textId="58420D91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1" w:type="dxa"/>
          </w:tcPr>
          <w:p w14:paraId="75A299E5" w14:textId="7B03B4F5" w:rsidR="00805815" w:rsidRPr="00394048" w:rsidRDefault="00805815" w:rsidP="00F119F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79F6DA8D" w14:textId="6B88D296" w:rsidR="00805815" w:rsidRPr="00394048" w:rsidRDefault="00805815" w:rsidP="00637329">
            <w:pPr>
              <w:ind w:right="775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2ED6F87E" w14:textId="77777777" w:rsidR="00805815" w:rsidRPr="00394048" w:rsidRDefault="00805815" w:rsidP="00637329">
            <w:pPr>
              <w:ind w:right="775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18510FF2" w14:textId="77777777" w:rsidR="00805815" w:rsidRPr="00394048" w:rsidRDefault="00805815" w:rsidP="00637329">
            <w:pPr>
              <w:ind w:right="775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47CE8797" w14:textId="7560FB16" w:rsidR="00EA27B0" w:rsidRDefault="00A4103A" w:rsidP="00E731E6">
      <w:pPr>
        <w:spacing w:line="240" w:lineRule="auto"/>
        <w:ind w:right="1134"/>
        <w:rPr>
          <w:rFonts w:ascii="Times New Roman" w:hAnsi="Times New Roman" w:cs="Times New Roman"/>
          <w:b/>
          <w:sz w:val="24"/>
          <w:szCs w:val="24"/>
        </w:rPr>
      </w:pPr>
      <w:r w:rsidRPr="00221F79">
        <w:rPr>
          <w:rFonts w:ascii="Times New Roman" w:hAnsi="Times New Roman" w:cs="Times New Roman"/>
          <w:sz w:val="24"/>
          <w:szCs w:val="24"/>
        </w:rPr>
        <w:t>(1),(2) Branş belirtilecek.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2370">
        <w:rPr>
          <w:rFonts w:ascii="Times New Roman" w:hAnsi="Times New Roman" w:cs="Times New Roman"/>
          <w:b/>
          <w:sz w:val="24"/>
          <w:szCs w:val="24"/>
        </w:rPr>
        <w:t>Ek</w:t>
      </w:r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7781FC2E" w14:textId="6519F53E" w:rsidR="008201A2" w:rsidRPr="0058326B" w:rsidRDefault="008201A2" w:rsidP="008201A2">
      <w:pPr>
        <w:spacing w:line="240" w:lineRule="auto"/>
        <w:ind w:hanging="14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58326B">
        <w:rPr>
          <w:rFonts w:ascii="Times New Roman" w:hAnsi="Times New Roman" w:cs="Times New Roman"/>
          <w:b/>
          <w:sz w:val="24"/>
          <w:szCs w:val="24"/>
        </w:rPr>
        <w:t>-ANTRENÖR DURUMU: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462"/>
        <w:gridCol w:w="5516"/>
      </w:tblGrid>
      <w:tr w:rsidR="008201A2" w:rsidRPr="00221F79" w14:paraId="45378501" w14:textId="77777777" w:rsidTr="00805815">
        <w:tc>
          <w:tcPr>
            <w:tcW w:w="3462" w:type="dxa"/>
          </w:tcPr>
          <w:p w14:paraId="50B474A9" w14:textId="77777777" w:rsidR="008201A2" w:rsidRPr="00315E88" w:rsidRDefault="008201A2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5E88">
              <w:rPr>
                <w:rFonts w:ascii="Times New Roman" w:hAnsi="Times New Roman" w:cs="Times New Roman"/>
                <w:sz w:val="24"/>
                <w:szCs w:val="24"/>
              </w:rPr>
              <w:t>ANTRENÖR DURUMU</w:t>
            </w:r>
          </w:p>
        </w:tc>
        <w:tc>
          <w:tcPr>
            <w:tcW w:w="5516" w:type="dxa"/>
          </w:tcPr>
          <w:p w14:paraId="35EC4C4A" w14:textId="77777777" w:rsidR="008201A2" w:rsidRPr="00315E88" w:rsidRDefault="008201A2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5E88">
              <w:rPr>
                <w:rFonts w:ascii="Times New Roman" w:hAnsi="Times New Roman" w:cs="Times New Roman"/>
                <w:sz w:val="24"/>
                <w:szCs w:val="24"/>
              </w:rPr>
              <w:t>BRANŞI</w:t>
            </w:r>
          </w:p>
        </w:tc>
      </w:tr>
      <w:tr w:rsidR="008201A2" w:rsidRPr="00221F79" w14:paraId="3842FBB6" w14:textId="77777777" w:rsidTr="00805815">
        <w:tc>
          <w:tcPr>
            <w:tcW w:w="3462" w:type="dxa"/>
          </w:tcPr>
          <w:p w14:paraId="7DF65432" w14:textId="6B5CBD7C" w:rsidR="008201A2" w:rsidRPr="00315E88" w:rsidRDefault="00805815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Fahri(…</w:t>
            </w:r>
            <w:r w:rsidR="008201A2" w:rsidRPr="00315E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516" w:type="dxa"/>
          </w:tcPr>
          <w:tbl>
            <w:tblPr>
              <w:tblW w:w="51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920"/>
              <w:gridCol w:w="1200"/>
            </w:tblGrid>
            <w:tr w:rsidR="008201A2" w:rsidRPr="005F1F7C" w14:paraId="1D3BB98C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090463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ATICILIK</w:t>
                  </w:r>
                </w:p>
              </w:tc>
              <w:tc>
                <w:tcPr>
                  <w:tcW w:w="1200" w:type="dxa"/>
                  <w:tcBorders>
                    <w:top w:val="single" w:sz="8" w:space="0" w:color="auto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AFA3E7A" w14:textId="5097C473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74F1A555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49E0A4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ATLETİZM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83BB093" w14:textId="695848B7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5BC92B10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6094FA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BADMİNTON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154038A1" w14:textId="7AEA859E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74754CFD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85F5F4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BOKS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139761E" w14:textId="1215093E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7C8DE161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177BEC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HALTER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46F9E9DF" w14:textId="4C105954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25A695D1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0C507B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HENTBOL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5785D77" w14:textId="2A3FC222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0C6A0475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CE48DF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OKÇULUK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ECE539A" w14:textId="6B076B4A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719C5BC1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39A7E3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TAEKWONDO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0EA8FD2" w14:textId="16ABE707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</w:tbl>
          <w:p w14:paraId="1678EDAE" w14:textId="77777777" w:rsidR="008201A2" w:rsidRPr="00315E88" w:rsidRDefault="008201A2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1A2" w:rsidRPr="00221F79" w14:paraId="12EA3F5C" w14:textId="77777777" w:rsidTr="00805815">
        <w:tc>
          <w:tcPr>
            <w:tcW w:w="3462" w:type="dxa"/>
          </w:tcPr>
          <w:p w14:paraId="7CBF443D" w14:textId="4751EB49" w:rsidR="008201A2" w:rsidRPr="00315E88" w:rsidRDefault="00805815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Kadrolu(…</w:t>
            </w:r>
            <w:r w:rsidR="008201A2" w:rsidRPr="00315E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516" w:type="dxa"/>
          </w:tcPr>
          <w:tbl>
            <w:tblPr>
              <w:tblW w:w="51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920"/>
              <w:gridCol w:w="1200"/>
            </w:tblGrid>
            <w:tr w:rsidR="008201A2" w:rsidRPr="005F1F7C" w14:paraId="73EA4142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A9D12B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ATICILIK</w:t>
                  </w:r>
                </w:p>
              </w:tc>
              <w:tc>
                <w:tcPr>
                  <w:tcW w:w="1200" w:type="dxa"/>
                  <w:tcBorders>
                    <w:top w:val="single" w:sz="8" w:space="0" w:color="auto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1DCA45F3" w14:textId="7E3EDF36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51FE2F66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D673D7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ATLETİZM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4A26EA7A" w14:textId="4D062529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24E5F6D1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6D372B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BADMİNTON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BEA41AA" w14:textId="7FCC6A2F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3E7B776B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3A8486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BASKETBOL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0FABEED" w14:textId="60129A8A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6CFB2401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A11E3D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BED. ENG. TENİS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D11BFE2" w14:textId="44BF7793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33D8D2CA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A13192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BİSİKLET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7F7ADF1" w14:textId="5CA45676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182D740B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1B59DD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BOCCE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4533BE4" w14:textId="2795D8FE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3BDCA6F4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C99826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BOKS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2ADEAE97" w14:textId="3AB23FDF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397D04B8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FDBF27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BUZ HOKEYİ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139AECD9" w14:textId="63491F4F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77E1558C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C2AD00D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CİMNASTİK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17C47F4" w14:textId="0742F69D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7B583586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9BCA02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DART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5A162CD" w14:textId="2EFBA181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7D2201F9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0A5AD5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ESKRİM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24B4850" w14:textId="066F9BBF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0910429B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B2A74B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FUTBOL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CC8A936" w14:textId="02B6A59D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1B7A4E28" w14:textId="77777777" w:rsidTr="00D42385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D7DA72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GÜREŞ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E432B7" w14:textId="068117FC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12F8A0BE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15066F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lastRenderedPageBreak/>
                    <w:t>HALTER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47A4A91D" w14:textId="5AEB4B70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4BAE59D2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3B5F61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HENTBOL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BC6FB94" w14:textId="0FB9DCE2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2D600DD2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B8AD45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HOKEY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19DC240F" w14:textId="685B91BB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3F3A58E2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FEF7DF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JUDO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487803E6" w14:textId="1BF2A5A7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506A5399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70B722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KARATE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4B2E75CF" w14:textId="46C9AEAA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000AEA24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1606C6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KAYAK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A0EACE0" w14:textId="423E9609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01FBFD39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DC5159C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KİCK-BOX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4CDAD3CB" w14:textId="760EAEC8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14BDAE8D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2E2B74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KÜREK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545E060" w14:textId="2C5434DB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1E5E3D53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DE0B73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MODERN PENTATLON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206A0568" w14:textId="5057C0E1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366FEDC9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636B20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MASA TENİSİ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21117987" w14:textId="518F47E9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56928120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020544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MUAY-TAİ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B910C53" w14:textId="00C69D20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7A68C5CC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709293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OKÇULUK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2B3E518" w14:textId="5E86822E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601B31ED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791B85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TAEKWONDO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1219342" w14:textId="693D0955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50E60F2A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5740F8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TENİS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446424D6" w14:textId="659BF963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6C27CBAF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E0ADE7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VOLEYBOL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A7C431E" w14:textId="2BBB404E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773A0DCB" w14:textId="77777777" w:rsidTr="00D42385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BDE718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YÜZME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575A90" w14:textId="4359B12D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</w:tbl>
          <w:p w14:paraId="09300987" w14:textId="77777777" w:rsidR="008201A2" w:rsidRPr="00315E88" w:rsidRDefault="008201A2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1A2" w:rsidRPr="00221F79" w14:paraId="4F1AB0C1" w14:textId="77777777" w:rsidTr="00805815">
        <w:tc>
          <w:tcPr>
            <w:tcW w:w="3462" w:type="dxa"/>
          </w:tcPr>
          <w:p w14:paraId="3F8D728E" w14:textId="0F21B052" w:rsidR="008201A2" w:rsidRPr="00315E88" w:rsidRDefault="008201A2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5E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Sözleşmeli(</w:t>
            </w:r>
            <w:r w:rsidR="00805815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Pr="00315E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516" w:type="dxa"/>
          </w:tcPr>
          <w:tbl>
            <w:tblPr>
              <w:tblW w:w="528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920"/>
              <w:gridCol w:w="1360"/>
            </w:tblGrid>
            <w:tr w:rsidR="008201A2" w:rsidRPr="005F1F7C" w14:paraId="0EA7CD96" w14:textId="77777777" w:rsidTr="00D42385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708C07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ATICILIK</w:t>
                  </w:r>
                </w:p>
              </w:tc>
              <w:tc>
                <w:tcPr>
                  <w:tcW w:w="1360" w:type="dxa"/>
                  <w:tcBorders>
                    <w:top w:val="single" w:sz="8" w:space="0" w:color="auto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B8A53C" w14:textId="77777777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  <w:t> </w:t>
                  </w:r>
                </w:p>
              </w:tc>
            </w:tr>
            <w:tr w:rsidR="008201A2" w:rsidRPr="005F1F7C" w14:paraId="10392C2B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6869E5A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ATLETİZM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575B8A4" w14:textId="66F3CAA8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49429A5C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60371F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BADMİNTON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122FA7BC" w14:textId="31B26F2A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1817CBA5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2884B4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BASKETBOL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C77B997" w14:textId="255F79D2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45CD95B5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EC4118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BUZ PATENİ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98A32D9" w14:textId="5AD145C7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27E03422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F529BA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CİMNASTİK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2A4EB0C5" w14:textId="296ED0FD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7DCDFED2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F3CC987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CURLİNG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A0C1D54" w14:textId="1B5450C1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70C8F10C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B5C04A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ESKRİM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19EB66A" w14:textId="0CAAC399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5BECA86D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D452F7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FUTBOL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77FC670" w14:textId="0E1E8300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021276EC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065376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GOALBALL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ABCA4FF" w14:textId="4394563D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64595DB4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68FCA0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GÖRME ENG. FUTBOL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BB04524" w14:textId="2CBD47B1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422C7264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6CA452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GÜREŞ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9E8C724" w14:textId="7474097E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11E22586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2D36A7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HALTER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79673B7" w14:textId="229D2FD2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45DEBFB2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C64AB1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HENTBOL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12C26F0" w14:textId="03404750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12C7D109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D6CE8E8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HOKEY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262FCC92" w14:textId="53FC6822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7A26C62D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AB1180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JUDO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BCB1D10" w14:textId="1533B04E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4E83280A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8DA49C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KAYAK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20F0BCAE" w14:textId="7AFF638B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185B62D4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A3F6C1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MASA TENİSİ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53E0BE6" w14:textId="329AC914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5158C774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EB248E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OKÇULUK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4BE5FE47" w14:textId="7720C839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4479981B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E888ED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TAEKWONDO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4D9D97E" w14:textId="3FAE293E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7CBE0AF1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CD1BC7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lastRenderedPageBreak/>
                    <w:t>TENİS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2AF5E35" w14:textId="73B77306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72E0A6E4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B6AAC6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VOLEYBOL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77C24511" w14:textId="5FC49148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51E293E6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6F73A3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WUSHU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dashed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1B402F6" w14:textId="13066AC6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  <w:tr w:rsidR="008201A2" w:rsidRPr="005F1F7C" w14:paraId="19BEE785" w14:textId="77777777" w:rsidTr="00E731E6">
              <w:trPr>
                <w:trHeight w:val="375"/>
              </w:trPr>
              <w:tc>
                <w:tcPr>
                  <w:tcW w:w="392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50B40B" w14:textId="77777777" w:rsidR="008201A2" w:rsidRPr="005F1F7C" w:rsidRDefault="008201A2" w:rsidP="00D42385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</w:pPr>
                  <w:r w:rsidRPr="005F1F7C"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</w:rPr>
                    <w:t>YÜZME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F1813DD" w14:textId="783AEBD1" w:rsidR="008201A2" w:rsidRPr="005F1F7C" w:rsidRDefault="008201A2" w:rsidP="00D4238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FF0000"/>
                      <w:sz w:val="24"/>
                      <w:szCs w:val="24"/>
                    </w:rPr>
                  </w:pPr>
                </w:p>
              </w:tc>
            </w:tr>
          </w:tbl>
          <w:p w14:paraId="4BC491D0" w14:textId="77777777" w:rsidR="008201A2" w:rsidRPr="00315E88" w:rsidRDefault="008201A2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1A2" w:rsidRPr="00221F79" w14:paraId="1A451127" w14:textId="77777777" w:rsidTr="00805815">
        <w:tc>
          <w:tcPr>
            <w:tcW w:w="3462" w:type="dxa"/>
          </w:tcPr>
          <w:p w14:paraId="276FC0B1" w14:textId="77777777" w:rsidR="008201A2" w:rsidRPr="00315E88" w:rsidRDefault="008201A2" w:rsidP="00D423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3FFEA7" w14:textId="77777777" w:rsidR="008201A2" w:rsidRPr="00315E88" w:rsidRDefault="008201A2" w:rsidP="00D423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5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Toplam</w:t>
            </w:r>
          </w:p>
        </w:tc>
        <w:tc>
          <w:tcPr>
            <w:tcW w:w="5516" w:type="dxa"/>
          </w:tcPr>
          <w:p w14:paraId="0318F090" w14:textId="77777777" w:rsidR="008201A2" w:rsidRPr="00315E88" w:rsidRDefault="008201A2" w:rsidP="00D423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F5F1AB" w14:textId="77777777" w:rsidR="008201A2" w:rsidRPr="00315E88" w:rsidRDefault="008201A2" w:rsidP="00E731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E1F6587" w14:textId="2FC21DD0" w:rsidR="006F2B2F" w:rsidRDefault="006F2B2F" w:rsidP="00A4103A">
      <w:pPr>
        <w:rPr>
          <w:rFonts w:ascii="Times New Roman" w:hAnsi="Times New Roman" w:cs="Times New Roman"/>
          <w:b/>
          <w:sz w:val="24"/>
          <w:szCs w:val="24"/>
        </w:rPr>
      </w:pPr>
    </w:p>
    <w:p w14:paraId="38B2126B" w14:textId="31283253" w:rsidR="00A4103A" w:rsidRPr="0058326B" w:rsidRDefault="00A4103A" w:rsidP="00A4103A">
      <w:pPr>
        <w:rPr>
          <w:rFonts w:ascii="Times New Roman" w:hAnsi="Times New Roman" w:cs="Times New Roman"/>
          <w:b/>
          <w:sz w:val="24"/>
          <w:szCs w:val="24"/>
        </w:rPr>
      </w:pPr>
      <w:r w:rsidRPr="0058326B">
        <w:rPr>
          <w:rFonts w:ascii="Times New Roman" w:hAnsi="Times New Roman" w:cs="Times New Roman"/>
          <w:b/>
          <w:sz w:val="24"/>
          <w:szCs w:val="24"/>
        </w:rPr>
        <w:t xml:space="preserve">3- </w:t>
      </w:r>
      <w:r w:rsidR="0058326B" w:rsidRPr="0058326B">
        <w:rPr>
          <w:rFonts w:ascii="Times New Roman" w:hAnsi="Times New Roman" w:cs="Times New Roman"/>
          <w:b/>
          <w:sz w:val="24"/>
          <w:szCs w:val="24"/>
        </w:rPr>
        <w:t xml:space="preserve">HAKEM DURUMU: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462"/>
        <w:gridCol w:w="1842"/>
      </w:tblGrid>
      <w:tr w:rsidR="00A4103A" w:rsidRPr="00221F79" w14:paraId="3A050DE7" w14:textId="77777777" w:rsidTr="00F119FF">
        <w:tc>
          <w:tcPr>
            <w:tcW w:w="3462" w:type="dxa"/>
          </w:tcPr>
          <w:p w14:paraId="2279721B" w14:textId="77777777" w:rsidR="00A4103A" w:rsidRPr="00221F79" w:rsidRDefault="00A4103A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Aday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842" w:type="dxa"/>
          </w:tcPr>
          <w:p w14:paraId="281B4A7B" w14:textId="0025ABC2" w:rsidR="00A4103A" w:rsidRPr="00221F79" w:rsidRDefault="00A4103A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103A" w:rsidRPr="00221F79" w14:paraId="6A1212D5" w14:textId="77777777" w:rsidTr="00F119FF">
        <w:tc>
          <w:tcPr>
            <w:tcW w:w="3462" w:type="dxa"/>
          </w:tcPr>
          <w:p w14:paraId="6EF319C0" w14:textId="77777777" w:rsidR="00A4103A" w:rsidRPr="00221F79" w:rsidRDefault="00A4103A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Bölge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842" w:type="dxa"/>
          </w:tcPr>
          <w:p w14:paraId="7F2FDBD9" w14:textId="403AEBC5" w:rsidR="00A4103A" w:rsidRPr="00221F79" w:rsidRDefault="00A4103A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103A" w:rsidRPr="00221F79" w14:paraId="311B0E6C" w14:textId="77777777" w:rsidTr="00F119FF">
        <w:tc>
          <w:tcPr>
            <w:tcW w:w="3462" w:type="dxa"/>
          </w:tcPr>
          <w:p w14:paraId="52697116" w14:textId="77777777" w:rsidR="00A4103A" w:rsidRPr="00221F79" w:rsidRDefault="00A4103A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Milli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842" w:type="dxa"/>
          </w:tcPr>
          <w:p w14:paraId="32242E90" w14:textId="2F73CA8C" w:rsidR="00A4103A" w:rsidRPr="00221F79" w:rsidRDefault="00A4103A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326B" w:rsidRPr="00221F79" w14:paraId="63A58DA2" w14:textId="77777777" w:rsidTr="00F119FF">
        <w:tc>
          <w:tcPr>
            <w:tcW w:w="3462" w:type="dxa"/>
          </w:tcPr>
          <w:p w14:paraId="76052357" w14:textId="77777777" w:rsidR="0058326B" w:rsidRPr="00221F79" w:rsidRDefault="0058326B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Ulusal (1)</w:t>
            </w:r>
          </w:p>
        </w:tc>
        <w:tc>
          <w:tcPr>
            <w:tcW w:w="1842" w:type="dxa"/>
          </w:tcPr>
          <w:p w14:paraId="3E29C634" w14:textId="082E26E4" w:rsidR="0058326B" w:rsidRDefault="0058326B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103A" w:rsidRPr="00221F79" w14:paraId="76E6E376" w14:textId="77777777" w:rsidTr="00F119FF">
        <w:tc>
          <w:tcPr>
            <w:tcW w:w="3462" w:type="dxa"/>
          </w:tcPr>
          <w:p w14:paraId="61376A66" w14:textId="77777777" w:rsidR="00A4103A" w:rsidRPr="00221F79" w:rsidRDefault="00A4103A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Uluslararası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  <w:tc>
          <w:tcPr>
            <w:tcW w:w="1842" w:type="dxa"/>
          </w:tcPr>
          <w:p w14:paraId="25F9B023" w14:textId="6D96BDFC" w:rsidR="00A4103A" w:rsidRPr="00221F79" w:rsidRDefault="00A4103A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103A" w:rsidRPr="00221F79" w14:paraId="7BDD21DF" w14:textId="77777777" w:rsidTr="00F119FF">
        <w:tc>
          <w:tcPr>
            <w:tcW w:w="3462" w:type="dxa"/>
          </w:tcPr>
          <w:p w14:paraId="12B12147" w14:textId="77777777" w:rsidR="00A4103A" w:rsidRPr="00221F79" w:rsidRDefault="00A4103A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Toplam</w:t>
            </w:r>
          </w:p>
        </w:tc>
        <w:tc>
          <w:tcPr>
            <w:tcW w:w="1842" w:type="dxa"/>
          </w:tcPr>
          <w:p w14:paraId="30565A90" w14:textId="4B035F7D" w:rsidR="00A4103A" w:rsidRPr="00221F79" w:rsidRDefault="00A4103A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9C1A0D" w14:textId="7BD497C7" w:rsidR="0058326B" w:rsidRPr="00EC3B95" w:rsidRDefault="00A4103A" w:rsidP="00EC3B95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EC3B95">
        <w:rPr>
          <w:rFonts w:ascii="Times New Roman" w:hAnsi="Times New Roman" w:cs="Times New Roman"/>
          <w:sz w:val="24"/>
          <w:szCs w:val="24"/>
        </w:rPr>
        <w:t xml:space="preserve">Branşları belirtilecektir.  </w:t>
      </w:r>
      <w:r w:rsidRPr="00EC3B95">
        <w:rPr>
          <w:rFonts w:ascii="Times New Roman" w:hAnsi="Times New Roman" w:cs="Times New Roman"/>
          <w:b/>
          <w:sz w:val="24"/>
          <w:szCs w:val="24"/>
        </w:rPr>
        <w:t>Ek 2</w:t>
      </w:r>
    </w:p>
    <w:p w14:paraId="78AE8588" w14:textId="39E36A1E" w:rsidR="007B6BEA" w:rsidRDefault="007B6BEA" w:rsidP="00A4103A">
      <w:pPr>
        <w:rPr>
          <w:rFonts w:ascii="Times New Roman" w:hAnsi="Times New Roman" w:cs="Times New Roman"/>
          <w:b/>
          <w:sz w:val="24"/>
          <w:szCs w:val="24"/>
        </w:rPr>
      </w:pPr>
    </w:p>
    <w:p w14:paraId="22A068F9" w14:textId="697CED75" w:rsidR="00A4103A" w:rsidRPr="0058326B" w:rsidRDefault="0058326B" w:rsidP="00A4103A">
      <w:pPr>
        <w:rPr>
          <w:rFonts w:ascii="Times New Roman" w:hAnsi="Times New Roman" w:cs="Times New Roman"/>
          <w:b/>
          <w:sz w:val="24"/>
          <w:szCs w:val="24"/>
        </w:rPr>
      </w:pPr>
      <w:r w:rsidRPr="0058326B">
        <w:rPr>
          <w:rFonts w:ascii="Times New Roman" w:hAnsi="Times New Roman" w:cs="Times New Roman"/>
          <w:b/>
          <w:sz w:val="24"/>
          <w:szCs w:val="24"/>
        </w:rPr>
        <w:t>4-KULÜP SAYILARI: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462"/>
        <w:gridCol w:w="1842"/>
      </w:tblGrid>
      <w:tr w:rsidR="00A4103A" w:rsidRPr="00221F79" w14:paraId="3DDEB112" w14:textId="77777777" w:rsidTr="00F119FF">
        <w:tc>
          <w:tcPr>
            <w:tcW w:w="3462" w:type="dxa"/>
          </w:tcPr>
          <w:p w14:paraId="7EE7E2DB" w14:textId="77777777" w:rsidR="00A4103A" w:rsidRPr="00221F79" w:rsidRDefault="00A4103A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Faal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ulüp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Sayısı</w:t>
            </w:r>
          </w:p>
        </w:tc>
        <w:tc>
          <w:tcPr>
            <w:tcW w:w="1842" w:type="dxa"/>
          </w:tcPr>
          <w:p w14:paraId="20F6F9ED" w14:textId="3588BB3E" w:rsidR="00A4103A" w:rsidRPr="00221F79" w:rsidRDefault="00A4103A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103A" w:rsidRPr="00221F79" w14:paraId="69653EA3" w14:textId="77777777" w:rsidTr="00F119FF">
        <w:tc>
          <w:tcPr>
            <w:tcW w:w="3462" w:type="dxa"/>
          </w:tcPr>
          <w:p w14:paraId="233BCD51" w14:textId="77777777" w:rsidR="00A4103A" w:rsidRPr="00221F79" w:rsidRDefault="00A4103A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Faal B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ranş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Sayısı(1)</w:t>
            </w:r>
          </w:p>
        </w:tc>
        <w:tc>
          <w:tcPr>
            <w:tcW w:w="1842" w:type="dxa"/>
          </w:tcPr>
          <w:p w14:paraId="484064BB" w14:textId="59841BD4" w:rsidR="00A4103A" w:rsidRPr="00221F79" w:rsidRDefault="00A4103A" w:rsidP="00F11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20D1D9" w14:textId="5219792B" w:rsidR="00A4103A" w:rsidRDefault="00A4103A" w:rsidP="00DD72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(1) Kulüplerin faal oldukları branşlar belirtilecektir. </w:t>
      </w:r>
      <w:r w:rsidRPr="00526445"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>k 3</w:t>
      </w:r>
    </w:p>
    <w:p w14:paraId="364A433C" w14:textId="77777777" w:rsidR="00AB5B4A" w:rsidRDefault="00AB5B4A" w:rsidP="00DD72FD">
      <w:pPr>
        <w:rPr>
          <w:rFonts w:ascii="Times New Roman" w:hAnsi="Times New Roman" w:cs="Times New Roman"/>
          <w:sz w:val="24"/>
          <w:szCs w:val="24"/>
        </w:rPr>
      </w:pPr>
    </w:p>
    <w:p w14:paraId="2F6DE700" w14:textId="77777777" w:rsidR="00065CD9" w:rsidRPr="0058326B" w:rsidRDefault="00065CD9" w:rsidP="00065C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(Gençlik Faaliyetleri Birimi)</w:t>
      </w:r>
    </w:p>
    <w:p w14:paraId="2643B541" w14:textId="23AAB697" w:rsidR="00065CD9" w:rsidRPr="0058326B" w:rsidRDefault="00E731E6" w:rsidP="00065CD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ÖZET BİLGİLER ( </w:t>
      </w:r>
      <w:r w:rsidR="00AB5B4A">
        <w:rPr>
          <w:rFonts w:ascii="Times New Roman" w:hAnsi="Times New Roman" w:cs="Times New Roman"/>
          <w:b/>
          <w:sz w:val="24"/>
          <w:szCs w:val="24"/>
        </w:rPr>
        <w:t>01/06</w:t>
      </w:r>
      <w:r w:rsidR="00AB5B4A" w:rsidRPr="0058326B">
        <w:rPr>
          <w:rFonts w:ascii="Times New Roman" w:hAnsi="Times New Roman" w:cs="Times New Roman"/>
          <w:b/>
          <w:sz w:val="24"/>
          <w:szCs w:val="24"/>
        </w:rPr>
        <w:t>/20</w:t>
      </w:r>
      <w:r w:rsidR="00AB5B4A">
        <w:rPr>
          <w:rFonts w:ascii="Times New Roman" w:hAnsi="Times New Roman" w:cs="Times New Roman"/>
          <w:b/>
          <w:sz w:val="24"/>
          <w:szCs w:val="24"/>
        </w:rPr>
        <w:t>14</w:t>
      </w:r>
      <w:r w:rsidR="00AB5B4A" w:rsidRPr="0058326B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AB5B4A">
        <w:rPr>
          <w:rFonts w:ascii="Times New Roman" w:hAnsi="Times New Roman" w:cs="Times New Roman"/>
          <w:b/>
          <w:sz w:val="24"/>
          <w:szCs w:val="24"/>
        </w:rPr>
        <w:t>31</w:t>
      </w:r>
      <w:r w:rsidR="00AB5B4A" w:rsidRPr="0058326B">
        <w:rPr>
          <w:rFonts w:ascii="Times New Roman" w:hAnsi="Times New Roman" w:cs="Times New Roman"/>
          <w:b/>
          <w:sz w:val="24"/>
          <w:szCs w:val="24"/>
        </w:rPr>
        <w:t>/</w:t>
      </w:r>
      <w:r w:rsidR="00AB5B4A">
        <w:rPr>
          <w:rFonts w:ascii="Times New Roman" w:hAnsi="Times New Roman" w:cs="Times New Roman"/>
          <w:b/>
          <w:sz w:val="24"/>
          <w:szCs w:val="24"/>
        </w:rPr>
        <w:t>12</w:t>
      </w:r>
      <w:r w:rsidR="00AB5B4A" w:rsidRPr="0058326B">
        <w:rPr>
          <w:rFonts w:ascii="Times New Roman" w:hAnsi="Times New Roman" w:cs="Times New Roman"/>
          <w:b/>
          <w:sz w:val="24"/>
          <w:szCs w:val="24"/>
        </w:rPr>
        <w:t>/20</w:t>
      </w:r>
      <w:r w:rsidR="00AB5B4A">
        <w:rPr>
          <w:rFonts w:ascii="Times New Roman" w:hAnsi="Times New Roman" w:cs="Times New Roman"/>
          <w:b/>
          <w:sz w:val="24"/>
          <w:szCs w:val="24"/>
        </w:rPr>
        <w:t>22</w:t>
      </w:r>
      <w:r w:rsidR="00065CD9" w:rsidRPr="0058326B">
        <w:rPr>
          <w:rFonts w:ascii="Times New Roman" w:hAnsi="Times New Roman" w:cs="Times New Roman"/>
          <w:b/>
          <w:sz w:val="24"/>
          <w:szCs w:val="24"/>
        </w:rPr>
        <w:t>)</w:t>
      </w:r>
    </w:p>
    <w:p w14:paraId="0E8D58AE" w14:textId="77777777" w:rsidR="00065CD9" w:rsidRPr="0058326B" w:rsidRDefault="00065CD9" w:rsidP="00065CD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58326B">
        <w:rPr>
          <w:rFonts w:ascii="Times New Roman" w:hAnsi="Times New Roman" w:cs="Times New Roman"/>
          <w:b/>
          <w:sz w:val="24"/>
          <w:szCs w:val="24"/>
        </w:rPr>
        <w:t>-GENÇLİK HİZMET VE FAALİYETLERİ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oKlavuzu"/>
        <w:tblW w:w="9605" w:type="dxa"/>
        <w:tblLayout w:type="fixed"/>
        <w:tblLook w:val="04A0" w:firstRow="1" w:lastRow="0" w:firstColumn="1" w:lastColumn="0" w:noHBand="0" w:noVBand="1"/>
      </w:tblPr>
      <w:tblGrid>
        <w:gridCol w:w="2093"/>
        <w:gridCol w:w="822"/>
        <w:gridCol w:w="992"/>
        <w:gridCol w:w="879"/>
        <w:gridCol w:w="1021"/>
        <w:gridCol w:w="993"/>
        <w:gridCol w:w="821"/>
        <w:gridCol w:w="992"/>
        <w:gridCol w:w="992"/>
      </w:tblGrid>
      <w:tr w:rsidR="00E731E6" w:rsidRPr="00221F79" w14:paraId="2678797C" w14:textId="32C19312" w:rsidTr="00E731E6">
        <w:tc>
          <w:tcPr>
            <w:tcW w:w="2093" w:type="dxa"/>
          </w:tcPr>
          <w:p w14:paraId="5F8FCB6C" w14:textId="77777777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" w:type="dxa"/>
          </w:tcPr>
          <w:p w14:paraId="2A7BE1A0" w14:textId="0F15DA17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992" w:type="dxa"/>
          </w:tcPr>
          <w:p w14:paraId="6D8B8679" w14:textId="45B7C402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879" w:type="dxa"/>
          </w:tcPr>
          <w:p w14:paraId="1CB2B783" w14:textId="7A1FC795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1021" w:type="dxa"/>
          </w:tcPr>
          <w:p w14:paraId="0F36D145" w14:textId="4B983B95" w:rsidR="00E731E6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993" w:type="dxa"/>
          </w:tcPr>
          <w:p w14:paraId="4506EBC7" w14:textId="6AE68EA5" w:rsidR="00E731E6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821" w:type="dxa"/>
          </w:tcPr>
          <w:p w14:paraId="35901579" w14:textId="34BD30F3" w:rsidR="00E731E6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992" w:type="dxa"/>
          </w:tcPr>
          <w:p w14:paraId="7394972C" w14:textId="3F2125A5" w:rsidR="00E731E6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992" w:type="dxa"/>
          </w:tcPr>
          <w:p w14:paraId="4733DF99" w14:textId="0E4D5D06" w:rsidR="00E731E6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E731E6" w:rsidRPr="00221F79" w14:paraId="55089127" w14:textId="2C15C40E" w:rsidTr="00E731E6">
        <w:tc>
          <w:tcPr>
            <w:tcW w:w="2093" w:type="dxa"/>
          </w:tcPr>
          <w:p w14:paraId="76D93F51" w14:textId="77777777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Gençlik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erkezi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ayısı</w:t>
            </w:r>
          </w:p>
        </w:tc>
        <w:tc>
          <w:tcPr>
            <w:tcW w:w="822" w:type="dxa"/>
            <w:vAlign w:val="center"/>
          </w:tcPr>
          <w:p w14:paraId="075F0C40" w14:textId="4D957E8A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465B69C" w14:textId="7C8D2370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  <w:vAlign w:val="center"/>
          </w:tcPr>
          <w:p w14:paraId="2D1B63D4" w14:textId="2D930755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 w14:paraId="0ED177BD" w14:textId="070D8AD0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4EB3839" w14:textId="6A061982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" w:type="dxa"/>
            <w:vAlign w:val="center"/>
          </w:tcPr>
          <w:p w14:paraId="1ED89CC7" w14:textId="263F6B5A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7034F5D" w14:textId="55BBF1FD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A0F0DE6" w14:textId="77777777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25ADC5EA" w14:textId="0E950EF8" w:rsidTr="00E731E6">
        <w:tc>
          <w:tcPr>
            <w:tcW w:w="2093" w:type="dxa"/>
          </w:tcPr>
          <w:p w14:paraId="44B57470" w14:textId="77777777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Kayıtlı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ye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ayısı</w:t>
            </w:r>
          </w:p>
        </w:tc>
        <w:tc>
          <w:tcPr>
            <w:tcW w:w="822" w:type="dxa"/>
          </w:tcPr>
          <w:p w14:paraId="0040BC6A" w14:textId="6035524C" w:rsidR="00E731E6" w:rsidRPr="001242BD" w:rsidRDefault="00E731E6" w:rsidP="00D42385">
            <w:pPr>
              <w:ind w:right="-136" w:hanging="108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4E88EC2C" w14:textId="79C04573" w:rsidR="00E731E6" w:rsidRPr="001242BD" w:rsidRDefault="00E731E6" w:rsidP="00D423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9" w:type="dxa"/>
          </w:tcPr>
          <w:p w14:paraId="75D940A1" w14:textId="3B16EE49" w:rsidR="00E731E6" w:rsidRPr="001242BD" w:rsidRDefault="00E731E6" w:rsidP="00D423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21" w:type="dxa"/>
          </w:tcPr>
          <w:p w14:paraId="2A915740" w14:textId="78539F65" w:rsidR="00E731E6" w:rsidRPr="001242BD" w:rsidRDefault="00E731E6" w:rsidP="00D423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14:paraId="24CD0858" w14:textId="71D7A14B" w:rsidR="00E731E6" w:rsidRPr="001242BD" w:rsidRDefault="00E731E6" w:rsidP="00D423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</w:tcPr>
          <w:p w14:paraId="68C5E67E" w14:textId="3DCCB8BB" w:rsidR="00E731E6" w:rsidRPr="001242BD" w:rsidRDefault="00E731E6" w:rsidP="00D423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0B285767" w14:textId="7B2461E6" w:rsidR="00E731E6" w:rsidRPr="001242BD" w:rsidRDefault="00E731E6" w:rsidP="00D4238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076BEE7A" w14:textId="77777777" w:rsidR="00E731E6" w:rsidRPr="001242BD" w:rsidRDefault="00E731E6" w:rsidP="00D42385">
            <w:pPr>
              <w:rPr>
                <w:rFonts w:ascii="Times New Roman" w:hAnsi="Times New Roman" w:cs="Times New Roman"/>
              </w:rPr>
            </w:pPr>
          </w:p>
        </w:tc>
      </w:tr>
      <w:tr w:rsidR="00E731E6" w:rsidRPr="00221F79" w14:paraId="1A3096A4" w14:textId="52A88281" w:rsidTr="00E731E6">
        <w:tc>
          <w:tcPr>
            <w:tcW w:w="2093" w:type="dxa"/>
          </w:tcPr>
          <w:p w14:paraId="168E5E07" w14:textId="77777777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Aktif Ü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ye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ayısı</w:t>
            </w:r>
          </w:p>
        </w:tc>
        <w:tc>
          <w:tcPr>
            <w:tcW w:w="822" w:type="dxa"/>
          </w:tcPr>
          <w:p w14:paraId="6EB9F8F9" w14:textId="36551795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F915EC4" w14:textId="1C20EDF2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</w:tcPr>
          <w:p w14:paraId="36ED7E37" w14:textId="1F019E41" w:rsidR="00E731E6" w:rsidRPr="00221F79" w:rsidRDefault="00E731E6" w:rsidP="00D42385">
            <w:pPr>
              <w:ind w:right="-13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</w:tcPr>
          <w:p w14:paraId="500FC4F1" w14:textId="1FEB3FF7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08033DE7" w14:textId="58F3E6D4" w:rsidR="00E731E6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" w:type="dxa"/>
          </w:tcPr>
          <w:p w14:paraId="7F6A6D0E" w14:textId="25556AEE" w:rsidR="00E731E6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0E69D62" w14:textId="78A321D2" w:rsidR="00E731E6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5A373F2" w14:textId="77777777" w:rsidR="00E731E6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6F78A879" w14:textId="0AA3BFAB" w:rsidTr="00E731E6">
        <w:tc>
          <w:tcPr>
            <w:tcW w:w="2093" w:type="dxa"/>
          </w:tcPr>
          <w:p w14:paraId="550FC37B" w14:textId="77777777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Ulusal F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aaliyetlere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atılan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ye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ayısı</w:t>
            </w:r>
          </w:p>
        </w:tc>
        <w:tc>
          <w:tcPr>
            <w:tcW w:w="822" w:type="dxa"/>
            <w:vAlign w:val="center"/>
          </w:tcPr>
          <w:p w14:paraId="58CB1E79" w14:textId="717B1198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35CEB2B" w14:textId="767B410A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  <w:vAlign w:val="center"/>
          </w:tcPr>
          <w:p w14:paraId="1EB6709E" w14:textId="3EBD127E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 w14:paraId="580B2661" w14:textId="50328FA2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ECC2DEE" w14:textId="49AEC118" w:rsidR="00E731E6" w:rsidRDefault="00E731E6" w:rsidP="00D42385">
            <w:pPr>
              <w:ind w:right="-7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" w:type="dxa"/>
            <w:vAlign w:val="center"/>
          </w:tcPr>
          <w:p w14:paraId="3A0AE35F" w14:textId="54BBF4E4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EC17A2B" w14:textId="79769195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6FCB1CD" w14:textId="77777777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3878BC8E" w14:textId="673DE587" w:rsidTr="00E731E6">
        <w:tc>
          <w:tcPr>
            <w:tcW w:w="2093" w:type="dxa"/>
          </w:tcPr>
          <w:p w14:paraId="02E41688" w14:textId="77777777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Uluslararası F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aal. Katılan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Ü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ye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ayısı</w:t>
            </w:r>
          </w:p>
        </w:tc>
        <w:tc>
          <w:tcPr>
            <w:tcW w:w="822" w:type="dxa"/>
            <w:vAlign w:val="center"/>
          </w:tcPr>
          <w:p w14:paraId="03411A87" w14:textId="2041054D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3A36C95" w14:textId="7C533C66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  <w:vAlign w:val="center"/>
          </w:tcPr>
          <w:p w14:paraId="5F89822A" w14:textId="62F8C2BA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 w14:paraId="39536923" w14:textId="73857C26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4FF5426C" w14:textId="08104721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" w:type="dxa"/>
            <w:vAlign w:val="center"/>
          </w:tcPr>
          <w:p w14:paraId="0F0219DB" w14:textId="6833033E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EA69A42" w14:textId="195EE2E4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C9B6700" w14:textId="77777777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1B677897" w14:textId="00CB479E" w:rsidTr="00E731E6">
        <w:tc>
          <w:tcPr>
            <w:tcW w:w="2093" w:type="dxa"/>
          </w:tcPr>
          <w:p w14:paraId="0AE6609E" w14:textId="77777777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Gençlik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amplarına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Gönderilenlerin S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ayısı</w:t>
            </w:r>
          </w:p>
        </w:tc>
        <w:tc>
          <w:tcPr>
            <w:tcW w:w="822" w:type="dxa"/>
            <w:vAlign w:val="center"/>
          </w:tcPr>
          <w:p w14:paraId="43153662" w14:textId="5736983F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FD43528" w14:textId="05DF0104" w:rsidR="00E731E6" w:rsidRDefault="00E731E6" w:rsidP="00D42385">
            <w:pPr>
              <w:jc w:val="center"/>
            </w:pPr>
          </w:p>
        </w:tc>
        <w:tc>
          <w:tcPr>
            <w:tcW w:w="879" w:type="dxa"/>
            <w:vAlign w:val="center"/>
          </w:tcPr>
          <w:p w14:paraId="2B07F40F" w14:textId="66CDF28D" w:rsidR="00E731E6" w:rsidRDefault="00E731E6" w:rsidP="00D42385">
            <w:pPr>
              <w:jc w:val="center"/>
            </w:pPr>
          </w:p>
        </w:tc>
        <w:tc>
          <w:tcPr>
            <w:tcW w:w="1021" w:type="dxa"/>
            <w:vAlign w:val="center"/>
          </w:tcPr>
          <w:p w14:paraId="6B2AA396" w14:textId="210F6622" w:rsidR="00E731E6" w:rsidRDefault="00E731E6" w:rsidP="00D42385">
            <w:pPr>
              <w:jc w:val="center"/>
            </w:pPr>
          </w:p>
        </w:tc>
        <w:tc>
          <w:tcPr>
            <w:tcW w:w="993" w:type="dxa"/>
            <w:vAlign w:val="center"/>
          </w:tcPr>
          <w:p w14:paraId="5DD29DE9" w14:textId="0B824EA2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" w:type="dxa"/>
            <w:vAlign w:val="center"/>
          </w:tcPr>
          <w:p w14:paraId="7400ED8D" w14:textId="1B4D9CBA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2A6285E" w14:textId="79751257" w:rsidR="00E731E6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18718FF" w14:textId="77777777" w:rsidR="00E731E6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1374472C" w14:textId="06D6A2A4" w:rsidTr="00E731E6">
        <w:tc>
          <w:tcPr>
            <w:tcW w:w="2093" w:type="dxa"/>
          </w:tcPr>
          <w:p w14:paraId="6B89F58C" w14:textId="77777777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Lider sayısı</w:t>
            </w:r>
          </w:p>
        </w:tc>
        <w:tc>
          <w:tcPr>
            <w:tcW w:w="822" w:type="dxa"/>
          </w:tcPr>
          <w:p w14:paraId="269DDAA5" w14:textId="3A41133F" w:rsidR="00E731E6" w:rsidRPr="00221F79" w:rsidRDefault="00E731E6" w:rsidP="00D42385">
            <w:pPr>
              <w:ind w:right="-13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0D9BD3E" w14:textId="314B8BDB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</w:tcPr>
          <w:p w14:paraId="0C3DAA13" w14:textId="326D9721" w:rsidR="00E731E6" w:rsidRPr="00221F79" w:rsidRDefault="00E731E6" w:rsidP="00D42385">
            <w:pPr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  <w:vAlign w:val="center"/>
          </w:tcPr>
          <w:p w14:paraId="34B2575F" w14:textId="7E94EDA4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8CEA164" w14:textId="32E4621E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" w:type="dxa"/>
            <w:vAlign w:val="center"/>
          </w:tcPr>
          <w:p w14:paraId="6A1256E9" w14:textId="4F094D39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C9D23D3" w14:textId="3932057D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32A2ECD" w14:textId="77777777" w:rsidR="00E731E6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22AD8B88" w14:textId="34526007" w:rsidTr="00E731E6">
        <w:tc>
          <w:tcPr>
            <w:tcW w:w="2093" w:type="dxa"/>
          </w:tcPr>
          <w:p w14:paraId="6EDB1D93" w14:textId="77777777" w:rsidR="00E731E6" w:rsidRPr="00221F79" w:rsidRDefault="00E731E6" w:rsidP="00D423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Nokta sayısı</w:t>
            </w:r>
          </w:p>
        </w:tc>
        <w:tc>
          <w:tcPr>
            <w:tcW w:w="822" w:type="dxa"/>
          </w:tcPr>
          <w:p w14:paraId="670A9240" w14:textId="2C75487B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B999936" w14:textId="0D951C8F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</w:tcPr>
          <w:p w14:paraId="6E977F09" w14:textId="7AB85B57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dxa"/>
          </w:tcPr>
          <w:p w14:paraId="44F174FB" w14:textId="773300F3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7E218CA2" w14:textId="2187F0F1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1" w:type="dxa"/>
          </w:tcPr>
          <w:p w14:paraId="681D1FAE" w14:textId="346854BF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05547BA" w14:textId="6D8C24B0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73ABDD7" w14:textId="77777777" w:rsidR="00E731E6" w:rsidRPr="00221F79" w:rsidRDefault="00E731E6" w:rsidP="00D423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B810A1" w14:textId="77777777" w:rsidR="00E432B8" w:rsidRPr="00B219ED" w:rsidRDefault="00E432B8" w:rsidP="00E432B8">
      <w:pPr>
        <w:rPr>
          <w:rFonts w:ascii="Times New Roman" w:hAnsi="Times New Roman" w:cs="Times New Roman"/>
          <w:b/>
          <w:sz w:val="24"/>
          <w:szCs w:val="24"/>
        </w:rPr>
      </w:pPr>
      <w:r w:rsidRPr="00B219ED">
        <w:rPr>
          <w:rFonts w:ascii="Times New Roman" w:hAnsi="Times New Roman" w:cs="Times New Roman"/>
          <w:b/>
          <w:sz w:val="24"/>
          <w:szCs w:val="24"/>
        </w:rPr>
        <w:lastRenderedPageBreak/>
        <w:t>6- PERSONEL DURUMU:</w:t>
      </w:r>
    </w:p>
    <w:p w14:paraId="5D62BC50" w14:textId="77777777" w:rsidR="00E432B8" w:rsidRPr="00B219ED" w:rsidRDefault="00E432B8" w:rsidP="00E432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Gençlik ve </w:t>
      </w:r>
      <w:r w:rsidRPr="00B219ED">
        <w:rPr>
          <w:rFonts w:ascii="Times New Roman" w:hAnsi="Times New Roman" w:cs="Times New Roman"/>
          <w:b/>
          <w:sz w:val="24"/>
          <w:szCs w:val="24"/>
        </w:rPr>
        <w:t xml:space="preserve">Spor </w:t>
      </w:r>
      <w:r>
        <w:rPr>
          <w:rFonts w:ascii="Times New Roman" w:hAnsi="Times New Roman" w:cs="Times New Roman"/>
          <w:b/>
          <w:sz w:val="24"/>
          <w:szCs w:val="24"/>
        </w:rPr>
        <w:t xml:space="preserve">İl Müdürlüğü </w:t>
      </w:r>
      <w:r w:rsidRPr="00B219ED">
        <w:rPr>
          <w:rFonts w:ascii="Times New Roman" w:hAnsi="Times New Roman" w:cs="Times New Roman"/>
          <w:b/>
          <w:sz w:val="24"/>
          <w:szCs w:val="24"/>
        </w:rPr>
        <w:t>Tarafı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oKlavuzu"/>
        <w:tblW w:w="7905" w:type="dxa"/>
        <w:tblLayout w:type="fixed"/>
        <w:tblLook w:val="04A0" w:firstRow="1" w:lastRow="0" w:firstColumn="1" w:lastColumn="0" w:noHBand="0" w:noVBand="1"/>
      </w:tblPr>
      <w:tblGrid>
        <w:gridCol w:w="4219"/>
        <w:gridCol w:w="709"/>
        <w:gridCol w:w="709"/>
        <w:gridCol w:w="709"/>
        <w:gridCol w:w="708"/>
        <w:gridCol w:w="851"/>
      </w:tblGrid>
      <w:tr w:rsidR="00AB5B4A" w:rsidRPr="00B219ED" w14:paraId="490761AD" w14:textId="77777777" w:rsidTr="00AB5B4A">
        <w:tc>
          <w:tcPr>
            <w:tcW w:w="4219" w:type="dxa"/>
          </w:tcPr>
          <w:p w14:paraId="2FDF425F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83889176"/>
          </w:p>
        </w:tc>
        <w:tc>
          <w:tcPr>
            <w:tcW w:w="709" w:type="dxa"/>
          </w:tcPr>
          <w:p w14:paraId="3C641F55" w14:textId="5AC13BB5" w:rsidR="00AB5B4A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709" w:type="dxa"/>
          </w:tcPr>
          <w:p w14:paraId="23021346" w14:textId="0493FD2B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709" w:type="dxa"/>
          </w:tcPr>
          <w:p w14:paraId="21AA3953" w14:textId="032A94F8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708" w:type="dxa"/>
          </w:tcPr>
          <w:p w14:paraId="1A65F747" w14:textId="60329055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851" w:type="dxa"/>
          </w:tcPr>
          <w:p w14:paraId="54CC1544" w14:textId="6ADF1584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AB5B4A" w:rsidRPr="00B219ED" w14:paraId="22F47526" w14:textId="77777777" w:rsidTr="00AB5B4A">
        <w:tc>
          <w:tcPr>
            <w:tcW w:w="4219" w:type="dxa"/>
          </w:tcPr>
          <w:p w14:paraId="3B3B070F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Toplam personel sayısı</w:t>
            </w:r>
          </w:p>
        </w:tc>
        <w:tc>
          <w:tcPr>
            <w:tcW w:w="709" w:type="dxa"/>
          </w:tcPr>
          <w:p w14:paraId="33B6365B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8AA2CA" w14:textId="6812C902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B93FF23" w14:textId="3DEE0868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7AFE729" w14:textId="55F89EB9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243FD11" w14:textId="5EAE0B69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7C040DEC" w14:textId="77777777" w:rsidTr="00AB5B4A">
        <w:tc>
          <w:tcPr>
            <w:tcW w:w="4219" w:type="dxa"/>
          </w:tcPr>
          <w:p w14:paraId="173EEA7B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Şube Müdürü sayısı</w:t>
            </w:r>
          </w:p>
        </w:tc>
        <w:tc>
          <w:tcPr>
            <w:tcW w:w="709" w:type="dxa"/>
          </w:tcPr>
          <w:p w14:paraId="4BD15EFA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B62296" w14:textId="705018B9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D59AD48" w14:textId="0522ABE3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459865C" w14:textId="6F64B28D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9846425" w14:textId="00E1BEE3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0B781233" w14:textId="77777777" w:rsidTr="00AB5B4A">
        <w:tc>
          <w:tcPr>
            <w:tcW w:w="4219" w:type="dxa"/>
          </w:tcPr>
          <w:p w14:paraId="42971D02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Memur sayısı</w:t>
            </w:r>
          </w:p>
        </w:tc>
        <w:tc>
          <w:tcPr>
            <w:tcW w:w="709" w:type="dxa"/>
          </w:tcPr>
          <w:p w14:paraId="30B13C16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A409C62" w14:textId="3A357AB5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BBC4074" w14:textId="431B4E91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0018EB6" w14:textId="4F7B2A8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6CCBD86" w14:textId="1D974693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781B5151" w14:textId="77777777" w:rsidTr="00AB5B4A">
        <w:tc>
          <w:tcPr>
            <w:tcW w:w="4219" w:type="dxa"/>
          </w:tcPr>
          <w:p w14:paraId="185ED5DE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(1) Sözleşmeli Personel sayısı</w:t>
            </w:r>
          </w:p>
        </w:tc>
        <w:tc>
          <w:tcPr>
            <w:tcW w:w="709" w:type="dxa"/>
          </w:tcPr>
          <w:p w14:paraId="29507FDA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93F66FD" w14:textId="1A5AD2AA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5EBA5F" w14:textId="071DC940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D20ACC6" w14:textId="47C5B782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990EEBC" w14:textId="2186B475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43E7CF00" w14:textId="77777777" w:rsidTr="00AB5B4A">
        <w:tc>
          <w:tcPr>
            <w:tcW w:w="4219" w:type="dxa"/>
          </w:tcPr>
          <w:p w14:paraId="4B0B98F2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Sözleşmeli Antrenör</w:t>
            </w:r>
          </w:p>
        </w:tc>
        <w:tc>
          <w:tcPr>
            <w:tcW w:w="709" w:type="dxa"/>
          </w:tcPr>
          <w:p w14:paraId="596F0869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6F753F5" w14:textId="10459B99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95CA1E4" w14:textId="35D57500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1BB7108" w14:textId="6232117B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EEC2B80" w14:textId="4D80D32C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70C608AF" w14:textId="77777777" w:rsidTr="00AB5B4A">
        <w:tc>
          <w:tcPr>
            <w:tcW w:w="4219" w:type="dxa"/>
          </w:tcPr>
          <w:p w14:paraId="2EFD1455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Sözleşmeli Spor Eğitim Uzmanı</w:t>
            </w:r>
          </w:p>
        </w:tc>
        <w:tc>
          <w:tcPr>
            <w:tcW w:w="709" w:type="dxa"/>
          </w:tcPr>
          <w:p w14:paraId="5ABF8A1E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01D8D8" w14:textId="13A27718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E8B9BF" w14:textId="4B3C4796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62AC813" w14:textId="358505CD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24A6C21" w14:textId="7B3EDBD9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3783DF4F" w14:textId="77777777" w:rsidTr="00AB5B4A">
        <w:tc>
          <w:tcPr>
            <w:tcW w:w="4219" w:type="dxa"/>
          </w:tcPr>
          <w:p w14:paraId="7848205A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Sözleşmeli İdari Destek Personeli 4/C</w:t>
            </w:r>
          </w:p>
        </w:tc>
        <w:tc>
          <w:tcPr>
            <w:tcW w:w="709" w:type="dxa"/>
          </w:tcPr>
          <w:p w14:paraId="220DBEDF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0E036D" w14:textId="012275CC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EA62145" w14:textId="561F4C7B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6574881" w14:textId="5295C123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D857820" w14:textId="447B8B24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5D07FC99" w14:textId="77777777" w:rsidTr="00AB5B4A">
        <w:tc>
          <w:tcPr>
            <w:tcW w:w="4219" w:type="dxa"/>
          </w:tcPr>
          <w:p w14:paraId="591AB170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 xml:space="preserve">Sürekli İşçi Kadrosuna geçenlerin sayısı </w:t>
            </w:r>
          </w:p>
        </w:tc>
        <w:tc>
          <w:tcPr>
            <w:tcW w:w="709" w:type="dxa"/>
          </w:tcPr>
          <w:p w14:paraId="77D7A768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0160A6C" w14:textId="0460277D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9AD14A" w14:textId="335C988B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65BC7B2" w14:textId="23E2156C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A08B9E7" w14:textId="09FC01EA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0BA7B5FE" w14:textId="77777777" w:rsidTr="00AB5B4A">
        <w:tc>
          <w:tcPr>
            <w:tcW w:w="4219" w:type="dxa"/>
          </w:tcPr>
          <w:p w14:paraId="16726B40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Yardımcı hizmet personeli sayısı</w:t>
            </w:r>
          </w:p>
        </w:tc>
        <w:tc>
          <w:tcPr>
            <w:tcW w:w="709" w:type="dxa"/>
          </w:tcPr>
          <w:p w14:paraId="1ABBA07C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893EC8" w14:textId="273E43CC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3A51E7" w14:textId="5C4407DB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264DD31" w14:textId="49C3168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2866535" w14:textId="09F65261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75F8F2D7" w14:textId="77777777" w:rsidTr="00AB5B4A">
        <w:tc>
          <w:tcPr>
            <w:tcW w:w="4219" w:type="dxa"/>
          </w:tcPr>
          <w:p w14:paraId="3BFD7EFB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Gençlik merkezinde çalışanların sayısı</w:t>
            </w:r>
          </w:p>
        </w:tc>
        <w:tc>
          <w:tcPr>
            <w:tcW w:w="709" w:type="dxa"/>
          </w:tcPr>
          <w:p w14:paraId="7DF4BEF5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6FD3562" w14:textId="2B087171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AF5AE0B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22B3BC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456280A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bookmarkEnd w:id="0"/>
    <w:p w14:paraId="6A8921DB" w14:textId="77777777" w:rsidR="00E432B8" w:rsidRPr="00B219ED" w:rsidRDefault="00E432B8" w:rsidP="00E432B8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B219ED">
        <w:rPr>
          <w:rFonts w:ascii="Times New Roman" w:hAnsi="Times New Roman"/>
          <w:sz w:val="24"/>
          <w:szCs w:val="24"/>
        </w:rPr>
        <w:t xml:space="preserve">Sözleşmeli personelin (antrenör, uzman vb.) niteliği belirtilecek. </w:t>
      </w:r>
      <w:r w:rsidRPr="00B219ED">
        <w:rPr>
          <w:rFonts w:ascii="Times New Roman" w:hAnsi="Times New Roman" w:cs="Times New Roman"/>
          <w:b/>
          <w:sz w:val="24"/>
          <w:szCs w:val="24"/>
        </w:rPr>
        <w:t>Ek 5</w:t>
      </w:r>
    </w:p>
    <w:p w14:paraId="29E4C339" w14:textId="77777777" w:rsidR="00E432B8" w:rsidRPr="00B219ED" w:rsidRDefault="00E432B8" w:rsidP="00E432B8">
      <w:pPr>
        <w:pStyle w:val="ListeParagraf"/>
        <w:rPr>
          <w:rFonts w:ascii="Times New Roman" w:hAnsi="Times New Roman" w:cs="Times New Roman"/>
          <w:b/>
          <w:sz w:val="24"/>
          <w:szCs w:val="24"/>
        </w:rPr>
      </w:pPr>
    </w:p>
    <w:p w14:paraId="4822346D" w14:textId="77777777" w:rsidR="00E432B8" w:rsidRPr="00B219ED" w:rsidRDefault="00E432B8" w:rsidP="00E432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Kredi ve Yurtlar İl Müdürlüğü </w:t>
      </w:r>
      <w:r w:rsidRPr="00B219ED">
        <w:rPr>
          <w:rFonts w:ascii="Times New Roman" w:hAnsi="Times New Roman" w:cs="Times New Roman"/>
          <w:b/>
          <w:sz w:val="24"/>
          <w:szCs w:val="24"/>
        </w:rPr>
        <w:t xml:space="preserve">Tarafı: </w:t>
      </w:r>
    </w:p>
    <w:tbl>
      <w:tblPr>
        <w:tblStyle w:val="TabloKlavuzu"/>
        <w:tblW w:w="8047" w:type="dxa"/>
        <w:tblLayout w:type="fixed"/>
        <w:tblLook w:val="04A0" w:firstRow="1" w:lastRow="0" w:firstColumn="1" w:lastColumn="0" w:noHBand="0" w:noVBand="1"/>
      </w:tblPr>
      <w:tblGrid>
        <w:gridCol w:w="4219"/>
        <w:gridCol w:w="709"/>
        <w:gridCol w:w="709"/>
        <w:gridCol w:w="708"/>
        <w:gridCol w:w="851"/>
        <w:gridCol w:w="851"/>
      </w:tblGrid>
      <w:tr w:rsidR="00AB5B4A" w:rsidRPr="00B219ED" w14:paraId="2F9A6879" w14:textId="77777777" w:rsidTr="00AB5B4A">
        <w:tc>
          <w:tcPr>
            <w:tcW w:w="4219" w:type="dxa"/>
          </w:tcPr>
          <w:p w14:paraId="634227D1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CC1BA81" w14:textId="3CE31A25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709" w:type="dxa"/>
          </w:tcPr>
          <w:p w14:paraId="68700212" w14:textId="10FB88F4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708" w:type="dxa"/>
          </w:tcPr>
          <w:p w14:paraId="2C0C5404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851" w:type="dxa"/>
          </w:tcPr>
          <w:p w14:paraId="6FFFF15F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851" w:type="dxa"/>
          </w:tcPr>
          <w:p w14:paraId="48DBB422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AB5B4A" w:rsidRPr="00B219ED" w14:paraId="5EA32FA9" w14:textId="77777777" w:rsidTr="00AB5B4A">
        <w:tc>
          <w:tcPr>
            <w:tcW w:w="4219" w:type="dxa"/>
          </w:tcPr>
          <w:p w14:paraId="51A6C7EB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Toplam personel sayısı</w:t>
            </w:r>
          </w:p>
        </w:tc>
        <w:tc>
          <w:tcPr>
            <w:tcW w:w="709" w:type="dxa"/>
          </w:tcPr>
          <w:p w14:paraId="1B284170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2A6A408" w14:textId="4F1CB3BD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DEFA9BC" w14:textId="2B85D8AD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E4F818A" w14:textId="643DA23D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B2968B8" w14:textId="11AAE5C6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258DF902" w14:textId="77777777" w:rsidTr="00AB5B4A">
        <w:tc>
          <w:tcPr>
            <w:tcW w:w="4219" w:type="dxa"/>
          </w:tcPr>
          <w:p w14:paraId="356857E9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Şube Müdürü sayısı</w:t>
            </w:r>
          </w:p>
        </w:tc>
        <w:tc>
          <w:tcPr>
            <w:tcW w:w="709" w:type="dxa"/>
          </w:tcPr>
          <w:p w14:paraId="62136C09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3C9FD6E" w14:textId="72632F1D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70C5CEC" w14:textId="3E293905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0559C3C" w14:textId="6639456C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F575CC0" w14:textId="5ADCDDE3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75C19EC0" w14:textId="77777777" w:rsidTr="00AB5B4A">
        <w:tc>
          <w:tcPr>
            <w:tcW w:w="4219" w:type="dxa"/>
          </w:tcPr>
          <w:p w14:paraId="52969199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Memur sayısı</w:t>
            </w:r>
          </w:p>
        </w:tc>
        <w:tc>
          <w:tcPr>
            <w:tcW w:w="709" w:type="dxa"/>
          </w:tcPr>
          <w:p w14:paraId="79BE34B3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A88BB43" w14:textId="1E2482E4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A84E276" w14:textId="1F51EB78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6F0C314" w14:textId="4BB5FA58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D78938E" w14:textId="2565C151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4E41ECD6" w14:textId="77777777" w:rsidTr="00AB5B4A">
        <w:trPr>
          <w:trHeight w:val="791"/>
        </w:trPr>
        <w:tc>
          <w:tcPr>
            <w:tcW w:w="4219" w:type="dxa"/>
          </w:tcPr>
          <w:p w14:paraId="1FF428BC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 xml:space="preserve">(1) Sözleşmeli Personel sayısı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Sözleşmeli Yurt Yönetim Personeli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09" w:type="dxa"/>
          </w:tcPr>
          <w:p w14:paraId="2E77FCC1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A366A27" w14:textId="10F8A8FF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4933ECC" w14:textId="5448DFE3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FDCEFC7" w14:textId="776AB905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9E76CB3" w14:textId="6E4F688C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2373968B" w14:textId="77777777" w:rsidTr="00AB5B4A">
        <w:tc>
          <w:tcPr>
            <w:tcW w:w="4219" w:type="dxa"/>
          </w:tcPr>
          <w:p w14:paraId="5227B777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 xml:space="preserve">Sürekli İşçi Kadrosuna geçenlerin sayısı </w:t>
            </w:r>
          </w:p>
        </w:tc>
        <w:tc>
          <w:tcPr>
            <w:tcW w:w="709" w:type="dxa"/>
          </w:tcPr>
          <w:p w14:paraId="3F72CB1E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12AD2AE" w14:textId="4C2841D8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1547F" w14:textId="1BB86CEE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9736C91" w14:textId="765AFD68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C18EE1D" w14:textId="4E2ED981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3ACFD995" w14:textId="77777777" w:rsidTr="00AB5B4A">
        <w:tc>
          <w:tcPr>
            <w:tcW w:w="4219" w:type="dxa"/>
          </w:tcPr>
          <w:p w14:paraId="24631B54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Yardımcı hizmet personeli sayısı</w:t>
            </w:r>
          </w:p>
        </w:tc>
        <w:tc>
          <w:tcPr>
            <w:tcW w:w="709" w:type="dxa"/>
          </w:tcPr>
          <w:p w14:paraId="0A0219C6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927F538" w14:textId="31E71AF6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CF72B41" w14:textId="43B93EE9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1432226" w14:textId="3F65E970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781D4DD" w14:textId="29305CD4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5B4A" w:rsidRPr="00B219ED" w14:paraId="60963659" w14:textId="77777777" w:rsidTr="00AB5B4A">
        <w:tc>
          <w:tcPr>
            <w:tcW w:w="4219" w:type="dxa"/>
          </w:tcPr>
          <w:p w14:paraId="52DB04EA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19ED">
              <w:rPr>
                <w:rFonts w:ascii="Times New Roman" w:hAnsi="Times New Roman" w:cs="Times New Roman"/>
                <w:sz w:val="24"/>
                <w:szCs w:val="24"/>
              </w:rPr>
              <w:t>Gençlik merkezinde çalışanların sayısı</w:t>
            </w:r>
          </w:p>
        </w:tc>
        <w:tc>
          <w:tcPr>
            <w:tcW w:w="709" w:type="dxa"/>
          </w:tcPr>
          <w:p w14:paraId="54D4D302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29BAC0" w14:textId="0DA38292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6EE2FB6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AA962C3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F3EA03E" w14:textId="77777777" w:rsidR="00AB5B4A" w:rsidRPr="00B219ED" w:rsidRDefault="00AB5B4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AFEDA3" w14:textId="77777777" w:rsidR="00E432B8" w:rsidRDefault="00E432B8" w:rsidP="00E432B8"/>
    <w:p w14:paraId="613C8956" w14:textId="77777777" w:rsidR="00E432B8" w:rsidRPr="00376F91" w:rsidRDefault="00E432B8" w:rsidP="00E432B8">
      <w:pPr>
        <w:rPr>
          <w:b/>
          <w:bCs/>
          <w:sz w:val="24"/>
          <w:szCs w:val="24"/>
        </w:rPr>
      </w:pPr>
      <w:r w:rsidRPr="00376F91">
        <w:rPr>
          <w:b/>
          <w:bCs/>
          <w:sz w:val="24"/>
          <w:szCs w:val="24"/>
        </w:rPr>
        <w:t>Birleşmeden Sonraki Tablo</w:t>
      </w:r>
      <w:r>
        <w:rPr>
          <w:b/>
          <w:bCs/>
          <w:sz w:val="24"/>
          <w:szCs w:val="24"/>
        </w:rPr>
        <w:t xml:space="preserve">: </w:t>
      </w:r>
    </w:p>
    <w:tbl>
      <w:tblPr>
        <w:tblStyle w:val="TabloKlavuzu"/>
        <w:tblW w:w="7623" w:type="dxa"/>
        <w:tblLayout w:type="fixed"/>
        <w:tblLook w:val="04A0" w:firstRow="1" w:lastRow="0" w:firstColumn="1" w:lastColumn="0" w:noHBand="0" w:noVBand="1"/>
      </w:tblPr>
      <w:tblGrid>
        <w:gridCol w:w="4219"/>
        <w:gridCol w:w="851"/>
        <w:gridCol w:w="851"/>
        <w:gridCol w:w="851"/>
        <w:gridCol w:w="851"/>
      </w:tblGrid>
      <w:tr w:rsidR="00E731E6" w:rsidRPr="00221F79" w14:paraId="70CC88D9" w14:textId="7C7091F0" w:rsidTr="00E731E6">
        <w:tc>
          <w:tcPr>
            <w:tcW w:w="4219" w:type="dxa"/>
          </w:tcPr>
          <w:p w14:paraId="6A6DA3A6" w14:textId="77777777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B2BF75E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851" w:type="dxa"/>
          </w:tcPr>
          <w:p w14:paraId="30BD7F61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851" w:type="dxa"/>
          </w:tcPr>
          <w:p w14:paraId="403C0DEF" w14:textId="69A05376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851" w:type="dxa"/>
          </w:tcPr>
          <w:p w14:paraId="059BB1CE" w14:textId="71794F09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E731E6" w:rsidRPr="00221F79" w14:paraId="11483B71" w14:textId="4100EB00" w:rsidTr="00E731E6">
        <w:tc>
          <w:tcPr>
            <w:tcW w:w="4219" w:type="dxa"/>
          </w:tcPr>
          <w:p w14:paraId="71AADA26" w14:textId="77777777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Toplam personel sayısı</w:t>
            </w:r>
          </w:p>
        </w:tc>
        <w:tc>
          <w:tcPr>
            <w:tcW w:w="851" w:type="dxa"/>
          </w:tcPr>
          <w:p w14:paraId="427FE49B" w14:textId="4C3E7E46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F71F170" w14:textId="3C52B6E0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AAD1B01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B443D8F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41A83095" w14:textId="63FA79A1" w:rsidTr="00E731E6">
        <w:tc>
          <w:tcPr>
            <w:tcW w:w="4219" w:type="dxa"/>
          </w:tcPr>
          <w:p w14:paraId="1B1D2B28" w14:textId="77777777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Şube Müdürü sayısı</w:t>
            </w:r>
          </w:p>
        </w:tc>
        <w:tc>
          <w:tcPr>
            <w:tcW w:w="851" w:type="dxa"/>
          </w:tcPr>
          <w:p w14:paraId="490D4D7C" w14:textId="6D1C8005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E62717B" w14:textId="147F2789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D317765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B18F7CC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352C4A2F" w14:textId="27E70C93" w:rsidTr="00E731E6">
        <w:tc>
          <w:tcPr>
            <w:tcW w:w="4219" w:type="dxa"/>
          </w:tcPr>
          <w:p w14:paraId="6C5CA71B" w14:textId="77777777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Memur sayısı</w:t>
            </w:r>
          </w:p>
        </w:tc>
        <w:tc>
          <w:tcPr>
            <w:tcW w:w="851" w:type="dxa"/>
          </w:tcPr>
          <w:p w14:paraId="3983B4FD" w14:textId="2B3CA1E1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CC32342" w14:textId="79682411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5D2692B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5DA3778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4BC1135E" w14:textId="7F8EEF26" w:rsidTr="00E731E6">
        <w:tc>
          <w:tcPr>
            <w:tcW w:w="4219" w:type="dxa"/>
          </w:tcPr>
          <w:p w14:paraId="7F26B12E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 Sözleşmeli Personel sayısı</w:t>
            </w:r>
          </w:p>
        </w:tc>
        <w:tc>
          <w:tcPr>
            <w:tcW w:w="851" w:type="dxa"/>
          </w:tcPr>
          <w:p w14:paraId="0A683630" w14:textId="35B83BB8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AF3884F" w14:textId="501AF866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8B278F7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9798EF9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26BED0E7" w14:textId="376EBE33" w:rsidTr="00E731E6">
        <w:tc>
          <w:tcPr>
            <w:tcW w:w="4219" w:type="dxa"/>
          </w:tcPr>
          <w:p w14:paraId="4910E0BA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Sözleşmeli Antrenör</w:t>
            </w:r>
          </w:p>
        </w:tc>
        <w:tc>
          <w:tcPr>
            <w:tcW w:w="851" w:type="dxa"/>
          </w:tcPr>
          <w:p w14:paraId="278A28C5" w14:textId="2DD76879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A4AE84D" w14:textId="77D7D370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CE0EC18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E8378E7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32B85F12" w14:textId="04C20F9C" w:rsidTr="00E731E6">
        <w:tc>
          <w:tcPr>
            <w:tcW w:w="4219" w:type="dxa"/>
          </w:tcPr>
          <w:p w14:paraId="0160FC5F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Sözleşmeli Spor Eğitim Uzmanı</w:t>
            </w:r>
          </w:p>
        </w:tc>
        <w:tc>
          <w:tcPr>
            <w:tcW w:w="851" w:type="dxa"/>
          </w:tcPr>
          <w:p w14:paraId="00BE82CF" w14:textId="2B77C7B7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7ACFED1" w14:textId="3BCFBC4E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499FF20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3DD9769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4EEA66D6" w14:textId="0706526B" w:rsidTr="00E731E6">
        <w:tc>
          <w:tcPr>
            <w:tcW w:w="4219" w:type="dxa"/>
          </w:tcPr>
          <w:p w14:paraId="6623F723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Sözleşmeli İdari Destek Personeli 4/C</w:t>
            </w:r>
          </w:p>
        </w:tc>
        <w:tc>
          <w:tcPr>
            <w:tcW w:w="851" w:type="dxa"/>
          </w:tcPr>
          <w:p w14:paraId="0CCCE7C0" w14:textId="79881A4E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BE36D72" w14:textId="2D3586FB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7837BDA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89479FD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1F087C32" w14:textId="13188B59" w:rsidTr="00E731E6">
        <w:tc>
          <w:tcPr>
            <w:tcW w:w="4219" w:type="dxa"/>
          </w:tcPr>
          <w:p w14:paraId="1177F0F8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Sözleşmeli Yurt Yönetim Personeli</w:t>
            </w:r>
          </w:p>
        </w:tc>
        <w:tc>
          <w:tcPr>
            <w:tcW w:w="851" w:type="dxa"/>
          </w:tcPr>
          <w:p w14:paraId="416409AC" w14:textId="6933E64B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5D3F270" w14:textId="75661B58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8D61527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FA67DCB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3E41F379" w14:textId="2134B1E2" w:rsidTr="00E731E6">
        <w:tc>
          <w:tcPr>
            <w:tcW w:w="4219" w:type="dxa"/>
          </w:tcPr>
          <w:p w14:paraId="239144E9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Sürekli İşçi Kadrosuna geçenlerin</w:t>
            </w: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 sayısı </w:t>
            </w:r>
          </w:p>
        </w:tc>
        <w:tc>
          <w:tcPr>
            <w:tcW w:w="851" w:type="dxa"/>
          </w:tcPr>
          <w:p w14:paraId="170D61B5" w14:textId="0D90EE98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76A2608" w14:textId="0716B7AC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AF5FDC8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D98FC78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211CC49C" w14:textId="711A91D5" w:rsidTr="00E731E6">
        <w:tc>
          <w:tcPr>
            <w:tcW w:w="4219" w:type="dxa"/>
          </w:tcPr>
          <w:p w14:paraId="03263876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Yardımcı hizmet personeli sayısı</w:t>
            </w:r>
          </w:p>
        </w:tc>
        <w:tc>
          <w:tcPr>
            <w:tcW w:w="851" w:type="dxa"/>
          </w:tcPr>
          <w:p w14:paraId="6C50AFA0" w14:textId="75A75750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E6E8622" w14:textId="0C1DFE09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383D24F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3599D87" w14:textId="77777777" w:rsidR="00E731E6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7C6BFB3C" w14:textId="3FFD1557" w:rsidTr="00E731E6">
        <w:tc>
          <w:tcPr>
            <w:tcW w:w="4219" w:type="dxa"/>
          </w:tcPr>
          <w:p w14:paraId="67AF4AB1" w14:textId="77777777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Gençlik merkezinde çalışanların sayısı</w:t>
            </w:r>
          </w:p>
        </w:tc>
        <w:tc>
          <w:tcPr>
            <w:tcW w:w="851" w:type="dxa"/>
          </w:tcPr>
          <w:p w14:paraId="4AD16714" w14:textId="77777777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E6C50FE" w14:textId="77777777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ED79C6A" w14:textId="77777777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B288784" w14:textId="77777777" w:rsidR="00E731E6" w:rsidRPr="00221F79" w:rsidRDefault="00E731E6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0AFA" w:rsidRPr="00221F79" w14:paraId="3A929BF0" w14:textId="77777777" w:rsidTr="00E731E6">
        <w:tc>
          <w:tcPr>
            <w:tcW w:w="4219" w:type="dxa"/>
          </w:tcPr>
          <w:p w14:paraId="7B0ED981" w14:textId="77777777" w:rsidR="00D30AFA" w:rsidRPr="00221F79" w:rsidRDefault="00D30AF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3BB1564" w14:textId="77777777" w:rsidR="00D30AFA" w:rsidRPr="00221F79" w:rsidRDefault="00D30AF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B30439E" w14:textId="77777777" w:rsidR="00D30AFA" w:rsidRPr="00221F79" w:rsidRDefault="00D30AF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59ED745" w14:textId="77777777" w:rsidR="00D30AFA" w:rsidRPr="00221F79" w:rsidRDefault="00D30AF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9B547DB" w14:textId="77777777" w:rsidR="00D30AFA" w:rsidRPr="00221F79" w:rsidRDefault="00D30AFA" w:rsidP="00CF69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8B63EA" w14:textId="77777777" w:rsidR="00D30AFA" w:rsidRDefault="00D30AFA" w:rsidP="00AE68EB">
      <w:pPr>
        <w:rPr>
          <w:rFonts w:ascii="Times New Roman" w:hAnsi="Times New Roman"/>
          <w:b/>
          <w:sz w:val="24"/>
          <w:szCs w:val="24"/>
        </w:rPr>
      </w:pPr>
    </w:p>
    <w:p w14:paraId="7DA5794D" w14:textId="77777777" w:rsidR="00D30AFA" w:rsidRDefault="00D30AFA" w:rsidP="00AE68EB">
      <w:pPr>
        <w:rPr>
          <w:rFonts w:ascii="Times New Roman" w:hAnsi="Times New Roman"/>
          <w:b/>
          <w:sz w:val="24"/>
          <w:szCs w:val="24"/>
        </w:rPr>
      </w:pPr>
    </w:p>
    <w:p w14:paraId="0FB9172F" w14:textId="6B21757F" w:rsidR="00AE68EB" w:rsidRDefault="00DD72FD" w:rsidP="00AE68EB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7</w:t>
      </w:r>
      <w:r w:rsidR="0058326B" w:rsidRPr="0058326B">
        <w:rPr>
          <w:rFonts w:ascii="Times New Roman" w:hAnsi="Times New Roman"/>
          <w:b/>
          <w:sz w:val="24"/>
          <w:szCs w:val="24"/>
        </w:rPr>
        <w:t>- GİDERLER:</w:t>
      </w:r>
    </w:p>
    <w:tbl>
      <w:tblPr>
        <w:tblW w:w="787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1390"/>
        <w:gridCol w:w="1560"/>
        <w:gridCol w:w="1420"/>
        <w:gridCol w:w="1480"/>
      </w:tblGrid>
      <w:tr w:rsidR="00E731E6" w:rsidRPr="003874C1" w14:paraId="4C09DB33" w14:textId="77777777" w:rsidTr="00E731E6">
        <w:trPr>
          <w:trHeight w:val="315"/>
        </w:trPr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C39CF5" w14:textId="77777777" w:rsidR="00E731E6" w:rsidRPr="003874C1" w:rsidRDefault="00E731E6" w:rsidP="00CF69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74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0B81C6" w14:textId="77777777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74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15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7E6C48" w14:textId="77777777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74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14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0D00D1" w14:textId="77777777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74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14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E512AB" w14:textId="77777777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74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2018</w:t>
            </w:r>
          </w:p>
        </w:tc>
      </w:tr>
      <w:tr w:rsidR="00E731E6" w:rsidRPr="003874C1" w14:paraId="3CDDE459" w14:textId="77777777" w:rsidTr="00E731E6">
        <w:trPr>
          <w:trHeight w:val="315"/>
        </w:trPr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2B0C65" w14:textId="77777777" w:rsidR="00E731E6" w:rsidRPr="003874C1" w:rsidRDefault="00E731E6" w:rsidP="00CF69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74C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Spor Faaliyet Giderleri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818965" w14:textId="6F87831A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E80D83B" w14:textId="17F36572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F4490A" w14:textId="0D83E4F6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A2FD58" w14:textId="620FA6EE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731E6" w:rsidRPr="003874C1" w14:paraId="4DC19B3A" w14:textId="77777777" w:rsidTr="00E731E6">
        <w:trPr>
          <w:trHeight w:val="315"/>
        </w:trPr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8DF9D5" w14:textId="77777777" w:rsidR="00E731E6" w:rsidRPr="003874C1" w:rsidRDefault="00E731E6" w:rsidP="00CF69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74C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Yatırım Giderleri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493A82" w14:textId="5C07721D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56747A" w14:textId="17A625DE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BF51B3" w14:textId="4D217584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AE10A7" w14:textId="3CBD8198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731E6" w:rsidRPr="003874C1" w14:paraId="4DE7EFE8" w14:textId="77777777" w:rsidTr="00E731E6">
        <w:trPr>
          <w:trHeight w:val="315"/>
        </w:trPr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6CE1A1" w14:textId="77777777" w:rsidR="00E731E6" w:rsidRPr="003874C1" w:rsidRDefault="00E731E6" w:rsidP="00CF69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74C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Bakım Onarım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58448E" w14:textId="0D11F61B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4ACA0A" w14:textId="1D98E18F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359BED" w14:textId="502459E1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ABB913" w14:textId="24B1B2C8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731E6" w:rsidRPr="003874C1" w14:paraId="1126899E" w14:textId="77777777" w:rsidTr="00E731E6">
        <w:trPr>
          <w:trHeight w:val="315"/>
        </w:trPr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EB8799" w14:textId="77777777" w:rsidR="00E731E6" w:rsidRPr="003874C1" w:rsidRDefault="00E731E6" w:rsidP="00CF69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74C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Personel Giderleri 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D95869" w14:textId="67129949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21A60A" w14:textId="0F55BBCE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EB84B4" w14:textId="7D505EE7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4EDAA3" w14:textId="051B2468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731E6" w:rsidRPr="003874C1" w14:paraId="39BA7E0F" w14:textId="77777777" w:rsidTr="00E731E6">
        <w:trPr>
          <w:trHeight w:val="315"/>
        </w:trPr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7A232E" w14:textId="77777777" w:rsidR="00E731E6" w:rsidRPr="003874C1" w:rsidRDefault="00E731E6" w:rsidP="00CF69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74C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Gençlik Hizmetleri Giderleri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EBC5B0" w14:textId="53844717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0BB1C0" w14:textId="42E4830C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AEF129" w14:textId="4F8881B3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669DA4" w14:textId="4F8F8259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731E6" w:rsidRPr="003874C1" w14:paraId="6185CF57" w14:textId="77777777" w:rsidTr="00E731E6">
        <w:trPr>
          <w:trHeight w:val="315"/>
        </w:trPr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82EB5A" w14:textId="77777777" w:rsidR="00E731E6" w:rsidRPr="003874C1" w:rsidRDefault="00E731E6" w:rsidP="00CF69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74C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Yurt Hizmetleri Giderleri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EE1860" w14:textId="76B8D70A" w:rsidR="00E731E6" w:rsidRPr="003874C1" w:rsidRDefault="00E731E6" w:rsidP="00CF69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29D8B0" w14:textId="4FF4A05C" w:rsidR="00E731E6" w:rsidRPr="003874C1" w:rsidRDefault="00E731E6" w:rsidP="00CF69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6AD285" w14:textId="0E32DA7D" w:rsidR="00E731E6" w:rsidRPr="003874C1" w:rsidRDefault="00E731E6" w:rsidP="00CF69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1B1874" w14:textId="14A80E22" w:rsidR="00E731E6" w:rsidRPr="003874C1" w:rsidRDefault="00E731E6" w:rsidP="00CF69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E731E6" w:rsidRPr="003874C1" w14:paraId="5C560A40" w14:textId="77777777" w:rsidTr="00E731E6">
        <w:trPr>
          <w:trHeight w:val="315"/>
        </w:trPr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701518" w14:textId="77777777" w:rsidR="00E731E6" w:rsidRPr="003874C1" w:rsidRDefault="00E731E6" w:rsidP="00CF69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74C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Hizmet Yönetim Giderleri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82E459" w14:textId="68069A97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7F182C" w14:textId="7B46D92D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CF5B47" w14:textId="2BA886C4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ED800C" w14:textId="2C1E90DF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731E6" w:rsidRPr="003874C1" w14:paraId="69741845" w14:textId="77777777" w:rsidTr="00E731E6">
        <w:trPr>
          <w:trHeight w:val="315"/>
        </w:trPr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D4146F" w14:textId="77777777" w:rsidR="00E731E6" w:rsidRPr="003874C1" w:rsidRDefault="00E731E6" w:rsidP="00CF69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74C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Sosyal Transferler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8BF6F8" w14:textId="158BE4B4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8E36B3" w14:textId="5F17224E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D54A1F" w14:textId="32FE412D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89399D" w14:textId="60658DD0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731E6" w:rsidRPr="003874C1" w14:paraId="05317611" w14:textId="77777777" w:rsidTr="00E731E6">
        <w:trPr>
          <w:trHeight w:val="315"/>
        </w:trPr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D3FFE9" w14:textId="77777777" w:rsidR="00E731E6" w:rsidRPr="003874C1" w:rsidRDefault="00E731E6" w:rsidP="00CF69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74C1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Hizmet Alımı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B2AF78" w14:textId="02DD9606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023661" w14:textId="505909E6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ED1264" w14:textId="2A9FD271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E73037" w14:textId="32D1831E" w:rsidR="00E731E6" w:rsidRPr="003874C1" w:rsidRDefault="00E731E6" w:rsidP="00CF698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731E6" w:rsidRPr="003874C1" w14:paraId="1D6708DC" w14:textId="77777777" w:rsidTr="00E731E6">
        <w:trPr>
          <w:trHeight w:val="315"/>
        </w:trPr>
        <w:tc>
          <w:tcPr>
            <w:tcW w:w="2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58B139C" w14:textId="77777777" w:rsidR="00E731E6" w:rsidRPr="003874C1" w:rsidRDefault="00E731E6" w:rsidP="00CF69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3874C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TOPLAM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EB0B2A5" w14:textId="782CA1A1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C24CB1" w14:textId="22C1998E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04F998" w14:textId="34D321BA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E80725" w14:textId="09D11303" w:rsidR="00E731E6" w:rsidRPr="003874C1" w:rsidRDefault="00E731E6" w:rsidP="00CF69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46509C76" w14:textId="57FD0B97" w:rsidR="00AE68EB" w:rsidRDefault="00AE68EB" w:rsidP="008709C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834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620"/>
        <w:gridCol w:w="1720"/>
        <w:gridCol w:w="1720"/>
        <w:gridCol w:w="1720"/>
      </w:tblGrid>
      <w:tr w:rsidR="00E731E6" w:rsidRPr="004D101A" w14:paraId="18F716D5" w14:textId="1DFB8A5C" w:rsidTr="00E731E6">
        <w:trPr>
          <w:trHeight w:val="330"/>
        </w:trPr>
        <w:tc>
          <w:tcPr>
            <w:tcW w:w="4900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8CBAD"/>
            <w:noWrap/>
            <w:vAlign w:val="bottom"/>
            <w:hideMark/>
          </w:tcPr>
          <w:p w14:paraId="6F3D2D13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D101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2019 Birleşme Sonrası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8CBAD"/>
          </w:tcPr>
          <w:p w14:paraId="27F022C2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8CBAD"/>
          </w:tcPr>
          <w:p w14:paraId="55F7BA18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731E6" w:rsidRPr="004D101A" w14:paraId="66C729A1" w14:textId="1BAB2049" w:rsidTr="00E731E6">
        <w:trPr>
          <w:trHeight w:val="315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33B6A1" w14:textId="77777777" w:rsidR="00E731E6" w:rsidRPr="004D101A" w:rsidRDefault="00E731E6" w:rsidP="004D10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D101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222BF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D101A">
              <w:rPr>
                <w:rFonts w:ascii="Times New Roman" w:eastAsia="Times New Roman" w:hAnsi="Times New Roman" w:cs="Times New Roman"/>
                <w:color w:val="000000"/>
              </w:rPr>
              <w:t>2019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BAE36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4D101A">
              <w:rPr>
                <w:rFonts w:ascii="Times New Roman" w:eastAsia="Times New Roman" w:hAnsi="Times New Roman" w:cs="Times New Roman"/>
                <w:color w:val="000000"/>
              </w:rPr>
              <w:t>2020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1CD27F5" w14:textId="4145A11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2021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F0243C6" w14:textId="15272849" w:rsidR="00E731E6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2022</w:t>
            </w:r>
          </w:p>
        </w:tc>
      </w:tr>
      <w:tr w:rsidR="00E731E6" w:rsidRPr="004D101A" w14:paraId="0B240963" w14:textId="64EEBFB2" w:rsidTr="00E731E6">
        <w:trPr>
          <w:trHeight w:val="585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4E16E" w14:textId="77777777" w:rsidR="00E731E6" w:rsidRPr="004D101A" w:rsidRDefault="00E731E6" w:rsidP="004D101A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101A">
              <w:rPr>
                <w:rFonts w:ascii="Arial" w:eastAsia="Times New Roman" w:hAnsi="Arial" w:cs="Arial"/>
                <w:color w:val="000000"/>
              </w:rPr>
              <w:t>Spor Faaliyet Giderleri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8E791" w14:textId="7D665F3C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87EC4" w14:textId="146FC459" w:rsidR="00E731E6" w:rsidRPr="004D101A" w:rsidRDefault="00E731E6" w:rsidP="00935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59964" w14:textId="2FA62896" w:rsidR="00E731E6" w:rsidRPr="00301903" w:rsidRDefault="00E731E6" w:rsidP="00935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CF56B" w14:textId="77777777" w:rsidR="00E731E6" w:rsidRPr="00301903" w:rsidRDefault="00E731E6" w:rsidP="00935E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731E6" w:rsidRPr="004D101A" w14:paraId="35E9181A" w14:textId="5B9FD6F9" w:rsidTr="00E731E6">
        <w:trPr>
          <w:trHeight w:val="315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8C8D3" w14:textId="77777777" w:rsidR="00E731E6" w:rsidRPr="004D101A" w:rsidRDefault="00E731E6" w:rsidP="004D101A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101A">
              <w:rPr>
                <w:rFonts w:ascii="Arial" w:eastAsia="Times New Roman" w:hAnsi="Arial" w:cs="Arial"/>
                <w:color w:val="000000"/>
              </w:rPr>
              <w:t>Yatırım Giderleri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D006D" w14:textId="1DF17E5A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60ACD" w14:textId="1ECC47F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0DCF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E4C7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731E6" w:rsidRPr="004D101A" w14:paraId="331440A4" w14:textId="0983635D" w:rsidTr="00E731E6">
        <w:trPr>
          <w:trHeight w:val="315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E736D" w14:textId="77777777" w:rsidR="00E731E6" w:rsidRPr="004D101A" w:rsidRDefault="00E731E6" w:rsidP="004D101A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101A">
              <w:rPr>
                <w:rFonts w:ascii="Arial" w:eastAsia="Times New Roman" w:hAnsi="Arial" w:cs="Arial"/>
                <w:color w:val="000000"/>
              </w:rPr>
              <w:t>Bakım Onarım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EF3D1" w14:textId="24F59C1F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C5CE2" w14:textId="5488F396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41BE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9BB0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731E6" w:rsidRPr="004D101A" w14:paraId="677DD3C6" w14:textId="3D6C6B8E" w:rsidTr="00E731E6">
        <w:trPr>
          <w:trHeight w:val="315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094B1" w14:textId="77777777" w:rsidR="00E731E6" w:rsidRPr="004D101A" w:rsidRDefault="00E731E6" w:rsidP="004D101A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101A">
              <w:rPr>
                <w:rFonts w:ascii="Arial" w:eastAsia="Times New Roman" w:hAnsi="Arial" w:cs="Arial"/>
                <w:color w:val="000000"/>
              </w:rPr>
              <w:t xml:space="preserve">Personel Giderleri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51E38" w14:textId="41A62B8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534F7" w14:textId="7D730C2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CD78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FE68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731E6" w:rsidRPr="004D101A" w14:paraId="336623F7" w14:textId="213A8AC3" w:rsidTr="00E731E6">
        <w:trPr>
          <w:trHeight w:val="585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2506F" w14:textId="77777777" w:rsidR="00E731E6" w:rsidRPr="004D101A" w:rsidRDefault="00E731E6" w:rsidP="004D101A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101A">
              <w:rPr>
                <w:rFonts w:ascii="Arial" w:eastAsia="Times New Roman" w:hAnsi="Arial" w:cs="Arial"/>
                <w:color w:val="000000"/>
              </w:rPr>
              <w:t>Gençlik Hizmetleri Giderleri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495AD" w14:textId="2F6CDF3D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F0880" w14:textId="1EE0C185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2A8F2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3068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731E6" w:rsidRPr="004D101A" w14:paraId="4F89EBB4" w14:textId="7C4FF040" w:rsidTr="00E731E6">
        <w:trPr>
          <w:trHeight w:val="585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E922B" w14:textId="77777777" w:rsidR="00E731E6" w:rsidRPr="004D101A" w:rsidRDefault="00E731E6" w:rsidP="004D101A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101A">
              <w:rPr>
                <w:rFonts w:ascii="Arial" w:eastAsia="Times New Roman" w:hAnsi="Arial" w:cs="Arial"/>
                <w:color w:val="000000"/>
              </w:rPr>
              <w:t>Yurt Hizmetleri Giderleri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A7AD9" w14:textId="30A053EB" w:rsidR="00E731E6" w:rsidRPr="004D101A" w:rsidRDefault="00E731E6" w:rsidP="004D10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7C129" w14:textId="7EBCEB6B" w:rsidR="00E731E6" w:rsidRPr="004D101A" w:rsidRDefault="00E731E6" w:rsidP="004D10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B11C2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0CBBA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731E6" w:rsidRPr="004D101A" w14:paraId="7E0253BA" w14:textId="7C545770" w:rsidTr="00E731E6">
        <w:trPr>
          <w:trHeight w:val="585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43FDD" w14:textId="77777777" w:rsidR="00E731E6" w:rsidRPr="004D101A" w:rsidRDefault="00E731E6" w:rsidP="004D101A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101A">
              <w:rPr>
                <w:rFonts w:ascii="Arial" w:eastAsia="Times New Roman" w:hAnsi="Arial" w:cs="Arial"/>
                <w:color w:val="000000"/>
              </w:rPr>
              <w:t>Hizmet Yönetim Giderleri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2FB91" w14:textId="15D1C5F3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9D44D" w14:textId="11C03584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C8BB6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B5EB8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731E6" w:rsidRPr="004D101A" w14:paraId="463B1C67" w14:textId="2B5D9C93" w:rsidTr="00E731E6">
        <w:trPr>
          <w:trHeight w:val="315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30AE5" w14:textId="77777777" w:rsidR="00E731E6" w:rsidRPr="004D101A" w:rsidRDefault="00E731E6" w:rsidP="004D101A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101A">
              <w:rPr>
                <w:rFonts w:ascii="Arial" w:eastAsia="Times New Roman" w:hAnsi="Arial" w:cs="Arial"/>
                <w:color w:val="000000"/>
              </w:rPr>
              <w:t>Sosyal Transferler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5C4A4" w14:textId="409F3D5B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58C11" w14:textId="2BA3A936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81B4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C842D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731E6" w:rsidRPr="004D101A" w14:paraId="715E7CBA" w14:textId="2F7784D8" w:rsidTr="00E731E6">
        <w:trPr>
          <w:trHeight w:val="315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D660B" w14:textId="77777777" w:rsidR="00E731E6" w:rsidRPr="004D101A" w:rsidRDefault="00E731E6" w:rsidP="004D101A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101A">
              <w:rPr>
                <w:rFonts w:ascii="Arial" w:eastAsia="Times New Roman" w:hAnsi="Arial" w:cs="Arial"/>
                <w:color w:val="000000"/>
              </w:rPr>
              <w:t>Hizmet Alımı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0B0E7" w14:textId="31EA3E5E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F5FE4" w14:textId="3801A380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59C36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2BC9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731E6" w:rsidRPr="004D101A" w14:paraId="423C0A6E" w14:textId="2E0C8547" w:rsidTr="00E731E6">
        <w:trPr>
          <w:trHeight w:val="315"/>
        </w:trPr>
        <w:tc>
          <w:tcPr>
            <w:tcW w:w="1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3CFAC" w14:textId="77777777" w:rsidR="00E731E6" w:rsidRPr="004D101A" w:rsidRDefault="00E731E6" w:rsidP="004D101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D101A">
              <w:rPr>
                <w:rFonts w:ascii="Arial" w:eastAsia="Times New Roman" w:hAnsi="Arial" w:cs="Arial"/>
                <w:b/>
                <w:bCs/>
                <w:color w:val="000000"/>
              </w:rPr>
              <w:t>TOPLAM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2ED19" w14:textId="52D9229A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EBC56" w14:textId="02675FF6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3FE4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1C4AB" w14:textId="77777777" w:rsidR="00E731E6" w:rsidRPr="004D101A" w:rsidRDefault="00E731E6" w:rsidP="004D1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307DD162" w14:textId="53F9C7CC" w:rsidR="004D101A" w:rsidRDefault="004D101A" w:rsidP="008709CF">
      <w:pPr>
        <w:rPr>
          <w:rFonts w:ascii="Times New Roman" w:hAnsi="Times New Roman" w:cs="Times New Roman"/>
          <w:sz w:val="24"/>
          <w:szCs w:val="24"/>
        </w:rPr>
      </w:pPr>
    </w:p>
    <w:p w14:paraId="3072C33D" w14:textId="06475175" w:rsidR="004E198B" w:rsidRDefault="004E198B" w:rsidP="008709CF">
      <w:pPr>
        <w:rPr>
          <w:rFonts w:ascii="Times New Roman" w:hAnsi="Times New Roman" w:cs="Times New Roman"/>
          <w:sz w:val="24"/>
          <w:szCs w:val="24"/>
        </w:rPr>
      </w:pPr>
    </w:p>
    <w:p w14:paraId="790CB4F7" w14:textId="0202853A" w:rsidR="004E198B" w:rsidRDefault="004E198B" w:rsidP="008709CF">
      <w:pPr>
        <w:rPr>
          <w:rFonts w:ascii="Times New Roman" w:hAnsi="Times New Roman" w:cs="Times New Roman"/>
          <w:sz w:val="24"/>
          <w:szCs w:val="24"/>
        </w:rPr>
      </w:pPr>
    </w:p>
    <w:p w14:paraId="35BDAF7A" w14:textId="6F15EA8D" w:rsidR="004E198B" w:rsidRDefault="004E198B" w:rsidP="008709CF">
      <w:pPr>
        <w:rPr>
          <w:rFonts w:ascii="Times New Roman" w:hAnsi="Times New Roman" w:cs="Times New Roman"/>
          <w:sz w:val="24"/>
          <w:szCs w:val="24"/>
        </w:rPr>
      </w:pPr>
    </w:p>
    <w:p w14:paraId="36D42766" w14:textId="77777777" w:rsidR="004E198B" w:rsidRDefault="004E198B" w:rsidP="008709CF">
      <w:pPr>
        <w:rPr>
          <w:rFonts w:ascii="Times New Roman" w:hAnsi="Times New Roman" w:cs="Times New Roman"/>
          <w:sz w:val="24"/>
          <w:szCs w:val="24"/>
        </w:rPr>
      </w:pPr>
    </w:p>
    <w:p w14:paraId="1FEC98C1" w14:textId="77777777" w:rsidR="00F35720" w:rsidRPr="0058326B" w:rsidRDefault="00F35720" w:rsidP="00F35720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8</w:t>
      </w:r>
      <w:r w:rsidRPr="0058326B">
        <w:rPr>
          <w:rFonts w:ascii="Times New Roman" w:hAnsi="Times New Roman"/>
          <w:b/>
          <w:sz w:val="24"/>
          <w:szCs w:val="24"/>
        </w:rPr>
        <w:t>- GELİRLER:</w:t>
      </w:r>
    </w:p>
    <w:tbl>
      <w:tblPr>
        <w:tblW w:w="8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242"/>
        <w:gridCol w:w="851"/>
        <w:gridCol w:w="992"/>
        <w:gridCol w:w="1134"/>
        <w:gridCol w:w="1134"/>
        <w:gridCol w:w="1134"/>
        <w:gridCol w:w="851"/>
        <w:gridCol w:w="708"/>
        <w:gridCol w:w="708"/>
      </w:tblGrid>
      <w:tr w:rsidR="00E731E6" w:rsidRPr="0061023F" w14:paraId="5885F736" w14:textId="378C7A03" w:rsidTr="00E731E6">
        <w:tc>
          <w:tcPr>
            <w:tcW w:w="1242" w:type="dxa"/>
          </w:tcPr>
          <w:p w14:paraId="52ACE021" w14:textId="77777777" w:rsidR="00E731E6" w:rsidRPr="0061023F" w:rsidRDefault="00E731E6" w:rsidP="00BE79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2B874F8" w14:textId="77777777" w:rsidR="00E731E6" w:rsidRPr="0061023F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2015</w:t>
            </w:r>
          </w:p>
        </w:tc>
        <w:tc>
          <w:tcPr>
            <w:tcW w:w="992" w:type="dxa"/>
          </w:tcPr>
          <w:p w14:paraId="396C20AA" w14:textId="77777777" w:rsidR="00E731E6" w:rsidRPr="0061023F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2016</w:t>
            </w:r>
          </w:p>
        </w:tc>
        <w:tc>
          <w:tcPr>
            <w:tcW w:w="1134" w:type="dxa"/>
          </w:tcPr>
          <w:p w14:paraId="042DFA0B" w14:textId="77777777" w:rsidR="00E731E6" w:rsidRPr="0061023F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2017</w:t>
            </w:r>
          </w:p>
        </w:tc>
        <w:tc>
          <w:tcPr>
            <w:tcW w:w="1134" w:type="dxa"/>
          </w:tcPr>
          <w:p w14:paraId="72DE3B21" w14:textId="77777777" w:rsidR="00E731E6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2018</w:t>
            </w:r>
          </w:p>
        </w:tc>
        <w:tc>
          <w:tcPr>
            <w:tcW w:w="1134" w:type="dxa"/>
          </w:tcPr>
          <w:p w14:paraId="528F5799" w14:textId="77777777" w:rsidR="00E731E6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2019</w:t>
            </w:r>
          </w:p>
        </w:tc>
        <w:tc>
          <w:tcPr>
            <w:tcW w:w="851" w:type="dxa"/>
          </w:tcPr>
          <w:p w14:paraId="6020771A" w14:textId="77777777" w:rsidR="00E731E6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2020</w:t>
            </w:r>
          </w:p>
        </w:tc>
        <w:tc>
          <w:tcPr>
            <w:tcW w:w="708" w:type="dxa"/>
          </w:tcPr>
          <w:p w14:paraId="783A3BC1" w14:textId="01616E8F" w:rsidR="00E731E6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2021</w:t>
            </w:r>
          </w:p>
        </w:tc>
        <w:tc>
          <w:tcPr>
            <w:tcW w:w="708" w:type="dxa"/>
          </w:tcPr>
          <w:p w14:paraId="23319C62" w14:textId="47D0B4F9" w:rsidR="00E731E6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2022</w:t>
            </w:r>
          </w:p>
        </w:tc>
      </w:tr>
      <w:tr w:rsidR="00E731E6" w:rsidRPr="0061023F" w14:paraId="3A86CE00" w14:textId="41492688" w:rsidTr="00E731E6">
        <w:trPr>
          <w:trHeight w:val="454"/>
        </w:trPr>
        <w:tc>
          <w:tcPr>
            <w:tcW w:w="1242" w:type="dxa"/>
          </w:tcPr>
          <w:p w14:paraId="2669B97F" w14:textId="77777777" w:rsidR="00E731E6" w:rsidRPr="0092238D" w:rsidRDefault="00E731E6" w:rsidP="00BE79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2238D">
              <w:rPr>
                <w:rFonts w:ascii="Times New Roman" w:hAnsi="Times New Roman"/>
                <w:sz w:val="20"/>
                <w:szCs w:val="20"/>
              </w:rPr>
              <w:t>GSGM Yardımı</w:t>
            </w:r>
          </w:p>
        </w:tc>
        <w:tc>
          <w:tcPr>
            <w:tcW w:w="851" w:type="dxa"/>
            <w:vAlign w:val="center"/>
          </w:tcPr>
          <w:p w14:paraId="6B464EB6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0346852C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436F8F93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9E3C2C9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1B47555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1" w:type="dxa"/>
          </w:tcPr>
          <w:p w14:paraId="23060F54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185B7E5B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2E57FB76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731E6" w:rsidRPr="0061023F" w14:paraId="6C5202E6" w14:textId="00569F5C" w:rsidTr="00E731E6">
        <w:trPr>
          <w:trHeight w:val="513"/>
        </w:trPr>
        <w:tc>
          <w:tcPr>
            <w:tcW w:w="1242" w:type="dxa"/>
          </w:tcPr>
          <w:p w14:paraId="6099B096" w14:textId="77777777" w:rsidR="00E731E6" w:rsidRPr="0092238D" w:rsidRDefault="00E731E6" w:rsidP="00BE79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2238D">
              <w:rPr>
                <w:rFonts w:ascii="Times New Roman" w:hAnsi="Times New Roman"/>
                <w:sz w:val="20"/>
                <w:szCs w:val="20"/>
              </w:rPr>
              <w:t>İl Özel İdaresinden Alınan Nakit Yardımlar</w:t>
            </w:r>
          </w:p>
        </w:tc>
        <w:tc>
          <w:tcPr>
            <w:tcW w:w="851" w:type="dxa"/>
            <w:vAlign w:val="center"/>
          </w:tcPr>
          <w:p w14:paraId="587A7A96" w14:textId="77777777" w:rsidR="00E731E6" w:rsidRPr="002A0079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6DBDC4D4" w14:textId="77777777" w:rsidR="00E731E6" w:rsidRPr="002A0079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2434DEEC" w14:textId="77777777" w:rsidR="00E731E6" w:rsidRPr="002A0079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B58B869" w14:textId="77777777" w:rsidR="00E731E6" w:rsidRPr="002A0079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5A76239" w14:textId="77777777" w:rsidR="00E731E6" w:rsidRPr="002A0079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1" w:type="dxa"/>
          </w:tcPr>
          <w:p w14:paraId="716FE285" w14:textId="77777777" w:rsidR="00E731E6" w:rsidRPr="002A0079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092792E5" w14:textId="77777777" w:rsidR="00E731E6" w:rsidRPr="002A0079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162C3676" w14:textId="77777777" w:rsidR="00E731E6" w:rsidRPr="002A0079" w:rsidRDefault="00E731E6" w:rsidP="00BE79E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731E6" w:rsidRPr="0061023F" w14:paraId="6F5D3AE2" w14:textId="3931FC86" w:rsidTr="00E731E6">
        <w:trPr>
          <w:trHeight w:val="432"/>
        </w:trPr>
        <w:tc>
          <w:tcPr>
            <w:tcW w:w="1242" w:type="dxa"/>
          </w:tcPr>
          <w:p w14:paraId="214611B1" w14:textId="77777777" w:rsidR="00E731E6" w:rsidRPr="0092238D" w:rsidRDefault="00E731E6" w:rsidP="00BE79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2238D">
              <w:rPr>
                <w:rFonts w:ascii="Times New Roman" w:hAnsi="Times New Roman"/>
                <w:sz w:val="20"/>
                <w:szCs w:val="20"/>
              </w:rPr>
              <w:t>Özel Gelirler</w:t>
            </w:r>
          </w:p>
        </w:tc>
        <w:tc>
          <w:tcPr>
            <w:tcW w:w="851" w:type="dxa"/>
            <w:vAlign w:val="center"/>
          </w:tcPr>
          <w:p w14:paraId="54B5AEDC" w14:textId="367566A0" w:rsidR="00E731E6" w:rsidRPr="0092238D" w:rsidRDefault="00E731E6" w:rsidP="0092238D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902177F" w14:textId="6F5F4F62" w:rsidR="00E731E6" w:rsidRPr="0092238D" w:rsidRDefault="00E731E6" w:rsidP="0092238D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04C3A5B" w14:textId="10A6F059" w:rsidR="00E731E6" w:rsidRPr="0092238D" w:rsidRDefault="00E731E6" w:rsidP="0092238D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7677905" w14:textId="34508910" w:rsidR="00E731E6" w:rsidRPr="0092238D" w:rsidRDefault="00E731E6" w:rsidP="0092238D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79A84FD" w14:textId="57996F52" w:rsidR="00E731E6" w:rsidRPr="0092238D" w:rsidRDefault="00E731E6" w:rsidP="0092238D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</w:tcPr>
          <w:p w14:paraId="2DECC563" w14:textId="54DA591C" w:rsidR="00E731E6" w:rsidRPr="0092238D" w:rsidRDefault="00E731E6" w:rsidP="0092238D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</w:tcPr>
          <w:p w14:paraId="4B9A3D30" w14:textId="77777777" w:rsidR="00E731E6" w:rsidRPr="0092238D" w:rsidRDefault="00E731E6" w:rsidP="0092238D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</w:tcPr>
          <w:p w14:paraId="4DB1769A" w14:textId="77777777" w:rsidR="00E731E6" w:rsidRPr="0092238D" w:rsidRDefault="00E731E6" w:rsidP="0092238D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E731E6" w:rsidRPr="0061023F" w14:paraId="5CB10D97" w14:textId="2C1FE0C4" w:rsidTr="00E731E6">
        <w:trPr>
          <w:trHeight w:val="322"/>
        </w:trPr>
        <w:tc>
          <w:tcPr>
            <w:tcW w:w="1242" w:type="dxa"/>
          </w:tcPr>
          <w:p w14:paraId="66A8DAB9" w14:textId="77777777" w:rsidR="00E731E6" w:rsidRPr="0092238D" w:rsidRDefault="00E731E6" w:rsidP="00BE79E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2238D">
              <w:rPr>
                <w:rFonts w:ascii="Times New Roman" w:hAnsi="Times New Roman"/>
                <w:sz w:val="20"/>
                <w:szCs w:val="20"/>
              </w:rPr>
              <w:t xml:space="preserve">Toplam </w:t>
            </w:r>
          </w:p>
        </w:tc>
        <w:tc>
          <w:tcPr>
            <w:tcW w:w="851" w:type="dxa"/>
            <w:vAlign w:val="center"/>
          </w:tcPr>
          <w:p w14:paraId="6AE08F79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43ED0CC4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780FA61F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B64FB2F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C0500BB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1" w:type="dxa"/>
          </w:tcPr>
          <w:p w14:paraId="26F9EACA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2A2CCD92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5DFE8B7B" w14:textId="77777777" w:rsidR="00E731E6" w:rsidRPr="002A0079" w:rsidRDefault="00E731E6" w:rsidP="00BE79E4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25A0E94" w14:textId="77777777" w:rsidR="004E198B" w:rsidRDefault="004E198B" w:rsidP="00F35720">
      <w:pPr>
        <w:rPr>
          <w:rFonts w:ascii="Times New Roman" w:hAnsi="Times New Roman" w:cs="Times New Roman"/>
          <w:sz w:val="24"/>
          <w:szCs w:val="24"/>
        </w:rPr>
      </w:pPr>
    </w:p>
    <w:p w14:paraId="6CE55846" w14:textId="72A15580" w:rsidR="00F35720" w:rsidRDefault="00F35720" w:rsidP="00F357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221F7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Nakit durumu:</w:t>
      </w: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4928"/>
        <w:gridCol w:w="2977"/>
      </w:tblGrid>
      <w:tr w:rsidR="00F35720" w:rsidRPr="00221F79" w14:paraId="380AC220" w14:textId="77777777" w:rsidTr="00BE79E4">
        <w:tc>
          <w:tcPr>
            <w:tcW w:w="4928" w:type="dxa"/>
          </w:tcPr>
          <w:p w14:paraId="35785497" w14:textId="34D44E32" w:rsidR="00F35720" w:rsidRPr="00221F79" w:rsidRDefault="004E198B" w:rsidP="00BE7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Nakit Durumu.(…/…/2023</w:t>
            </w:r>
            <w:r w:rsidR="00F35720">
              <w:rPr>
                <w:rFonts w:ascii="Times New Roman" w:hAnsi="Times New Roman" w:cs="Times New Roman"/>
                <w:sz w:val="24"/>
                <w:szCs w:val="24"/>
              </w:rPr>
              <w:t xml:space="preserve"> tarihi itibariyle)</w:t>
            </w:r>
          </w:p>
        </w:tc>
        <w:tc>
          <w:tcPr>
            <w:tcW w:w="2977" w:type="dxa"/>
          </w:tcPr>
          <w:p w14:paraId="6451F2B4" w14:textId="650BB9AA" w:rsidR="00F35720" w:rsidRPr="00B05759" w:rsidRDefault="00F35720" w:rsidP="00BE7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36D8D907" w14:textId="77777777" w:rsidR="00F35720" w:rsidRPr="002A0079" w:rsidRDefault="00F35720" w:rsidP="00BE79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28816F45" w14:textId="77777777" w:rsidR="004E198B" w:rsidRDefault="004E198B" w:rsidP="004670F9">
      <w:pPr>
        <w:rPr>
          <w:rFonts w:ascii="Times New Roman" w:hAnsi="Times New Roman" w:cs="Times New Roman"/>
          <w:b/>
          <w:sz w:val="24"/>
          <w:szCs w:val="24"/>
        </w:rPr>
      </w:pPr>
    </w:p>
    <w:p w14:paraId="2B0A1893" w14:textId="666E1751" w:rsidR="004670F9" w:rsidRDefault="00DD72FD" w:rsidP="004670F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</w:t>
      </w:r>
      <w:r w:rsidR="0058326B" w:rsidRPr="0058326B">
        <w:rPr>
          <w:rFonts w:ascii="Times New Roman" w:hAnsi="Times New Roman" w:cs="Times New Roman"/>
          <w:b/>
          <w:sz w:val="24"/>
          <w:szCs w:val="24"/>
        </w:rPr>
        <w:t>- TESİSLER:</w:t>
      </w:r>
    </w:p>
    <w:tbl>
      <w:tblPr>
        <w:tblW w:w="526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36"/>
        <w:gridCol w:w="629"/>
        <w:gridCol w:w="1023"/>
        <w:gridCol w:w="146"/>
        <w:gridCol w:w="146"/>
        <w:gridCol w:w="146"/>
        <w:gridCol w:w="146"/>
        <w:gridCol w:w="146"/>
        <w:gridCol w:w="146"/>
        <w:gridCol w:w="146"/>
        <w:gridCol w:w="1120"/>
      </w:tblGrid>
      <w:tr w:rsidR="00E5705D" w:rsidRPr="00E5705D" w14:paraId="3C3696B9" w14:textId="77777777" w:rsidTr="00E5705D">
        <w:trPr>
          <w:trHeight w:val="420"/>
        </w:trPr>
        <w:tc>
          <w:tcPr>
            <w:tcW w:w="414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7B153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705D">
              <w:rPr>
                <w:rFonts w:ascii="Calibri" w:eastAsia="Times New Roman" w:hAnsi="Calibri" w:cs="Calibri"/>
                <w:b/>
                <w:bCs/>
                <w:color w:val="000000"/>
              </w:rPr>
              <w:t>SPOR TESİSLERİ-YURT-MÜLKİYET DURUMU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A64B7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5705D" w:rsidRPr="00E5705D" w14:paraId="29B84C31" w14:textId="77777777" w:rsidTr="00E5705D">
        <w:trPr>
          <w:trHeight w:val="210"/>
        </w:trPr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113AC" w14:textId="77777777" w:rsidR="00E5705D" w:rsidRPr="00E5705D" w:rsidRDefault="00E5705D" w:rsidP="00E57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C668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54579" w14:textId="77777777" w:rsidR="00E5705D" w:rsidRPr="00E5705D" w:rsidRDefault="00E5705D" w:rsidP="00E570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" w:type="dxa"/>
            <w:vAlign w:val="center"/>
            <w:hideMark/>
          </w:tcPr>
          <w:p w14:paraId="2616E7EF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7CC7F6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B40B2D7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C19B7D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1ADEBB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83807E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893BC2D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66A6D7F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0179B4AF" w14:textId="77777777" w:rsidTr="00E5705D">
        <w:trPr>
          <w:trHeight w:val="630"/>
        </w:trPr>
        <w:tc>
          <w:tcPr>
            <w:tcW w:w="26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FBA63" w14:textId="77777777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705D">
              <w:rPr>
                <w:rFonts w:ascii="Calibri" w:eastAsia="Times New Roman" w:hAnsi="Calibri" w:cs="Calibri"/>
                <w:b/>
                <w:bCs/>
                <w:color w:val="000000"/>
              </w:rPr>
              <w:t>TESİS TÜRÜ</w:t>
            </w:r>
          </w:p>
        </w:tc>
        <w:tc>
          <w:tcPr>
            <w:tcW w:w="14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E1F7C" w14:textId="77777777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705D">
              <w:rPr>
                <w:rFonts w:ascii="Calibri" w:eastAsia="Times New Roman" w:hAnsi="Calibri" w:cs="Calibri"/>
                <w:b/>
                <w:bCs/>
                <w:color w:val="000000"/>
              </w:rPr>
              <w:t>TOPLAM</w:t>
            </w:r>
          </w:p>
        </w:tc>
        <w:tc>
          <w:tcPr>
            <w:tcW w:w="11" w:type="dxa"/>
            <w:vAlign w:val="center"/>
            <w:hideMark/>
          </w:tcPr>
          <w:p w14:paraId="79FAC8BC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4F3DBB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A3FF7D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3137AC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D58DF74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5815ED3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F1F9DE4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3AF91A7B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2A959E38" w14:textId="77777777" w:rsidTr="00E5705D">
        <w:trPr>
          <w:trHeight w:val="300"/>
        </w:trPr>
        <w:tc>
          <w:tcPr>
            <w:tcW w:w="2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54271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2AA9E" w14:textId="77777777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705D">
              <w:rPr>
                <w:rFonts w:ascii="Calibri" w:eastAsia="Times New Roman" w:hAnsi="Calibri" w:cs="Calibri"/>
                <w:b/>
                <w:bCs/>
                <w:color w:val="000000"/>
              </w:rPr>
              <w:t>ADET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82BE6" w14:textId="77777777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705D">
              <w:rPr>
                <w:rFonts w:ascii="Calibri" w:eastAsia="Times New Roman" w:hAnsi="Calibri" w:cs="Calibri"/>
                <w:b/>
                <w:bCs/>
                <w:color w:val="000000"/>
              </w:rPr>
              <w:t>KAPASİTE</w:t>
            </w:r>
          </w:p>
        </w:tc>
        <w:tc>
          <w:tcPr>
            <w:tcW w:w="11" w:type="dxa"/>
            <w:vAlign w:val="center"/>
            <w:hideMark/>
          </w:tcPr>
          <w:p w14:paraId="6F391D7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D2C26AF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1D4FA4B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0292C653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3CEFEAC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70CDFE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3F5B1F3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13B890BF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730A05E1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391FA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YURT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3F02C" w14:textId="52F0B10E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1A558" w14:textId="406A8EAF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0031074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3EFD36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28DF64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B2CE9C4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510C8FC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FFB6203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09EBC75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354A00B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4421F559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078AE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DOĞAL ÇİM YÜZEYLİ STAD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2936F" w14:textId="0A0103F4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EFC90" w14:textId="76C54BFC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697C081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64F23C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51CB02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89EDC14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16DB42B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8A5CBB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B84C2C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1F315F4E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78C91D2E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E3225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STADYUM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6694FA" w14:textId="2150F3BF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E0500" w14:textId="64014F6D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2BC2A41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51E176A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E75308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00D3578E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6D29204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7387C7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D0BE4CD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7C558B2C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33E65D0B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153D6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TOPRAK YÜZEYLİ STAD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A28C2" w14:textId="589C938E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A8986" w14:textId="39A3B67C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26AA948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90FBC87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BC0729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0F7F154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2F1F67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788E9A1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A779A6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696A73B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6C55E392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C4ADC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SEMT SAHASI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0A7EC" w14:textId="5F9A925F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6E5F3" w14:textId="09D586A1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1E404D4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3E0966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9F59998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E12495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E936DE1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8EB5F8C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8BD8627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19D06F98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2CED46AF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85193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SENTETİK ÇİM YÜZEYLİ SAHA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E3FDA" w14:textId="189D88DE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48B07" w14:textId="47EE3614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436656B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818CB9F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A486E3F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7BA5EC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3D29D6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1EC8F11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B39708A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659F5784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7F5D1647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D7859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SPOR SALONU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BEC0D3" w14:textId="65BB0829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85E54" w14:textId="6E9859D4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3347AA23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F56D09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08CFC7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BBDF8E8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202C568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F5BFA8D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6A7CFE8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4EDFEB9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6F61C943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CA49E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YÜZME HAVUZU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420EF" w14:textId="2F9B8AEF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03B01" w14:textId="5334E755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73C4687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0E83B33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834068A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EEBD55D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8654D18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14B526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1A44A13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76BA97E3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0C5A744C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2FB77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KAMP EĞİTİM MERKEZİ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5BBE6" w14:textId="61CF1EE4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6652E" w14:textId="7D2DD19B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73849503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055854F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BE7ECDC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B76807F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0C2C7A68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1609B6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236C46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5A19017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0420BFF8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C4C53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ATLETİZM PİSTİ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8AEEC" w14:textId="11C1B84E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B5200" w14:textId="61E10D22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2FE5A1AB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777E488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D86ECDA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C3950EB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DE22C9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8D5D2B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E013D9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70A4FA3C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5A0B7104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13D6B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GENÇLİK MERKEZİ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E3824" w14:textId="52F88636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CAA1A" w14:textId="4FC851D7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2BA665F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9A16E6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114FA1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0CCB700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395289C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C43DCBD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2780013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20A7A25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031B89A3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B9401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BUZ PİSTİ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698CE7" w14:textId="29E50247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F7002" w14:textId="2341AF0B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0B88BA6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7637AFA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E718AD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4E7E831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0FC37F5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9F8D06C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960925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48DA8B37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769B6A2C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BDEB9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ATIŞ POLİGONU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C3500" w14:textId="6278EB0F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A3104" w14:textId="519529FF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2BA75593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D8AAA3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BAFDFB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05260EA8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00CE5BA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9D5C7DE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09616B7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79636EB7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41297FA5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51863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BİNİCİLİK TESİSLERİ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5784A" w14:textId="1BD2DCDD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47F0E" w14:textId="53DE8CF8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17AB2391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B801F3C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D3B050F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C3DD621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B4CAD57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7A2DE7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E3D3873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4DAB56B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5ACA5070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2B162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TENİS TESİSLERİ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BF1A4" w14:textId="72C3DD02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E1EFED" w14:textId="036FCACD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3EBE3EA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376413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0AAFDB4E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77D056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244C72A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3995713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CAE2BF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40D8DE0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5A74D484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CC4BD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GOLF SAHASI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4374A" w14:textId="7D33CBC3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9E74D" w14:textId="5F027AF4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74CB518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702CE94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01BBE267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FE94CB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4307394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1CECB9B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565E727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4161A7F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4F9C8FB4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9B17B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LOKAL BİNALARI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A9A3E" w14:textId="3C7BBA4B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C1F34" w14:textId="471CF1F9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17B5F033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9CC93FE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8564B57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195412B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5F1CC2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831396C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374D4D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6416894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35605B90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1C75B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BOWLİNG SALONU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9B52B" w14:textId="21FF1F2D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7F48E" w14:textId="71A6AB1B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666DE5CB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115807A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0EE9918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C74003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939174C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E3F85DD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5FF658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71E69148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242A3A95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56613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BİLARDO SALONU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9BAAD" w14:textId="00B90E61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B352C" w14:textId="535BB845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2283A6EA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FA71D46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91ADE1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6C72C7D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202953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28236F1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268C454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3840AC99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43334355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6272C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t>HOBİ KARTİNG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96994" w14:textId="21DC050D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3F4C9" w14:textId="56695483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5D529F5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5B6F55A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6EF56B7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6DE55DC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A90DFA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2E0873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AAF633A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657E8EA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09BCDE9B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AE33B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5705D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C0F9F" w14:textId="608F2241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021A6" w14:textId="10BA9267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4427C3CF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48FA24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5550917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0EE8A998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0EBEE44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4C47D97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B6DD4F5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3F8FC672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705D" w:rsidRPr="00E5705D" w14:paraId="226CAF58" w14:textId="77777777" w:rsidTr="00E731E6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495F5" w14:textId="77777777" w:rsidR="00E5705D" w:rsidRPr="00E5705D" w:rsidRDefault="00E5705D" w:rsidP="00E570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5705D">
              <w:rPr>
                <w:rFonts w:ascii="Calibri" w:eastAsia="Times New Roman" w:hAnsi="Calibri" w:cs="Calibri"/>
                <w:b/>
                <w:bCs/>
                <w:color w:val="000000"/>
              </w:rPr>
              <w:t>TOPLAM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9B3F2" w14:textId="27302134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8F985" w14:textId="6E21F13A" w:rsidR="00E5705D" w:rsidRPr="00E5705D" w:rsidRDefault="00E5705D" w:rsidP="00E570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1" w:type="dxa"/>
            <w:vAlign w:val="center"/>
            <w:hideMark/>
          </w:tcPr>
          <w:p w14:paraId="68793C67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0E0F3A8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7943F65F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3F4F8B5B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69A1EAD0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03BA15B8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" w:type="dxa"/>
            <w:vAlign w:val="center"/>
            <w:hideMark/>
          </w:tcPr>
          <w:p w14:paraId="14DFD364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0" w:type="dxa"/>
            <w:vAlign w:val="center"/>
            <w:hideMark/>
          </w:tcPr>
          <w:p w14:paraId="69BD68DC" w14:textId="77777777" w:rsidR="00E5705D" w:rsidRPr="00E5705D" w:rsidRDefault="00E5705D" w:rsidP="00E570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TabloKlavuzu"/>
        <w:tblpPr w:leftFromText="141" w:rightFromText="141" w:horzAnchor="margin" w:tblpY="636"/>
        <w:tblW w:w="9606" w:type="dxa"/>
        <w:tblLayout w:type="fixed"/>
        <w:tblLook w:val="04A0" w:firstRow="1" w:lastRow="0" w:firstColumn="1" w:lastColumn="0" w:noHBand="0" w:noVBand="1"/>
      </w:tblPr>
      <w:tblGrid>
        <w:gridCol w:w="3369"/>
        <w:gridCol w:w="992"/>
        <w:gridCol w:w="708"/>
        <w:gridCol w:w="709"/>
        <w:gridCol w:w="851"/>
        <w:gridCol w:w="709"/>
        <w:gridCol w:w="708"/>
        <w:gridCol w:w="709"/>
        <w:gridCol w:w="851"/>
      </w:tblGrid>
      <w:tr w:rsidR="00E731E6" w:rsidRPr="00221F79" w14:paraId="20A2840B" w14:textId="7FC5CB5F" w:rsidTr="00D30AFA">
        <w:tc>
          <w:tcPr>
            <w:tcW w:w="3369" w:type="dxa"/>
          </w:tcPr>
          <w:p w14:paraId="3D5D8A8E" w14:textId="77777777" w:rsidR="00E731E6" w:rsidRPr="00221F79" w:rsidRDefault="00E731E6" w:rsidP="00D30A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BCD91FC" w14:textId="77777777" w:rsidR="00E731E6" w:rsidRPr="00221F7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708" w:type="dxa"/>
          </w:tcPr>
          <w:p w14:paraId="58664211" w14:textId="77777777" w:rsidR="00E731E6" w:rsidRPr="00221F7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709" w:type="dxa"/>
          </w:tcPr>
          <w:p w14:paraId="660177FD" w14:textId="77777777" w:rsidR="00E731E6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851" w:type="dxa"/>
          </w:tcPr>
          <w:p w14:paraId="616521BD" w14:textId="77777777" w:rsidR="00E731E6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709" w:type="dxa"/>
          </w:tcPr>
          <w:p w14:paraId="7FCC4106" w14:textId="77777777" w:rsidR="00E731E6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708" w:type="dxa"/>
          </w:tcPr>
          <w:p w14:paraId="59E77C90" w14:textId="77777777" w:rsidR="00E731E6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709" w:type="dxa"/>
          </w:tcPr>
          <w:p w14:paraId="201F1337" w14:textId="2D3FE43D" w:rsidR="00E731E6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851" w:type="dxa"/>
          </w:tcPr>
          <w:p w14:paraId="62180095" w14:textId="054F17A4" w:rsidR="00E731E6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E731E6" w:rsidRPr="00221F79" w14:paraId="1F3D907A" w14:textId="4DDB44BF" w:rsidTr="00D30AFA">
        <w:tc>
          <w:tcPr>
            <w:tcW w:w="3369" w:type="dxa"/>
          </w:tcPr>
          <w:p w14:paraId="15B06AC6" w14:textId="77777777" w:rsidR="00E731E6" w:rsidRPr="00221F79" w:rsidRDefault="00E731E6" w:rsidP="00D30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Spor salonu</w:t>
            </w:r>
          </w:p>
        </w:tc>
        <w:tc>
          <w:tcPr>
            <w:tcW w:w="992" w:type="dxa"/>
          </w:tcPr>
          <w:p w14:paraId="1E467121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F6EC640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B82EC3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FE6BA71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18B6575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BBFFC44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4AA89A3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FE92D73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4A3F8F5A" w14:textId="5F817B5A" w:rsidTr="00D30AFA">
        <w:tc>
          <w:tcPr>
            <w:tcW w:w="3369" w:type="dxa"/>
          </w:tcPr>
          <w:p w14:paraId="17DC4EA5" w14:textId="77777777" w:rsidR="00E731E6" w:rsidRPr="00221F79" w:rsidRDefault="00E731E6" w:rsidP="00D30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Yurt</w:t>
            </w:r>
          </w:p>
        </w:tc>
        <w:tc>
          <w:tcPr>
            <w:tcW w:w="992" w:type="dxa"/>
          </w:tcPr>
          <w:p w14:paraId="1D6963E5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F29FE5D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101C23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A14495A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74EC4FB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3E7AF5E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D588B45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5661F2A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75314CA7" w14:textId="39C63E36" w:rsidTr="00D30AFA">
        <w:tc>
          <w:tcPr>
            <w:tcW w:w="3369" w:type="dxa"/>
          </w:tcPr>
          <w:p w14:paraId="036B403F" w14:textId="77777777" w:rsidR="00E731E6" w:rsidRPr="00221F79" w:rsidRDefault="00E731E6" w:rsidP="00D30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Yüzme havuzu</w:t>
            </w:r>
          </w:p>
        </w:tc>
        <w:tc>
          <w:tcPr>
            <w:tcW w:w="992" w:type="dxa"/>
          </w:tcPr>
          <w:p w14:paraId="5A7723FF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7ACDA22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D3924CB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4453C71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F2C7378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1756BA2F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F7344E4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54D810D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49A88169" w14:textId="095C84A0" w:rsidTr="00D30AFA">
        <w:tc>
          <w:tcPr>
            <w:tcW w:w="3369" w:type="dxa"/>
          </w:tcPr>
          <w:p w14:paraId="7F56899E" w14:textId="77777777" w:rsidR="00E731E6" w:rsidRPr="00221F79" w:rsidRDefault="00E731E6" w:rsidP="00D30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 xml:space="preserve">Bağımsız Atletizm sahası  </w:t>
            </w:r>
          </w:p>
        </w:tc>
        <w:tc>
          <w:tcPr>
            <w:tcW w:w="992" w:type="dxa"/>
          </w:tcPr>
          <w:p w14:paraId="7BCE6BA0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903C147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1A86D9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4B42CAA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F225CEF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4541B50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E13F55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D58AABE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0E0382F2" w14:textId="0D9B12D8" w:rsidTr="00D30AFA">
        <w:tc>
          <w:tcPr>
            <w:tcW w:w="3369" w:type="dxa"/>
          </w:tcPr>
          <w:p w14:paraId="60797F92" w14:textId="77777777" w:rsidR="00E731E6" w:rsidRPr="00221F79" w:rsidRDefault="00E731E6" w:rsidP="00D30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Stadyum</w:t>
            </w:r>
          </w:p>
        </w:tc>
        <w:tc>
          <w:tcPr>
            <w:tcW w:w="992" w:type="dxa"/>
          </w:tcPr>
          <w:p w14:paraId="534D5E5D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A29FC96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7CBE86D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4A06096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7A61CCE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AABDB28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BBBAFF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12E9774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3D0BC56B" w14:textId="4374EC58" w:rsidTr="00D30AFA">
        <w:tc>
          <w:tcPr>
            <w:tcW w:w="3369" w:type="dxa"/>
          </w:tcPr>
          <w:p w14:paraId="37C34998" w14:textId="77777777" w:rsidR="00E731E6" w:rsidRPr="00221F79" w:rsidRDefault="00E731E6" w:rsidP="00D30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Futbol sahası</w:t>
            </w:r>
          </w:p>
        </w:tc>
        <w:tc>
          <w:tcPr>
            <w:tcW w:w="992" w:type="dxa"/>
          </w:tcPr>
          <w:p w14:paraId="2A00C313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A48840B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AFE9986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4548984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2C4CA4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085188D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AC4C0D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79BD670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517D442A" w14:textId="307E8B29" w:rsidTr="00D30AFA">
        <w:tc>
          <w:tcPr>
            <w:tcW w:w="3369" w:type="dxa"/>
          </w:tcPr>
          <w:p w14:paraId="07A17ECE" w14:textId="77777777" w:rsidR="00E731E6" w:rsidRPr="00221F79" w:rsidRDefault="00E731E6" w:rsidP="00D30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Kayak tesisi</w:t>
            </w:r>
          </w:p>
        </w:tc>
        <w:tc>
          <w:tcPr>
            <w:tcW w:w="992" w:type="dxa"/>
          </w:tcPr>
          <w:p w14:paraId="2984FC98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DDB0C29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6E82E6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5A06ABA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62B2BBF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13A37D9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9407246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1AD8322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61F14432" w14:textId="788C5DA7" w:rsidTr="00D30AFA">
        <w:tc>
          <w:tcPr>
            <w:tcW w:w="3369" w:type="dxa"/>
          </w:tcPr>
          <w:p w14:paraId="4DACF246" w14:textId="77777777" w:rsidR="00E731E6" w:rsidRPr="00221F79" w:rsidRDefault="00E731E6" w:rsidP="00D30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Poligon</w:t>
            </w:r>
          </w:p>
        </w:tc>
        <w:tc>
          <w:tcPr>
            <w:tcW w:w="992" w:type="dxa"/>
          </w:tcPr>
          <w:p w14:paraId="21E471C5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3ED454B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826F6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24B879B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9E0FC9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8D080FD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07258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BF1D99D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0CA1F470" w14:textId="483635E0" w:rsidTr="00D30AFA">
        <w:tc>
          <w:tcPr>
            <w:tcW w:w="3369" w:type="dxa"/>
          </w:tcPr>
          <w:p w14:paraId="7FD22DA4" w14:textId="77777777" w:rsidR="00E731E6" w:rsidRPr="00221F79" w:rsidRDefault="00E731E6" w:rsidP="00D30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Kamp Eğitim Merkezi</w:t>
            </w:r>
          </w:p>
        </w:tc>
        <w:tc>
          <w:tcPr>
            <w:tcW w:w="992" w:type="dxa"/>
          </w:tcPr>
          <w:p w14:paraId="27DB6FA5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856CA89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4A4A916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BF77720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FA1E110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04405DE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7AB2ED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2BDA40C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7B2C3429" w14:textId="204B39C0" w:rsidTr="00D30AFA">
        <w:tc>
          <w:tcPr>
            <w:tcW w:w="3369" w:type="dxa"/>
          </w:tcPr>
          <w:p w14:paraId="3C2B178C" w14:textId="77777777" w:rsidR="00E731E6" w:rsidRPr="00221F79" w:rsidRDefault="00E731E6" w:rsidP="00D30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Sporcu Eğitim Merkezi (1)</w:t>
            </w:r>
          </w:p>
        </w:tc>
        <w:tc>
          <w:tcPr>
            <w:tcW w:w="992" w:type="dxa"/>
          </w:tcPr>
          <w:p w14:paraId="32243E6D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37BA51A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979B78E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D8385A6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9AAFA95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F5C18B2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145826A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0F348FB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1D70BDDF" w14:textId="10436A93" w:rsidTr="00D30AFA">
        <w:tc>
          <w:tcPr>
            <w:tcW w:w="3369" w:type="dxa"/>
          </w:tcPr>
          <w:p w14:paraId="69D9FE61" w14:textId="77777777" w:rsidR="00E731E6" w:rsidRPr="00221F79" w:rsidRDefault="00E731E6" w:rsidP="00D30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Diğer kurumların tesisleri(2)</w:t>
            </w:r>
          </w:p>
        </w:tc>
        <w:tc>
          <w:tcPr>
            <w:tcW w:w="992" w:type="dxa"/>
          </w:tcPr>
          <w:p w14:paraId="180F0024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1285243F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CC3D16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E50314F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808602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A1BA30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CB1A4A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55C5562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1E6" w:rsidRPr="00221F79" w14:paraId="110086BF" w14:textId="4244569F" w:rsidTr="00D30AFA">
        <w:tc>
          <w:tcPr>
            <w:tcW w:w="3369" w:type="dxa"/>
          </w:tcPr>
          <w:p w14:paraId="0930E65D" w14:textId="77777777" w:rsidR="00E731E6" w:rsidRPr="00221F79" w:rsidRDefault="00E731E6" w:rsidP="00D30A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1F79">
              <w:rPr>
                <w:rFonts w:ascii="Times New Roman" w:hAnsi="Times New Roman" w:cs="Times New Roman"/>
                <w:sz w:val="24"/>
                <w:szCs w:val="24"/>
              </w:rPr>
              <w:t>Diğer tesisler(3)</w:t>
            </w:r>
          </w:p>
        </w:tc>
        <w:tc>
          <w:tcPr>
            <w:tcW w:w="992" w:type="dxa"/>
          </w:tcPr>
          <w:p w14:paraId="50FDE1F9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6D2DC95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26512C6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A8E1D2F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9025318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93A69FB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0C77E0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2BBF4EE" w14:textId="77777777" w:rsidR="00E731E6" w:rsidRPr="004670F9" w:rsidRDefault="00E731E6" w:rsidP="00D30A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0D49DA" w14:textId="77777777" w:rsidR="004E198B" w:rsidRDefault="004670F9" w:rsidP="004670F9">
      <w:pPr>
        <w:rPr>
          <w:rFonts w:ascii="Times New Roman" w:hAnsi="Times New Roman" w:cs="Times New Roman"/>
          <w:sz w:val="24"/>
          <w:szCs w:val="24"/>
        </w:rPr>
      </w:pPr>
      <w:r w:rsidRPr="00221F79">
        <w:rPr>
          <w:rFonts w:ascii="Times New Roman" w:hAnsi="Times New Roman" w:cs="Times New Roman"/>
          <w:sz w:val="24"/>
          <w:szCs w:val="24"/>
        </w:rPr>
        <w:t>(1)Branşı açıklanacak.</w:t>
      </w:r>
    </w:p>
    <w:p w14:paraId="5E381449" w14:textId="77777777" w:rsidR="004E198B" w:rsidRDefault="004670F9" w:rsidP="004670F9">
      <w:pPr>
        <w:rPr>
          <w:rFonts w:ascii="Times New Roman" w:hAnsi="Times New Roman" w:cs="Times New Roman"/>
          <w:sz w:val="24"/>
          <w:szCs w:val="24"/>
        </w:rPr>
      </w:pPr>
      <w:r w:rsidRPr="00221F79">
        <w:rPr>
          <w:rFonts w:ascii="Times New Roman" w:hAnsi="Times New Roman" w:cs="Times New Roman"/>
          <w:sz w:val="24"/>
          <w:szCs w:val="24"/>
        </w:rPr>
        <w:t>(2)Kurum adı ve tesisin nevi belirtilecek.</w:t>
      </w:r>
    </w:p>
    <w:p w14:paraId="5C3E0894" w14:textId="6100292A" w:rsidR="004670F9" w:rsidRDefault="004670F9" w:rsidP="004670F9">
      <w:pPr>
        <w:rPr>
          <w:rFonts w:ascii="Times New Roman" w:hAnsi="Times New Roman" w:cs="Times New Roman"/>
          <w:sz w:val="24"/>
          <w:szCs w:val="24"/>
        </w:rPr>
      </w:pPr>
      <w:r w:rsidRPr="00221F79">
        <w:rPr>
          <w:rFonts w:ascii="Times New Roman" w:hAnsi="Times New Roman" w:cs="Times New Roman"/>
          <w:sz w:val="24"/>
          <w:szCs w:val="24"/>
        </w:rPr>
        <w:t>(3) Hangi spor tesisi olduğu belirtilecek.</w:t>
      </w:r>
    </w:p>
    <w:p w14:paraId="52DC02A3" w14:textId="77777777" w:rsidR="002F3846" w:rsidRPr="00703E03" w:rsidRDefault="002F3846" w:rsidP="00AD3FF4">
      <w:pPr>
        <w:rPr>
          <w:rFonts w:ascii="Times New Roman" w:hAnsi="Times New Roman" w:cs="Times New Roman"/>
          <w:b/>
          <w:sz w:val="24"/>
          <w:szCs w:val="24"/>
        </w:rPr>
      </w:pPr>
      <w:r w:rsidRPr="00703E03">
        <w:rPr>
          <w:rFonts w:ascii="Times New Roman" w:hAnsi="Times New Roman" w:cs="Times New Roman"/>
          <w:b/>
          <w:sz w:val="24"/>
          <w:szCs w:val="24"/>
        </w:rPr>
        <w:t>1</w:t>
      </w:r>
      <w:r w:rsidR="00DD72FD">
        <w:rPr>
          <w:rFonts w:ascii="Times New Roman" w:hAnsi="Times New Roman" w:cs="Times New Roman"/>
          <w:b/>
          <w:sz w:val="24"/>
          <w:szCs w:val="24"/>
        </w:rPr>
        <w:t>0</w:t>
      </w:r>
      <w:r w:rsidRPr="00703E03">
        <w:rPr>
          <w:rFonts w:ascii="Times New Roman" w:hAnsi="Times New Roman" w:cs="Times New Roman"/>
          <w:b/>
          <w:sz w:val="24"/>
          <w:szCs w:val="24"/>
        </w:rPr>
        <w:t>- İl Özel İdaresi k</w:t>
      </w:r>
      <w:r w:rsidR="00703E03" w:rsidRPr="00703E03">
        <w:rPr>
          <w:rFonts w:ascii="Times New Roman" w:hAnsi="Times New Roman" w:cs="Times New Roman"/>
          <w:b/>
          <w:sz w:val="24"/>
          <w:szCs w:val="24"/>
        </w:rPr>
        <w:t>aynaklarından yararlanma durumu:</w:t>
      </w:r>
    </w:p>
    <w:tbl>
      <w:tblPr>
        <w:tblStyle w:val="TabloKlavuzu"/>
        <w:tblW w:w="10315" w:type="dxa"/>
        <w:tblLayout w:type="fixed"/>
        <w:tblLook w:val="04A0" w:firstRow="1" w:lastRow="0" w:firstColumn="1" w:lastColumn="0" w:noHBand="0" w:noVBand="1"/>
      </w:tblPr>
      <w:tblGrid>
        <w:gridCol w:w="4361"/>
        <w:gridCol w:w="708"/>
        <w:gridCol w:w="709"/>
        <w:gridCol w:w="709"/>
        <w:gridCol w:w="709"/>
        <w:gridCol w:w="709"/>
        <w:gridCol w:w="708"/>
        <w:gridCol w:w="709"/>
        <w:gridCol w:w="993"/>
      </w:tblGrid>
      <w:tr w:rsidR="00BA2721" w:rsidRPr="00221F79" w14:paraId="6190C1ED" w14:textId="71E814C0" w:rsidTr="00BA2721">
        <w:tc>
          <w:tcPr>
            <w:tcW w:w="4361" w:type="dxa"/>
          </w:tcPr>
          <w:p w14:paraId="5D5DFE21" w14:textId="77777777" w:rsidR="00BA2721" w:rsidRPr="00221F79" w:rsidRDefault="00BA2721" w:rsidP="002108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E229521" w14:textId="77777777" w:rsidR="00BA2721" w:rsidRPr="00221F79" w:rsidRDefault="00BA2721" w:rsidP="00AE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709" w:type="dxa"/>
          </w:tcPr>
          <w:p w14:paraId="1FBFF91E" w14:textId="77777777" w:rsidR="00BA2721" w:rsidRPr="00221F79" w:rsidRDefault="00BA2721" w:rsidP="00AE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709" w:type="dxa"/>
          </w:tcPr>
          <w:p w14:paraId="22C4BD7B" w14:textId="77777777" w:rsidR="00BA2721" w:rsidRDefault="00BA2721" w:rsidP="00AE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709" w:type="dxa"/>
          </w:tcPr>
          <w:p w14:paraId="70A5D965" w14:textId="77777777" w:rsidR="00BA2721" w:rsidRDefault="00BA2721" w:rsidP="00AE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709" w:type="dxa"/>
          </w:tcPr>
          <w:p w14:paraId="2591DCFF" w14:textId="77777777" w:rsidR="00BA2721" w:rsidRDefault="00BA2721" w:rsidP="00AE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708" w:type="dxa"/>
          </w:tcPr>
          <w:p w14:paraId="67D7EC4A" w14:textId="77777777" w:rsidR="00BA2721" w:rsidRDefault="00BA2721" w:rsidP="00AE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709" w:type="dxa"/>
          </w:tcPr>
          <w:p w14:paraId="1F73A0B8" w14:textId="59370F28" w:rsidR="00BA2721" w:rsidRDefault="00BA2721" w:rsidP="00AE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993" w:type="dxa"/>
          </w:tcPr>
          <w:p w14:paraId="6F710262" w14:textId="00A8CE2F" w:rsidR="00BA2721" w:rsidRDefault="00BA2721" w:rsidP="00AE6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BA2721" w:rsidRPr="00221F79" w14:paraId="11431C29" w14:textId="5D755486" w:rsidTr="00BA2721">
        <w:tc>
          <w:tcPr>
            <w:tcW w:w="4361" w:type="dxa"/>
          </w:tcPr>
          <w:p w14:paraId="096C8249" w14:textId="77777777" w:rsidR="00BA2721" w:rsidRPr="00221F79" w:rsidRDefault="00BA2721" w:rsidP="002F38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İl Özel İdaresinden yapılan yatırımlar.(1)</w:t>
            </w:r>
          </w:p>
        </w:tc>
        <w:tc>
          <w:tcPr>
            <w:tcW w:w="708" w:type="dxa"/>
          </w:tcPr>
          <w:p w14:paraId="72C8CC98" w14:textId="77777777" w:rsidR="00BA2721" w:rsidRPr="005049AD" w:rsidRDefault="00BA2721" w:rsidP="005049AD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1C5DD629" w14:textId="77777777" w:rsidR="00BA2721" w:rsidRPr="005049AD" w:rsidRDefault="00BA2721" w:rsidP="005049A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56EDAEF2" w14:textId="77777777" w:rsidR="00BA2721" w:rsidRPr="005049AD" w:rsidRDefault="00BA2721" w:rsidP="005049AD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775D61C3" w14:textId="77777777" w:rsidR="00BA2721" w:rsidRPr="005049AD" w:rsidRDefault="00BA2721" w:rsidP="005049AD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547C6C9A" w14:textId="77777777" w:rsidR="00BA2721" w:rsidRPr="005049AD" w:rsidRDefault="00BA2721" w:rsidP="005049AD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8" w:type="dxa"/>
          </w:tcPr>
          <w:p w14:paraId="445F260A" w14:textId="77777777" w:rsidR="00BA2721" w:rsidRPr="005049AD" w:rsidRDefault="00BA2721" w:rsidP="005049AD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64E7085A" w14:textId="77777777" w:rsidR="00BA2721" w:rsidRPr="005049AD" w:rsidRDefault="00BA2721" w:rsidP="005049AD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79387A4F" w14:textId="77777777" w:rsidR="00BA2721" w:rsidRPr="005049AD" w:rsidRDefault="00BA2721" w:rsidP="005049AD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569C1228" w14:textId="77777777" w:rsidR="00827C6D" w:rsidRDefault="002F3846" w:rsidP="00AD3F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(1) </w:t>
      </w:r>
      <w:r w:rsidR="00827C6D">
        <w:rPr>
          <w:rFonts w:ascii="Times New Roman" w:hAnsi="Times New Roman" w:cs="Times New Roman"/>
          <w:sz w:val="24"/>
          <w:szCs w:val="24"/>
        </w:rPr>
        <w:t>İ.Ö.İ. den yapılan yatırımlar belirtilecektir.</w:t>
      </w:r>
    </w:p>
    <w:p w14:paraId="3C716A63" w14:textId="77777777" w:rsidR="00827C6D" w:rsidRPr="00703E03" w:rsidRDefault="00DD72FD" w:rsidP="00AD3FF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</w:t>
      </w:r>
      <w:r w:rsidR="00703E03" w:rsidRPr="00703E03">
        <w:rPr>
          <w:rFonts w:ascii="Times New Roman" w:hAnsi="Times New Roman" w:cs="Times New Roman"/>
          <w:b/>
          <w:sz w:val="24"/>
          <w:szCs w:val="24"/>
        </w:rPr>
        <w:t>-Sponsorluk:</w:t>
      </w:r>
    </w:p>
    <w:tbl>
      <w:tblPr>
        <w:tblStyle w:val="TabloKlavuzu"/>
        <w:tblW w:w="10314" w:type="dxa"/>
        <w:tblLayout w:type="fixed"/>
        <w:tblLook w:val="04A0" w:firstRow="1" w:lastRow="0" w:firstColumn="1" w:lastColumn="0" w:noHBand="0" w:noVBand="1"/>
      </w:tblPr>
      <w:tblGrid>
        <w:gridCol w:w="4219"/>
        <w:gridCol w:w="709"/>
        <w:gridCol w:w="709"/>
        <w:gridCol w:w="708"/>
        <w:gridCol w:w="709"/>
        <w:gridCol w:w="709"/>
        <w:gridCol w:w="709"/>
        <w:gridCol w:w="708"/>
        <w:gridCol w:w="1134"/>
      </w:tblGrid>
      <w:tr w:rsidR="004E198B" w:rsidRPr="00221F79" w14:paraId="1DA129ED" w14:textId="02297419" w:rsidTr="004E198B">
        <w:tc>
          <w:tcPr>
            <w:tcW w:w="4219" w:type="dxa"/>
          </w:tcPr>
          <w:p w14:paraId="660B3A58" w14:textId="77777777" w:rsidR="004E198B" w:rsidRPr="00221F79" w:rsidRDefault="004E198B" w:rsidP="002108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CA2EC3" w14:textId="1142C6DA" w:rsidR="004E198B" w:rsidRPr="00221F79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709" w:type="dxa"/>
          </w:tcPr>
          <w:p w14:paraId="0270E528" w14:textId="29767CBF" w:rsidR="004E198B" w:rsidRPr="00221F79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708" w:type="dxa"/>
          </w:tcPr>
          <w:p w14:paraId="4013DBBD" w14:textId="5375F8FF" w:rsidR="004E198B" w:rsidRPr="00221F79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709" w:type="dxa"/>
          </w:tcPr>
          <w:p w14:paraId="54E1C1F2" w14:textId="2C3DBC3C" w:rsidR="004E198B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709" w:type="dxa"/>
          </w:tcPr>
          <w:p w14:paraId="73DA3B0D" w14:textId="62682BBD" w:rsidR="004E198B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709" w:type="dxa"/>
          </w:tcPr>
          <w:p w14:paraId="16184F45" w14:textId="008D50F7" w:rsidR="004E198B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708" w:type="dxa"/>
          </w:tcPr>
          <w:p w14:paraId="3DA5D31F" w14:textId="0CEC3FE1" w:rsidR="004E198B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1134" w:type="dxa"/>
          </w:tcPr>
          <w:p w14:paraId="0B578388" w14:textId="7A11F44C" w:rsidR="004E198B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4E198B" w:rsidRPr="00221F79" w14:paraId="423B5E86" w14:textId="375D9E79" w:rsidTr="004E198B">
        <w:tc>
          <w:tcPr>
            <w:tcW w:w="4219" w:type="dxa"/>
          </w:tcPr>
          <w:p w14:paraId="4AD21E85" w14:textId="77777777" w:rsidR="004E198B" w:rsidRPr="00221F79" w:rsidRDefault="004E198B" w:rsidP="00827C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Sponsorlardan Elde Edilen Kaynaklar.(1)</w:t>
            </w:r>
          </w:p>
        </w:tc>
        <w:tc>
          <w:tcPr>
            <w:tcW w:w="709" w:type="dxa"/>
          </w:tcPr>
          <w:p w14:paraId="79E9C1B5" w14:textId="75884BDC" w:rsidR="004E198B" w:rsidRPr="00221F79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7B94474" w14:textId="4A9FF50A" w:rsidR="004E198B" w:rsidRPr="00221F79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983C7D2" w14:textId="27001E87" w:rsidR="004E198B" w:rsidRPr="00221F79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F95872D" w14:textId="7FB6E870" w:rsidR="004E198B" w:rsidRPr="00221F79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6F928D" w14:textId="77777777" w:rsidR="004E198B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15616D2" w14:textId="77777777" w:rsidR="004E198B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EB649D5" w14:textId="77777777" w:rsidR="004E198B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D955CEB" w14:textId="77777777" w:rsidR="004E198B" w:rsidRDefault="004E198B" w:rsidP="002A00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A614F7" w14:textId="77777777" w:rsidR="002F3846" w:rsidRDefault="00827C6D" w:rsidP="00AD3F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 Kimden ve ne sağlandığı belirtilecektir.</w:t>
      </w:r>
    </w:p>
    <w:p w14:paraId="11C78FE9" w14:textId="77777777" w:rsidR="004D101A" w:rsidRDefault="004D101A" w:rsidP="00AD3FF4">
      <w:pPr>
        <w:rPr>
          <w:rFonts w:ascii="Times New Roman" w:hAnsi="Times New Roman" w:cs="Times New Roman"/>
          <w:b/>
          <w:sz w:val="24"/>
          <w:szCs w:val="24"/>
        </w:rPr>
      </w:pPr>
    </w:p>
    <w:p w14:paraId="507F4336" w14:textId="0BC7F9D1" w:rsidR="00703E03" w:rsidRPr="00703E03" w:rsidRDefault="00703E03" w:rsidP="00AD3FF4">
      <w:pPr>
        <w:rPr>
          <w:rFonts w:ascii="Times New Roman" w:hAnsi="Times New Roman" w:cs="Times New Roman"/>
          <w:b/>
          <w:sz w:val="24"/>
          <w:szCs w:val="24"/>
        </w:rPr>
      </w:pPr>
      <w:r w:rsidRPr="00703E03">
        <w:rPr>
          <w:rFonts w:ascii="Times New Roman" w:hAnsi="Times New Roman" w:cs="Times New Roman"/>
          <w:b/>
          <w:sz w:val="24"/>
          <w:szCs w:val="24"/>
        </w:rPr>
        <w:t>Aşağıda belirtilen konularda gerekli açıklamaları yapınız.</w:t>
      </w:r>
    </w:p>
    <w:p w14:paraId="3D4255A5" w14:textId="41628529" w:rsidR="00703E03" w:rsidRDefault="00DD72FD" w:rsidP="00AD3F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</w:t>
      </w:r>
      <w:r w:rsidR="00703E03" w:rsidRPr="00703E03">
        <w:rPr>
          <w:rFonts w:ascii="Times New Roman" w:hAnsi="Times New Roman" w:cs="Times New Roman"/>
          <w:b/>
          <w:sz w:val="24"/>
          <w:szCs w:val="24"/>
        </w:rPr>
        <w:t>-</w:t>
      </w:r>
      <w:r w:rsidR="00703E03">
        <w:rPr>
          <w:rFonts w:ascii="Times New Roman" w:hAnsi="Times New Roman" w:cs="Times New Roman"/>
          <w:sz w:val="24"/>
          <w:szCs w:val="24"/>
        </w:rPr>
        <w:t xml:space="preserve"> İl Antrenör Koordinasyon ve Değerlendirme Kurulu oluşturulup oluşturulmadığı, oluşturuldu ise Kurulun raporları.</w:t>
      </w:r>
      <w:r w:rsidR="006D6E73">
        <w:rPr>
          <w:rFonts w:ascii="Times New Roman" w:hAnsi="Times New Roman" w:cs="Times New Roman"/>
          <w:sz w:val="24"/>
          <w:szCs w:val="24"/>
        </w:rPr>
        <w:t xml:space="preserve"> (Dosyada Fiziksel)</w:t>
      </w:r>
    </w:p>
    <w:p w14:paraId="34DC6B6A" w14:textId="5AB45DA7" w:rsidR="00703E03" w:rsidRDefault="00DD72FD" w:rsidP="00AD3F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</w:t>
      </w:r>
      <w:r w:rsidR="00703E03" w:rsidRPr="00703E03">
        <w:rPr>
          <w:rFonts w:ascii="Times New Roman" w:hAnsi="Times New Roman" w:cs="Times New Roman"/>
          <w:b/>
          <w:sz w:val="24"/>
          <w:szCs w:val="24"/>
        </w:rPr>
        <w:t>-</w:t>
      </w:r>
      <w:r w:rsidR="00703E03">
        <w:rPr>
          <w:rFonts w:ascii="Times New Roman" w:hAnsi="Times New Roman" w:cs="Times New Roman"/>
          <w:sz w:val="24"/>
          <w:szCs w:val="24"/>
        </w:rPr>
        <w:t xml:space="preserve"> Varsa fahri olarak görevlendirilen antrenörlerin belgeleri. (antrenörlük belgesi, mezuniyet belgesi vb.)</w:t>
      </w:r>
      <w:r w:rsidR="006D6E73">
        <w:rPr>
          <w:rFonts w:ascii="Times New Roman" w:hAnsi="Times New Roman" w:cs="Times New Roman"/>
          <w:sz w:val="24"/>
          <w:szCs w:val="24"/>
        </w:rPr>
        <w:t>(Dosyada Fiziksel)</w:t>
      </w:r>
    </w:p>
    <w:p w14:paraId="07119E7F" w14:textId="743F0D0C" w:rsidR="00703E03" w:rsidRDefault="00703E03" w:rsidP="00AD3FF4">
      <w:pPr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p w14:paraId="1E4C9A2A" w14:textId="77777777" w:rsidR="00827C6D" w:rsidRDefault="00827C6D" w:rsidP="00AD3FF4">
      <w:pPr>
        <w:rPr>
          <w:rFonts w:ascii="Times New Roman" w:hAnsi="Times New Roman" w:cs="Times New Roman"/>
          <w:sz w:val="24"/>
          <w:szCs w:val="24"/>
        </w:rPr>
      </w:pPr>
    </w:p>
    <w:sectPr w:rsidR="00827C6D" w:rsidSect="00CB413E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CA24DA" w14:textId="77777777" w:rsidR="00766BC6" w:rsidRDefault="00766BC6" w:rsidP="00A42CAE">
      <w:pPr>
        <w:spacing w:after="0" w:line="240" w:lineRule="auto"/>
      </w:pPr>
      <w:r>
        <w:separator/>
      </w:r>
    </w:p>
  </w:endnote>
  <w:endnote w:type="continuationSeparator" w:id="0">
    <w:p w14:paraId="6971ED85" w14:textId="77777777" w:rsidR="00766BC6" w:rsidRDefault="00766BC6" w:rsidP="00A42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5C69A5" w14:textId="77777777" w:rsidR="00766BC6" w:rsidRDefault="00766BC6" w:rsidP="00A42CAE">
      <w:pPr>
        <w:spacing w:after="0" w:line="240" w:lineRule="auto"/>
      </w:pPr>
      <w:r>
        <w:separator/>
      </w:r>
    </w:p>
  </w:footnote>
  <w:footnote w:type="continuationSeparator" w:id="0">
    <w:p w14:paraId="5AB8FFAB" w14:textId="77777777" w:rsidR="00766BC6" w:rsidRDefault="00766BC6" w:rsidP="00A42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89425"/>
      <w:docPartObj>
        <w:docPartGallery w:val="Page Numbers (Top of Page)"/>
        <w:docPartUnique/>
      </w:docPartObj>
    </w:sdtPr>
    <w:sdtEndPr/>
    <w:sdtContent>
      <w:p w14:paraId="6149A126" w14:textId="158D4537" w:rsidR="00AE68EB" w:rsidRDefault="00AE68EB">
        <w:pPr>
          <w:pStyle w:val="stBilgi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AFA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60B8183A" w14:textId="77777777" w:rsidR="00AE68EB" w:rsidRDefault="00AE68E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F2A3F"/>
    <w:multiLevelType w:val="hybridMultilevel"/>
    <w:tmpl w:val="4BD6E096"/>
    <w:lvl w:ilvl="0" w:tplc="3B78DE2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55E63"/>
    <w:multiLevelType w:val="hybridMultilevel"/>
    <w:tmpl w:val="FFB0B624"/>
    <w:lvl w:ilvl="0" w:tplc="D0A29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BB6DE7"/>
    <w:multiLevelType w:val="hybridMultilevel"/>
    <w:tmpl w:val="3BAED54E"/>
    <w:lvl w:ilvl="0" w:tplc="2FAA1B9A">
      <w:start w:val="1"/>
      <w:numFmt w:val="decimal"/>
      <w:lvlText w:val="(%1)"/>
      <w:lvlJc w:val="left"/>
      <w:pPr>
        <w:ind w:left="720" w:hanging="360"/>
      </w:pPr>
      <w:rPr>
        <w:rFonts w:cstheme="minorBidi"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382"/>
    <w:rsid w:val="0004039F"/>
    <w:rsid w:val="00060836"/>
    <w:rsid w:val="00065CD9"/>
    <w:rsid w:val="00137C9F"/>
    <w:rsid w:val="001537E6"/>
    <w:rsid w:val="00153B75"/>
    <w:rsid w:val="00164F1A"/>
    <w:rsid w:val="001F28C0"/>
    <w:rsid w:val="001F327B"/>
    <w:rsid w:val="001F615F"/>
    <w:rsid w:val="002108DA"/>
    <w:rsid w:val="00221F79"/>
    <w:rsid w:val="00257141"/>
    <w:rsid w:val="00293BE9"/>
    <w:rsid w:val="002A0079"/>
    <w:rsid w:val="002A2742"/>
    <w:rsid w:val="002F24AE"/>
    <w:rsid w:val="002F3846"/>
    <w:rsid w:val="00301903"/>
    <w:rsid w:val="0034710C"/>
    <w:rsid w:val="003874C1"/>
    <w:rsid w:val="00394048"/>
    <w:rsid w:val="003D776C"/>
    <w:rsid w:val="00442A9C"/>
    <w:rsid w:val="004670F9"/>
    <w:rsid w:val="004D101A"/>
    <w:rsid w:val="004D3D25"/>
    <w:rsid w:val="004E14E2"/>
    <w:rsid w:val="004E198B"/>
    <w:rsid w:val="004E21FC"/>
    <w:rsid w:val="005049AD"/>
    <w:rsid w:val="0058326B"/>
    <w:rsid w:val="005F5B59"/>
    <w:rsid w:val="006276D3"/>
    <w:rsid w:val="00637329"/>
    <w:rsid w:val="00687741"/>
    <w:rsid w:val="006A6052"/>
    <w:rsid w:val="006C2498"/>
    <w:rsid w:val="006C5C1C"/>
    <w:rsid w:val="006D6E73"/>
    <w:rsid w:val="006F2B2F"/>
    <w:rsid w:val="00703E03"/>
    <w:rsid w:val="00704D00"/>
    <w:rsid w:val="00706229"/>
    <w:rsid w:val="00734908"/>
    <w:rsid w:val="00736577"/>
    <w:rsid w:val="007450BB"/>
    <w:rsid w:val="00766BC6"/>
    <w:rsid w:val="007954CD"/>
    <w:rsid w:val="007B6BEA"/>
    <w:rsid w:val="00805815"/>
    <w:rsid w:val="008201A2"/>
    <w:rsid w:val="00827C6D"/>
    <w:rsid w:val="008339B9"/>
    <w:rsid w:val="00833F9B"/>
    <w:rsid w:val="008709CF"/>
    <w:rsid w:val="009157F0"/>
    <w:rsid w:val="0092238D"/>
    <w:rsid w:val="00934382"/>
    <w:rsid w:val="00935E37"/>
    <w:rsid w:val="00943C23"/>
    <w:rsid w:val="009F2CE2"/>
    <w:rsid w:val="009F6E99"/>
    <w:rsid w:val="00A22DE7"/>
    <w:rsid w:val="00A23D81"/>
    <w:rsid w:val="00A31C43"/>
    <w:rsid w:val="00A33A72"/>
    <w:rsid w:val="00A4103A"/>
    <w:rsid w:val="00A42CAE"/>
    <w:rsid w:val="00A813D7"/>
    <w:rsid w:val="00AB5B4A"/>
    <w:rsid w:val="00AD3FF4"/>
    <w:rsid w:val="00AE68EB"/>
    <w:rsid w:val="00B64F7B"/>
    <w:rsid w:val="00BA2721"/>
    <w:rsid w:val="00BE4ADA"/>
    <w:rsid w:val="00C123BE"/>
    <w:rsid w:val="00CB413E"/>
    <w:rsid w:val="00D27A4E"/>
    <w:rsid w:val="00D30AFA"/>
    <w:rsid w:val="00D41439"/>
    <w:rsid w:val="00D51C9E"/>
    <w:rsid w:val="00DB7489"/>
    <w:rsid w:val="00DD72FD"/>
    <w:rsid w:val="00E17511"/>
    <w:rsid w:val="00E32E6E"/>
    <w:rsid w:val="00E432B8"/>
    <w:rsid w:val="00E5705D"/>
    <w:rsid w:val="00E731E6"/>
    <w:rsid w:val="00E90D2A"/>
    <w:rsid w:val="00E96930"/>
    <w:rsid w:val="00EA00E4"/>
    <w:rsid w:val="00EA27B0"/>
    <w:rsid w:val="00EB7D59"/>
    <w:rsid w:val="00EC3B95"/>
    <w:rsid w:val="00ED2ECF"/>
    <w:rsid w:val="00EF3C6A"/>
    <w:rsid w:val="00F35720"/>
    <w:rsid w:val="00F63AF3"/>
    <w:rsid w:val="00F7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CBD27"/>
  <w15:docId w15:val="{E479B8E0-946D-4493-8506-6213667B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9343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Paragraf">
    <w:name w:val="List Paragraph"/>
    <w:basedOn w:val="Normal"/>
    <w:uiPriority w:val="34"/>
    <w:qFormat/>
    <w:rsid w:val="00934382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A42C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42CAE"/>
  </w:style>
  <w:style w:type="paragraph" w:styleId="AltBilgi">
    <w:name w:val="footer"/>
    <w:basedOn w:val="Normal"/>
    <w:link w:val="AltBilgiChar"/>
    <w:uiPriority w:val="99"/>
    <w:semiHidden/>
    <w:unhideWhenUsed/>
    <w:rsid w:val="00A42C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A42CAE"/>
  </w:style>
  <w:style w:type="paragraph" w:styleId="BalonMetni">
    <w:name w:val="Balloon Text"/>
    <w:basedOn w:val="Normal"/>
    <w:link w:val="BalonMetniChar"/>
    <w:uiPriority w:val="99"/>
    <w:semiHidden/>
    <w:unhideWhenUsed/>
    <w:rsid w:val="00833F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33F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7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sefa</cp:lastModifiedBy>
  <cp:revision>50</cp:revision>
  <cp:lastPrinted>2015-04-20T07:54:00Z</cp:lastPrinted>
  <dcterms:created xsi:type="dcterms:W3CDTF">2015-03-30T12:33:00Z</dcterms:created>
  <dcterms:modified xsi:type="dcterms:W3CDTF">2026-09-03T07:56:00Z</dcterms:modified>
</cp:coreProperties>
</file>