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651957" w:rsidRPr="002A0F93" w:rsidTr="00486160">
        <w:tc>
          <w:tcPr>
            <w:tcW w:w="9496" w:type="dxa"/>
          </w:tcPr>
          <w:p w:rsidR="00651957" w:rsidRPr="002A0F93" w:rsidRDefault="00E74711" w:rsidP="00486160">
            <w:pPr>
              <w:tabs>
                <w:tab w:val="left" w:pos="198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738"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6F0263D8" wp14:editId="49BD41E4">
                  <wp:simplePos x="0" y="0"/>
                  <wp:positionH relativeFrom="column">
                    <wp:posOffset>-70455</wp:posOffset>
                  </wp:positionH>
                  <wp:positionV relativeFrom="page">
                    <wp:posOffset>184726</wp:posOffset>
                  </wp:positionV>
                  <wp:extent cx="1354032" cy="1180214"/>
                  <wp:effectExtent l="0" t="0" r="0" b="0"/>
                  <wp:wrapNone/>
                  <wp:docPr id="7" name="Resim 7" descr="C:\Users\YUNUS~1.YUC\AppData\Local\Temp\Rar$DIa0.387\KURUMSAL_GSB_logo_BB-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UNUS~1.YUC\AppData\Local\Temp\Rar$DIa0.387\KURUMSAL_GSB_logo_BB-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370" cy="1184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1957" w:rsidRPr="002A0F93">
              <w:rPr>
                <w:rFonts w:ascii="Times New Roman" w:hAnsi="Times New Roman" w:cs="Times New Roman"/>
                <w:b/>
                <w:sz w:val="24"/>
                <w:szCs w:val="24"/>
              </w:rPr>
              <w:t>T.C.</w:t>
            </w:r>
          </w:p>
          <w:p w:rsidR="00651957" w:rsidRPr="002A0F93" w:rsidRDefault="00651957" w:rsidP="004861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b/>
                <w:sz w:val="24"/>
                <w:szCs w:val="24"/>
              </w:rPr>
              <w:t>GENÇLİK VE SPOR BAKANLIĞI</w:t>
            </w:r>
          </w:p>
          <w:p w:rsidR="00651957" w:rsidRPr="002A0F93" w:rsidRDefault="007475C2" w:rsidP="004861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Rehberlik ve Denetim Başkanlığı</w:t>
            </w:r>
          </w:p>
        </w:tc>
      </w:tr>
    </w:tbl>
    <w:p w:rsidR="00C115CB" w:rsidRDefault="00C115CB" w:rsidP="00C115CB">
      <w:pPr>
        <w:rPr>
          <w:rFonts w:ascii="Times New Roman" w:hAnsi="Times New Roman" w:cs="Times New Roman"/>
          <w:sz w:val="24"/>
          <w:szCs w:val="24"/>
        </w:rPr>
      </w:pPr>
    </w:p>
    <w:p w:rsidR="00651957" w:rsidRDefault="00651957" w:rsidP="00C115CB">
      <w:pPr>
        <w:rPr>
          <w:rFonts w:ascii="Times New Roman" w:hAnsi="Times New Roman" w:cs="Times New Roman"/>
          <w:sz w:val="24"/>
          <w:szCs w:val="24"/>
        </w:rPr>
      </w:pPr>
    </w:p>
    <w:p w:rsidR="008E33B1" w:rsidRPr="007475C2" w:rsidRDefault="007475C2" w:rsidP="007475C2">
      <w:pPr>
        <w:ind w:left="7080"/>
        <w:rPr>
          <w:rFonts w:ascii="Times New Roman" w:hAnsi="Times New Roman" w:cs="Times New Roman"/>
          <w:b/>
          <w:sz w:val="24"/>
          <w:szCs w:val="24"/>
        </w:rPr>
      </w:pPr>
      <w:r w:rsidRPr="007475C2">
        <w:rPr>
          <w:rFonts w:ascii="Times New Roman" w:hAnsi="Times New Roman" w:cs="Times New Roman"/>
          <w:b/>
          <w:sz w:val="24"/>
          <w:szCs w:val="24"/>
        </w:rPr>
        <w:t>ARŞİV NO:</w:t>
      </w:r>
    </w:p>
    <w:p w:rsidR="007E1FE1" w:rsidRPr="00FE2311" w:rsidRDefault="00DD6A3D" w:rsidP="007E1FE1">
      <w:pPr>
        <w:outlineLvl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Rapor </w:t>
      </w:r>
      <w:r w:rsidR="00847775" w:rsidRPr="002A0F93">
        <w:rPr>
          <w:rFonts w:ascii="Times New Roman" w:hAnsi="Times New Roman" w:cs="Times New Roman"/>
          <w:b/>
          <w:sz w:val="24"/>
          <w:szCs w:val="24"/>
        </w:rPr>
        <w:t>S</w:t>
      </w:r>
      <w:r w:rsidR="00AB073C" w:rsidRPr="002A0F93">
        <w:rPr>
          <w:rFonts w:ascii="Times New Roman" w:hAnsi="Times New Roman" w:cs="Times New Roman"/>
          <w:b/>
          <w:sz w:val="24"/>
          <w:szCs w:val="24"/>
        </w:rPr>
        <w:t>ayı</w:t>
      </w:r>
      <w:r>
        <w:rPr>
          <w:rFonts w:ascii="Times New Roman" w:hAnsi="Times New Roman" w:cs="Times New Roman"/>
          <w:b/>
          <w:sz w:val="24"/>
          <w:szCs w:val="24"/>
        </w:rPr>
        <w:t>sı</w:t>
      </w:r>
      <w:r w:rsidR="00847775" w:rsidRPr="002A0F9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63261">
        <w:rPr>
          <w:rFonts w:ascii="Times New Roman" w:hAnsi="Times New Roman" w:cs="Times New Roman"/>
          <w:b/>
          <w:sz w:val="24"/>
          <w:szCs w:val="24"/>
        </w:rPr>
        <w:t>XX.</w:t>
      </w:r>
      <w:r w:rsidR="007E1FE1" w:rsidRPr="00863261">
        <w:rPr>
          <w:rFonts w:ascii="Times New Roman" w:hAnsi="Times New Roman" w:cs="Times New Roman"/>
          <w:b/>
          <w:sz w:val="24"/>
          <w:szCs w:val="24"/>
        </w:rPr>
        <w:t>##/2024 - #</w:t>
      </w:r>
    </w:p>
    <w:p w:rsidR="00C115CB" w:rsidRPr="002A0F93" w:rsidRDefault="00863261" w:rsidP="00863261">
      <w:pPr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</w:p>
    <w:p w:rsidR="00C115CB" w:rsidRPr="002A0F93" w:rsidRDefault="007475C2" w:rsidP="00AB073C">
      <w:pPr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 wp14:anchorId="082F5AD3" wp14:editId="1BBBF692">
                <wp:simplePos x="0" y="0"/>
                <wp:positionH relativeFrom="column">
                  <wp:posOffset>7378016</wp:posOffset>
                </wp:positionH>
                <wp:positionV relativeFrom="paragraph">
                  <wp:posOffset>2846204</wp:posOffset>
                </wp:positionV>
                <wp:extent cx="0" cy="543560"/>
                <wp:effectExtent l="0" t="0" r="19050" b="27940"/>
                <wp:wrapNone/>
                <wp:docPr id="5" name="Düz Bağlayıcı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4356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C28549" id="Düz Bağlayıcı 2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80.95pt,224.1pt" to="580.95pt,2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hg27gEAACYEAAAOAAAAZHJzL2Uyb0RvYy54bWysU9uO0zAQfUfiHyy/06RduqCo6Upstbys&#10;oGLhA2Ydu7HwTbZpEn6Gb9h33uiHMXbadLlICMSLFc/MOTPneLK66rUie+6DtKam81lJCTfMNtLs&#10;avrh/c2zl5SECKYBZQ2v6cADvVo/fbLqXMUXtrWq4Z4giQlV52raxuiqogis5RrCzDpuMCms1xDx&#10;6ndF46FDdq2KRVleFp31jfOW8RAwuhmTdJ35heAsvhUi8EhUTXG2mE+fz/t0FusVVDsPrpXsOAb8&#10;wxQapMGmE9UGIpBPXv5CpSXzNlgRZ8zqwgohGc8aUM28/EnNXQuOZy1oTnCTTeH/0bI3+60nsqnp&#10;khIDGp9o8+3rZ/IKDl8UDIcHdnggi2RT50KF1ddm65NQ1ps7d2vZx4C54odkugQ3lvXC61SOSkmf&#10;bR8m23kfCRuDDKPL5xfLy/wiBVQnnPMhvuZWk/RRUyVNMgQq2N+GmDpDdSpJYWVIV9OL+YtlrgpW&#10;yeZGKpVyeaf4tfJkD7gNsZ8nWUjwqApvyhz1jBKymDgoPtK/4wLdwqHnY4O0p2dOYIybeOJVBqsT&#10;TOAEE7D8M/BYn6A87/DfgCdE7mxNnMBaGut/1/1shRjrTw6MupMF97YZtv701LiM2bnjj5O2/fE9&#10;w8+/9/o7AAAA//8DAFBLAwQUAAYACAAAACEAYk40peAAAAANAQAADwAAAGRycy9kb3ducmV2Lnht&#10;bEyPwU7DMAyG70i8Q2Qkbixtt1WlNJ0QggNwYqAJbl5imoomqZp0C29PJg5w/O1Pvz83m2gGdqDJ&#10;984KyBcZMLLSqd52At5eH64qYD6gVTg4SwK+ycOmPT9rsFbuaF/osA0dSyXW1yhAhzDWnHupyaBf&#10;uJFs2n26yWBIceq4mvCYys3AiywrucHepgsaR7rTJL+2sxHwGD+e512xw6izXE5rWb53909CXF7E&#10;2xtggWL4g+Gkn9ShTU57N1vl2ZByXubXiRWwWlUFsBPyO9oLWC+XFfC24f+/aH8AAAD//wMAUEsB&#10;Ai0AFAAGAAgAAAAhALaDOJL+AAAA4QEAABMAAAAAAAAAAAAAAAAAAAAAAFtDb250ZW50X1R5cGVz&#10;XS54bWxQSwECLQAUAAYACAAAACEAOP0h/9YAAACUAQAACwAAAAAAAAAAAAAAAAAvAQAAX3JlbHMv&#10;LnJlbHNQSwECLQAUAAYACAAAACEAIKIYNu4BAAAmBAAADgAAAAAAAAAAAAAAAAAuAgAAZHJzL2Uy&#10;b0RvYy54bWxQSwECLQAUAAYACAAAACEAYk40peAAAAANAQAADwAAAAAAAAAAAAAAAABIBAAAZHJz&#10;L2Rvd25yZXYueG1sUEsFBgAAAAAEAAQA8wAAAFUFAAAAAA==&#10;" strokecolor="black [3213]" strokeweight=".25pt">
                <o:lock v:ext="edit" shapetype="f"/>
              </v:line>
            </w:pict>
          </mc:Fallback>
        </mc:AlternateContent>
      </w:r>
      <w:r w:rsidR="00C1297F">
        <w:rPr>
          <w:rFonts w:ascii="Times New Roman" w:hAnsi="Times New Roman" w:cs="Times New Roman"/>
          <w:b/>
          <w:sz w:val="24"/>
          <w:szCs w:val="24"/>
        </w:rPr>
        <w:t>ÖN İNCELEME</w:t>
      </w:r>
      <w:r w:rsidR="00D210F1" w:rsidRPr="002A0F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15CB" w:rsidRPr="002A0F93">
        <w:rPr>
          <w:rFonts w:ascii="Times New Roman" w:hAnsi="Times New Roman" w:cs="Times New Roman"/>
          <w:b/>
          <w:bCs/>
          <w:sz w:val="24"/>
          <w:szCs w:val="24"/>
        </w:rPr>
        <w:t>RAPORU</w:t>
      </w:r>
    </w:p>
    <w:tbl>
      <w:tblPr>
        <w:tblW w:w="955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8"/>
        <w:gridCol w:w="5771"/>
      </w:tblGrid>
      <w:tr w:rsidR="00C115CB" w:rsidRPr="002A0F93" w:rsidTr="00545489">
        <w:trPr>
          <w:trHeight w:val="1813"/>
        </w:trPr>
        <w:tc>
          <w:tcPr>
            <w:tcW w:w="3788" w:type="dxa"/>
            <w:vMerge w:val="restart"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</w:tcPr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7475C2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5C2">
              <w:rPr>
                <w:rFonts w:ascii="Times New Roman" w:hAnsi="Times New Roman" w:cs="Times New Roman"/>
                <w:b/>
                <w:sz w:val="24"/>
                <w:szCs w:val="24"/>
              </w:rPr>
              <w:t>ONAY</w:t>
            </w: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ONAY VEREN: </w:t>
            </w:r>
            <w:proofErr w:type="gramStart"/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  <w:proofErr w:type="gramEnd"/>
            <w:r w:rsidR="00163D4E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>Makamı</w:t>
            </w:r>
          </w:p>
          <w:p w:rsidR="00C115CB" w:rsidRPr="002A0F93" w:rsidRDefault="003D3A37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ONAY TARİHİ: </w:t>
            </w:r>
          </w:p>
          <w:p w:rsidR="00C115CB" w:rsidRPr="002A0F93" w:rsidRDefault="00D210F1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ONAY SAYISI: </w:t>
            </w: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7475C2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GÖREV </w:t>
            </w:r>
            <w:r w:rsidR="007475C2" w:rsidRPr="007475C2">
              <w:rPr>
                <w:rFonts w:ascii="Times New Roman" w:hAnsi="Times New Roman" w:cs="Times New Roman"/>
                <w:b/>
                <w:sz w:val="24"/>
                <w:szCs w:val="24"/>
              </w:rPr>
              <w:t>EMRİ</w:t>
            </w:r>
          </w:p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TARİHİ: </w:t>
            </w: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>SAYISI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7475C2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75C2">
              <w:rPr>
                <w:rFonts w:ascii="Times New Roman" w:hAnsi="Times New Roman" w:cs="Times New Roman"/>
                <w:b/>
                <w:sz w:val="24"/>
                <w:szCs w:val="24"/>
              </w:rPr>
              <w:t>RAPOR</w:t>
            </w:r>
          </w:p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SAYFA ADEDİ:  </w:t>
            </w: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EK ADEDİ:  </w:t>
            </w:r>
            <w:r w:rsidR="00AB073C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… </w:t>
            </w:r>
            <w:proofErr w:type="gramStart"/>
            <w:r w:rsidR="00E13006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adet </w:t>
            </w:r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proofErr w:type="gramEnd"/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3D3A37" w:rsidRPr="002A0F93">
              <w:rPr>
                <w:rFonts w:ascii="Times New Roman" w:hAnsi="Times New Roman" w:cs="Times New Roman"/>
                <w:sz w:val="24"/>
                <w:szCs w:val="24"/>
              </w:rPr>
              <w:t>sayfa</w:t>
            </w:r>
            <w:proofErr w:type="gramEnd"/>
          </w:p>
          <w:p w:rsidR="00C115CB" w:rsidRPr="002A0F93" w:rsidRDefault="00C11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nil"/>
              <w:left w:val="triple" w:sz="4" w:space="0" w:color="auto"/>
              <w:bottom w:val="single" w:sz="4" w:space="0" w:color="auto"/>
              <w:right w:val="nil"/>
            </w:tcBorders>
          </w:tcPr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15CB" w:rsidRPr="002A0F93" w:rsidRDefault="000E3F96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="00C115CB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>………….</w:t>
            </w:r>
            <w:proofErr w:type="gramEnd"/>
            <w:r w:rsidR="00C115CB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proofErr w:type="gramStart"/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>………..</w:t>
            </w:r>
            <w:proofErr w:type="gramEnd"/>
          </w:p>
          <w:p w:rsidR="00C115CB" w:rsidRPr="002A0F93" w:rsidRDefault="000E3F96" w:rsidP="0065195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073C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>Baş</w:t>
            </w:r>
            <w:r w:rsidR="00651957">
              <w:rPr>
                <w:rFonts w:ascii="Times New Roman" w:hAnsi="Times New Roman" w:cs="Times New Roman"/>
                <w:sz w:val="24"/>
                <w:szCs w:val="24"/>
              </w:rPr>
              <w:t>müfettiş</w:t>
            </w:r>
            <w:r w:rsidR="00C115CB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15CB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51957">
              <w:rPr>
                <w:rFonts w:ascii="Times New Roman" w:hAnsi="Times New Roman" w:cs="Times New Roman"/>
                <w:sz w:val="24"/>
                <w:szCs w:val="24"/>
              </w:rPr>
              <w:t>Müfettiş</w:t>
            </w:r>
            <w:r w:rsidR="007475C2">
              <w:rPr>
                <w:rFonts w:ascii="Times New Roman" w:hAnsi="Times New Roman" w:cs="Times New Roman"/>
                <w:sz w:val="24"/>
                <w:szCs w:val="24"/>
              </w:rPr>
              <w:t>/Müfettiş Yrd.</w:t>
            </w:r>
            <w:r w:rsidR="006519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210F1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115CB" w:rsidRPr="002A0F93" w:rsidTr="00545489">
        <w:trPr>
          <w:trHeight w:val="649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</w:tcPr>
          <w:p w:rsidR="00C115CB" w:rsidRPr="002A0F93" w:rsidRDefault="00545489" w:rsidP="002F2C01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İlgili Birim:</w:t>
            </w:r>
            <w:r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="002F2C01"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 w:rsidR="002F2C01"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475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Federasyon </w:t>
            </w:r>
            <w:r w:rsidR="002F2C01"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>Başkanlığı/</w:t>
            </w:r>
            <w:proofErr w:type="gramStart"/>
            <w:r w:rsidR="007475C2"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 w:rsidR="007475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İl </w:t>
            </w:r>
            <w:r w:rsidR="002F2C01"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>Müdürlüğü</w:t>
            </w:r>
          </w:p>
        </w:tc>
      </w:tr>
      <w:tr w:rsidR="00EB1170" w:rsidRPr="002A0F93" w:rsidTr="00366087">
        <w:trPr>
          <w:trHeight w:val="5367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EB1170" w:rsidRPr="002A0F93" w:rsidRDefault="00EB1170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right w:val="single" w:sz="4" w:space="0" w:color="auto"/>
            </w:tcBorders>
          </w:tcPr>
          <w:p w:rsidR="00EB1170" w:rsidRPr="002A0F93" w:rsidRDefault="00EB1170" w:rsidP="002F2C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2A0F93">
              <w:rPr>
                <w:rFonts w:ascii="Times New Roman" w:hAnsi="Times New Roman" w:cs="Times New Roman"/>
                <w:b/>
                <w:sz w:val="24"/>
                <w:szCs w:val="24"/>
              </w:rPr>
              <w:t>Konu:</w:t>
            </w:r>
            <w:r w:rsidRPr="002A0F93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:rsidR="00C115CB" w:rsidRPr="00366087" w:rsidRDefault="00C115CB" w:rsidP="00C115CB">
      <w:pPr>
        <w:spacing w:after="0"/>
        <w:rPr>
          <w:rFonts w:ascii="Times New Roman" w:hAnsi="Times New Roman" w:cs="Times New Roman"/>
          <w:sz w:val="20"/>
          <w:szCs w:val="20"/>
          <w:lang w:eastAsia="zh-CN"/>
        </w:rPr>
      </w:pPr>
    </w:p>
    <w:p w:rsidR="00C115CB" w:rsidRPr="007475C2" w:rsidRDefault="00C115CB" w:rsidP="00C115C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CE57AC" w:rsidRPr="007475C2">
        <w:rPr>
          <w:rFonts w:ascii="Times New Roman" w:hAnsi="Times New Roman" w:cs="Times New Roman"/>
          <w:b/>
          <w:sz w:val="24"/>
          <w:szCs w:val="24"/>
        </w:rPr>
        <w:t>…</w:t>
      </w:r>
      <w:r w:rsidR="00D210F1" w:rsidRPr="007475C2">
        <w:rPr>
          <w:rFonts w:ascii="Times New Roman" w:hAnsi="Times New Roman" w:cs="Times New Roman"/>
          <w:b/>
          <w:sz w:val="24"/>
          <w:szCs w:val="24"/>
        </w:rPr>
        <w:t>/</w:t>
      </w:r>
      <w:proofErr w:type="gramStart"/>
      <w:r w:rsidR="00651957" w:rsidRPr="007475C2">
        <w:rPr>
          <w:rFonts w:ascii="Times New Roman" w:hAnsi="Times New Roman" w:cs="Times New Roman"/>
          <w:b/>
          <w:sz w:val="24"/>
          <w:szCs w:val="24"/>
        </w:rPr>
        <w:t>….</w:t>
      </w:r>
      <w:proofErr w:type="gramEnd"/>
      <w:r w:rsidR="00651957" w:rsidRPr="007475C2">
        <w:rPr>
          <w:rFonts w:ascii="Times New Roman" w:hAnsi="Times New Roman" w:cs="Times New Roman"/>
          <w:b/>
          <w:sz w:val="24"/>
          <w:szCs w:val="24"/>
        </w:rPr>
        <w:t>/202</w:t>
      </w:r>
      <w:r w:rsidR="00E74711" w:rsidRPr="007475C2">
        <w:rPr>
          <w:rFonts w:ascii="Times New Roman" w:hAnsi="Times New Roman" w:cs="Times New Roman"/>
          <w:b/>
          <w:sz w:val="24"/>
          <w:szCs w:val="24"/>
        </w:rPr>
        <w:t>4</w:t>
      </w:r>
    </w:p>
    <w:p w:rsidR="00C115CB" w:rsidRPr="007475C2" w:rsidRDefault="00482FB7" w:rsidP="0054548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Pr="007475C2">
        <w:rPr>
          <w:rFonts w:ascii="Times New Roman" w:hAnsi="Times New Roman" w:cs="Times New Roman"/>
          <w:b/>
          <w:sz w:val="24"/>
          <w:szCs w:val="24"/>
        </w:rPr>
        <w:tab/>
      </w:r>
      <w:r w:rsidR="007475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15CB" w:rsidRPr="007475C2">
        <w:rPr>
          <w:rFonts w:ascii="Times New Roman" w:hAnsi="Times New Roman" w:cs="Times New Roman"/>
          <w:b/>
          <w:sz w:val="24"/>
          <w:szCs w:val="24"/>
        </w:rPr>
        <w:t>ANKARA</w:t>
      </w:r>
    </w:p>
    <w:p w:rsidR="00366087" w:rsidRDefault="00366087" w:rsidP="00366087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Açıklama:</w:t>
      </w:r>
    </w:p>
    <w:p w:rsidR="00366087" w:rsidRDefault="00366087" w:rsidP="00366087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109855</wp:posOffset>
                </wp:positionV>
                <wp:extent cx="428625" cy="0"/>
                <wp:effectExtent l="0" t="76200" r="9525" b="95250"/>
                <wp:wrapNone/>
                <wp:docPr id="8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BBA4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8" o:spid="_x0000_s1026" type="#_x0000_t32" style="position:absolute;margin-left:28.15pt;margin-top:8.65pt;width:33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nB5QEAAP4DAAAOAAAAZHJzL2Uyb0RvYy54bWysU0uOEzEQ3SNxB8t70p0IRlGUzkgkwAYx&#10;EZ8D1LjttIV/KpskzWU4Q/bsyMEou5MeBAgJxKa6bdereu+5vLw9WsP2EqP2ruHTSc2ZdMK32u0a&#10;/uH9yydzzmIC14LxTja8l5Hfrh4/Wh7CQs58500rkVERFxeH0PAupbCoqig6aSFOfJCODpVHC4mW&#10;uKtahANVt6aa1fVNdfDYBvRCxki7m+GQr0p9paRId0pFmZhpOHFLJWKJ9zlWqyUsdgih0+JCA/6B&#10;hQXtqOlYagMJ2CfUv5SyWqCPXqWJ8LbySmkhiwZSM61/UvOugyCLFjInhtGm+P/Kijf7LTLdNpwu&#10;yoGlK9p8+/qZ3X1kz+H8xUB/PonzKZ5PbJ7NOoS4IMzabfGyimGLWflRoc1f0sSOxeB+NFgeExO0&#10;+XQ2v5k940xcj6oHXMCYXklvWf5peEwIeteltXeObtHjtPgL+9cxUWcCXgG5qXE5JtDmhWtZ6gPp&#10;SKjB7YzMtCk9p1SZ/kC4/KXeyAH+VipygSgObcr8ybVBtgeaHBBCujQdK1F2hiltzAisC78/Ai/5&#10;GSrLbP4NeESUzt6lEWy18/i77ul4payG/KsDg+5swb1v+3KVxRoasuLV5UHkKf5xXeAPz3b1HQAA&#10;//8DAFBLAwQUAAYACAAAACEAU97ot9kAAAAIAQAADwAAAGRycy9kb3ducmV2LnhtbExPy07DMBC8&#10;I/UfrK3EjTokUFAapyovqcfScuHmxtskIl5Httuav2crDnBazUOzM9Uy2UGc0IfekYLbWQYCqXGm&#10;p1bBx+7t5hFEiJqMHhyhgm8MsKwnV5UujTvTO562sRUcQqHUCroYx1LK0HRodZi5EYm1g/NWR4a+&#10;lcbrM4fbQeZZNpdW98QfOj3ic4fN1/ZoFTxt1nb18ukTFsXrXUg7l1OzVup6mlYLEBFT/DPDpT5X&#10;h5o77d2RTBCDgvt5wU7mH/he9LzgKftfQtaV/D+g/gEAAP//AwBQSwECLQAUAAYACAAAACEAtoM4&#10;kv4AAADhAQAAEwAAAAAAAAAAAAAAAAAAAAAAW0NvbnRlbnRfVHlwZXNdLnhtbFBLAQItABQABgAI&#10;AAAAIQA4/SH/1gAAAJQBAAALAAAAAAAAAAAAAAAAAC8BAABfcmVscy8ucmVsc1BLAQItABQABgAI&#10;AAAAIQDThtnB5QEAAP4DAAAOAAAAAAAAAAAAAAAAAC4CAABkcnMvZTJvRG9jLnhtbFBLAQItABQA&#10;BgAIAAAAIQBT3ui32QAAAAgBAAAPAAAAAAAAAAAAAAAAAD8EAABkcnMvZG93bnJldi54bWxQSwUG&#10;AAAAAAQABADzAAAARQUAAAAA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XX 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Ad-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Soyad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Başharfleri</w:t>
      </w:r>
      <w:proofErr w:type="spellEnd"/>
    </w:p>
    <w:p w:rsidR="00366087" w:rsidRDefault="00366087" w:rsidP="00366087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6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35061" id="Düz Ok Bağlayıcısı 6" o:spid="_x0000_s1026" type="#_x0000_t32" style="position:absolute;margin-left:22.5pt;margin-top:10.35pt;width:33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ggr5gEAAP4DAAAOAAAAZHJzL2Uyb0RvYy54bWysU0uOEzEQ3SNxB8t70p0IolGUzkgkwAYx&#10;EZ8D1LjttIV/KpskzWU4Q/bsyMEou5MeBAgJxKa6bdereu+5vLw9WsP2EqP2ruHTSc2ZdMK32u0a&#10;/uH9yyc3nMUErgXjnWx4LyO/XT1+tDyEhZz5zptWIqMiLi4OoeFdSmFRVVF00kKc+CAdHSqPFhIt&#10;cVe1CAeqbk01q+t5dfDYBvRCxki7m+GQr0p9paRId0pFmZhpOHFLJWKJ9zlWqyUsdgih0+JCA/6B&#10;hQXtqOlYagMJ2CfUv5SyWqCPXqWJ8LbySmkhiwZSM61/UvOugyCLFjInhtGm+P/Kijf7LTLdNnzO&#10;mQNLV7T59vUzu/vInsP5i4H+fBLnUzyf2DybdQhxQZi12+JlFcMWs/KjQpu/pIkdi8H9aLA8JiZo&#10;8+nsZj57xpm4HlUPuIAxvZLesvzT8JgQ9K5La+8c3aLHafEX9q9jos4EvAJyU+NyTKDNC9ey1AfS&#10;kVCD2xmZaVN6Tqky/YFw+Uu9kQP8rVTkAlEc2pT5k2uDbA80OSCEdGk6VqLsDFPamBFYF35/BF7y&#10;M1SW2fwb8Igonb1LI9hq5/F33dPxSlkN+VcHBt3Zgnvf9uUqizU0ZMWry4PIU/zjusAfnu3qOwAA&#10;AP//AwBQSwMEFAAGAAgAAAAhALFb2NLcAAAACAEAAA8AAABkcnMvZG93bnJldi54bWxMj0FPAjEQ&#10;he8k/odmTLxJlwXUrDtLUDDhiODFW9mOuxu3001boP57SzzI8c2bvPe9chFNL07kfGcZYTLOQBDX&#10;VnfcIHzs3+6fQPigWKveMiH8kIdFdTMqVaHtmd/ptAuNSCHsC4XQhjAUUvq6JaP82A7EyfuyzqiQ&#10;pGukduqcwk0v8yx7kEZ1nBpaNdBrS/X37mgQXrYbs1x9ukjT6Xrm497mXG8Q727j8hlEoBj+n+GC&#10;n9ChSkwHe2TtRY8wm6cpASHPHkFc/Ek+B3H4O8iqlNcDql8AAAD//wMAUEsBAi0AFAAGAAgAAAAh&#10;ALaDOJL+AAAA4QEAABMAAAAAAAAAAAAAAAAAAAAAAFtDb250ZW50X1R5cGVzXS54bWxQSwECLQAU&#10;AAYACAAAACEAOP0h/9YAAACUAQAACwAAAAAAAAAAAAAAAAAvAQAAX3JlbHMvLnJlbHNQSwECLQAU&#10;AAYACAAAACEAuWoIK+YBAAD+AwAADgAAAAAAAAAAAAAAAAAuAgAAZHJzL2Uyb0RvYy54bWxQSwEC&#10;LQAUAAYACAAAACEAsVvY0twAAAAIAQAADwAAAAAAAAAAAAAAAABABAAAZHJzL2Rvd25yZXYueG1s&#10;UEsFBgAAAAAEAAQA8wAAAEkFAAAAAA=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>(##)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Mühür Numarası</w:t>
      </w:r>
    </w:p>
    <w:p w:rsidR="00366087" w:rsidRDefault="00366087" w:rsidP="00366087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C155D" id="Düz Ok Bağlayıcısı 2" o:spid="_x0000_s1026" type="#_x0000_t32" style="position:absolute;margin-left:22.5pt;margin-top:10.35pt;width:33.7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Mp5gEAAP4DAAAOAAAAZHJzL2Uyb0RvYy54bWysU0uOEzEQ3SNxB8t70kkLRqMonZFIgA1i&#10;Ij4H8LjttIV/KhdJmstwhuzZkYNRdic9CEYjgdhUt+16Ve89lxc3B2fZTkEywTd8NplyprwMrfHb&#10;hn/6+PrZNWcJhW+FDV41vFeJ3yyfPlns41zVoQu2VcCoiE/zfWx4hxjnVZVkp5xIkxCVp0MdwAmk&#10;JWyrFsSeqjtb1dPpVbUP0EYIUqVEu+vhkC9Lfa2VxFutk0JmG07csEQo8S7HarkQ8y2I2Bl5piH+&#10;gYUTxlPTsdRaoGBfwPxRyhkJIQWNExlcFbQ2UhUNpGY2/U3Nh05EVbSQOSmONqX/V1a+222Ambbh&#10;NWdeOLqi9Y/vX9ntZ/ZSnL5Z0Z+O8nRMpyOrs1n7mOaEWfkNnFcpbiArP2hw+Uua2KEY3I8GqwMy&#10;SZvP6+ur+gVn8nJU3eMiJHyjgmP5p+EJQZhth6vgPd1igFnxV+zeJqTOBLwAclPrc0Rh7CvfMuwj&#10;6UAwwm+tyrQpPadUmf5AuPxhb9UAf680uUAUhzZl/tTKAtsJmhwhpfI4GytRdoZpY+0InBZ+jwLP&#10;+Rmqymz+DXhElM7B4wh2xgd4qDseLpT1kH9xYNCdLbgLbV+uslhDQ1a8Oj+IPMW/rgv8/tkufwIA&#10;AP//AwBQSwMEFAAGAAgAAAAhALFb2NLcAAAACAEAAA8AAABkcnMvZG93bnJldi54bWxMj0FPAjEQ&#10;he8k/odmTLxJlwXUrDtLUDDhiODFW9mOuxu3001boP57SzzI8c2bvPe9chFNL07kfGcZYTLOQBDX&#10;VnfcIHzs3+6fQPigWKveMiH8kIdFdTMqVaHtmd/ptAuNSCHsC4XQhjAUUvq6JaP82A7EyfuyzqiQ&#10;pGukduqcwk0v8yx7kEZ1nBpaNdBrS/X37mgQXrYbs1x9ukjT6Xrm497mXG8Q727j8hlEoBj+n+GC&#10;n9ChSkwHe2TtRY8wm6cpASHPHkFc/Ek+B3H4O8iqlNcDql8AAAD//wMAUEsBAi0AFAAGAAgAAAAh&#10;ALaDOJL+AAAA4QEAABMAAAAAAAAAAAAAAAAAAAAAAFtDb250ZW50X1R5cGVzXS54bWxQSwECLQAU&#10;AAYACAAAACEAOP0h/9YAAACUAQAACwAAAAAAAAAAAAAAAAAvAQAAX3JlbHMvLnJlbHNQSwECLQAU&#10;AAYACAAAACEAPvUjKeYBAAD+AwAADgAAAAAAAAAAAAAAAAAuAgAAZHJzL2Uyb0RvYy54bWxQSwEC&#10;LQAUAAYACAAAACEAsVvY0twAAAAIAQAADwAAAAAAAAAAAAAAAABABAAAZHJzL2Rvd25yZXYueG1s&#10;UEsFBgAAAAAEAAQA8wAAAEkFAAAAAA=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(#) 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Rapor Sayısı</w:t>
      </w:r>
      <w:bookmarkStart w:id="0" w:name="_GoBack"/>
      <w:bookmarkEnd w:id="0"/>
    </w:p>
    <w:sectPr w:rsidR="00366087" w:rsidSect="00AB073C">
      <w:pgSz w:w="11906" w:h="16838"/>
      <w:pgMar w:top="1417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TUR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23FE3"/>
    <w:multiLevelType w:val="singleLevel"/>
    <w:tmpl w:val="2B60479A"/>
    <w:lvl w:ilvl="0">
      <w:start w:val="1"/>
      <w:numFmt w:val="lowerLetter"/>
      <w:lvlText w:val="%1)"/>
      <w:legacy w:legacy="1" w:legacySpace="0" w:legacyIndent="360"/>
      <w:lvlJc w:val="left"/>
      <w:rPr>
        <w:rFonts w:ascii="Times New Roman TUR" w:hAnsi="Times New Roman TUR" w:cs="Times New Roman TUR" w:hint="default"/>
      </w:rPr>
    </w:lvl>
  </w:abstractNum>
  <w:abstractNum w:abstractNumId="1" w15:restartNumberingAfterBreak="0">
    <w:nsid w:val="33CE3633"/>
    <w:multiLevelType w:val="singleLevel"/>
    <w:tmpl w:val="ECB0C44C"/>
    <w:lvl w:ilvl="0">
      <w:start w:val="1"/>
      <w:numFmt w:val="lowerLetter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0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3"/>
        <w:numFmt w:val="lowerLetter"/>
        <w:lvlText w:val="%1)"/>
        <w:legacy w:legacy="1" w:legacySpace="0" w:legacyIndent="360"/>
        <w:lvlJc w:val="left"/>
        <w:rPr>
          <w:rFonts w:ascii="Times New Roman TUR" w:hAnsi="Times New Roman TUR" w:cs="Times New Roman TUR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96E"/>
    <w:rsid w:val="000010A1"/>
    <w:rsid w:val="000217B4"/>
    <w:rsid w:val="000230E1"/>
    <w:rsid w:val="000625BD"/>
    <w:rsid w:val="000B396E"/>
    <w:rsid w:val="000B7BB1"/>
    <w:rsid w:val="000E3F96"/>
    <w:rsid w:val="0012740D"/>
    <w:rsid w:val="00154FC5"/>
    <w:rsid w:val="00163D4E"/>
    <w:rsid w:val="001B095D"/>
    <w:rsid w:val="001B2D85"/>
    <w:rsid w:val="001B5460"/>
    <w:rsid w:val="001D45AF"/>
    <w:rsid w:val="0022128C"/>
    <w:rsid w:val="00224868"/>
    <w:rsid w:val="0023248D"/>
    <w:rsid w:val="00247E71"/>
    <w:rsid w:val="002A0B4B"/>
    <w:rsid w:val="002A0F93"/>
    <w:rsid w:val="002B35E5"/>
    <w:rsid w:val="002B477D"/>
    <w:rsid w:val="002F2C01"/>
    <w:rsid w:val="00325384"/>
    <w:rsid w:val="00340762"/>
    <w:rsid w:val="00366087"/>
    <w:rsid w:val="00397A43"/>
    <w:rsid w:val="003D3A37"/>
    <w:rsid w:val="003D7C8B"/>
    <w:rsid w:val="003E2047"/>
    <w:rsid w:val="003F2F37"/>
    <w:rsid w:val="003F76D8"/>
    <w:rsid w:val="004013C0"/>
    <w:rsid w:val="00426BD0"/>
    <w:rsid w:val="00482FB7"/>
    <w:rsid w:val="004C6B62"/>
    <w:rsid w:val="004D1A73"/>
    <w:rsid w:val="004D35F8"/>
    <w:rsid w:val="004D790B"/>
    <w:rsid w:val="004E48E8"/>
    <w:rsid w:val="00514397"/>
    <w:rsid w:val="00545489"/>
    <w:rsid w:val="00547FCC"/>
    <w:rsid w:val="00573914"/>
    <w:rsid w:val="005B16EA"/>
    <w:rsid w:val="005B2896"/>
    <w:rsid w:val="005D48CC"/>
    <w:rsid w:val="00613555"/>
    <w:rsid w:val="006310EC"/>
    <w:rsid w:val="00646B69"/>
    <w:rsid w:val="00651957"/>
    <w:rsid w:val="0066170F"/>
    <w:rsid w:val="006A34BA"/>
    <w:rsid w:val="006C7C36"/>
    <w:rsid w:val="00714841"/>
    <w:rsid w:val="007152DB"/>
    <w:rsid w:val="007475C2"/>
    <w:rsid w:val="007525AA"/>
    <w:rsid w:val="00785599"/>
    <w:rsid w:val="00793EF4"/>
    <w:rsid w:val="007B47D0"/>
    <w:rsid w:val="007D51A9"/>
    <w:rsid w:val="007E1FE1"/>
    <w:rsid w:val="00824188"/>
    <w:rsid w:val="00847775"/>
    <w:rsid w:val="00850FB0"/>
    <w:rsid w:val="00863261"/>
    <w:rsid w:val="00890988"/>
    <w:rsid w:val="008E33B1"/>
    <w:rsid w:val="00902850"/>
    <w:rsid w:val="00905D0B"/>
    <w:rsid w:val="009334F0"/>
    <w:rsid w:val="009403A7"/>
    <w:rsid w:val="009822C3"/>
    <w:rsid w:val="00992803"/>
    <w:rsid w:val="009B7686"/>
    <w:rsid w:val="009B7967"/>
    <w:rsid w:val="009C563B"/>
    <w:rsid w:val="00A3577D"/>
    <w:rsid w:val="00A53039"/>
    <w:rsid w:val="00AB073C"/>
    <w:rsid w:val="00B07B37"/>
    <w:rsid w:val="00B2207E"/>
    <w:rsid w:val="00B232D4"/>
    <w:rsid w:val="00B97116"/>
    <w:rsid w:val="00B97922"/>
    <w:rsid w:val="00BA31C9"/>
    <w:rsid w:val="00BA36A8"/>
    <w:rsid w:val="00BC3C1B"/>
    <w:rsid w:val="00C115CB"/>
    <w:rsid w:val="00C1297F"/>
    <w:rsid w:val="00C32BB7"/>
    <w:rsid w:val="00C565B7"/>
    <w:rsid w:val="00CB665D"/>
    <w:rsid w:val="00CC24BA"/>
    <w:rsid w:val="00CE57AC"/>
    <w:rsid w:val="00CE639C"/>
    <w:rsid w:val="00CE71B2"/>
    <w:rsid w:val="00D0219E"/>
    <w:rsid w:val="00D210F1"/>
    <w:rsid w:val="00D264DA"/>
    <w:rsid w:val="00DA1ED7"/>
    <w:rsid w:val="00DD6A3D"/>
    <w:rsid w:val="00E13006"/>
    <w:rsid w:val="00E20289"/>
    <w:rsid w:val="00E23956"/>
    <w:rsid w:val="00E74711"/>
    <w:rsid w:val="00E85084"/>
    <w:rsid w:val="00EB1170"/>
    <w:rsid w:val="00EB57AE"/>
    <w:rsid w:val="00EC2986"/>
    <w:rsid w:val="00EF53A6"/>
    <w:rsid w:val="00F42BDD"/>
    <w:rsid w:val="00F45804"/>
    <w:rsid w:val="00F53956"/>
    <w:rsid w:val="00FB5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B0757F-C429-4035-AB2F-203DB69E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B62"/>
  </w:style>
  <w:style w:type="paragraph" w:styleId="Balk4">
    <w:name w:val="heading 4"/>
    <w:basedOn w:val="Normal"/>
    <w:next w:val="Normal"/>
    <w:link w:val="Balk4Char"/>
    <w:unhideWhenUsed/>
    <w:qFormat/>
    <w:rsid w:val="000B396E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</w:rPr>
  </w:style>
  <w:style w:type="paragraph" w:styleId="Balk5">
    <w:name w:val="heading 5"/>
    <w:basedOn w:val="Normal"/>
    <w:next w:val="Normal"/>
    <w:link w:val="Balk5Char"/>
    <w:semiHidden/>
    <w:unhideWhenUsed/>
    <w:qFormat/>
    <w:rsid w:val="000B396E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rsid w:val="000B396E"/>
    <w:rPr>
      <w:rFonts w:ascii="Times New Roman" w:eastAsia="Times New Roman" w:hAnsi="Times New Roman" w:cs="Times New Roman"/>
      <w:sz w:val="28"/>
      <w:szCs w:val="20"/>
    </w:rPr>
  </w:style>
  <w:style w:type="character" w:customStyle="1" w:styleId="Balk5Char">
    <w:name w:val="Başlık 5 Char"/>
    <w:basedOn w:val="VarsaylanParagrafYazTipi"/>
    <w:link w:val="Balk5"/>
    <w:semiHidden/>
    <w:rsid w:val="000B396E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0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oKlavuzu">
    <w:name w:val="Table Grid"/>
    <w:basedOn w:val="NormalTablo"/>
    <w:uiPriority w:val="59"/>
    <w:rsid w:val="00AB07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elgeBalantlar">
    <w:name w:val="Document Map"/>
    <w:basedOn w:val="Normal"/>
    <w:link w:val="BelgeBalantlar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AB073C"/>
    <w:rPr>
      <w:rFonts w:ascii="Tahoma" w:hAnsi="Tahoma" w:cs="Tahoma"/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B07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8822D-5ADD-445A-B56E-B95603107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meral.pismaf</dc:creator>
  <cp:lastModifiedBy>Dilek ÖZTÜRK</cp:lastModifiedBy>
  <cp:revision>6</cp:revision>
  <cp:lastPrinted>2024-10-11T13:27:00Z</cp:lastPrinted>
  <dcterms:created xsi:type="dcterms:W3CDTF">2024-10-11T08:18:00Z</dcterms:created>
  <dcterms:modified xsi:type="dcterms:W3CDTF">2024-10-11T13:28:00Z</dcterms:modified>
</cp:coreProperties>
</file>