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A093" w14:textId="237EFC86" w:rsidR="00D86D49" w:rsidRDefault="00D86D49" w:rsidP="00D86D49"/>
    <w:p w14:paraId="4E6203CA" w14:textId="09B1A1BC" w:rsidR="00D86D49" w:rsidRDefault="00D86D49" w:rsidP="00D86D49"/>
    <w:p w14:paraId="2229B982" w14:textId="77777777" w:rsidR="00FD3DE0" w:rsidRDefault="00FD3DE0"/>
    <w:p w14:paraId="0A47BA8F" w14:textId="77777777" w:rsidR="008A412F" w:rsidRDefault="008A412F"/>
    <w:p w14:paraId="55316114" w14:textId="61591BAB" w:rsidR="008A412F" w:rsidRDefault="008A41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76895" wp14:editId="4CBC3E02">
                <wp:simplePos x="0" y="0"/>
                <wp:positionH relativeFrom="column">
                  <wp:posOffset>590550</wp:posOffset>
                </wp:positionH>
                <wp:positionV relativeFrom="paragraph">
                  <wp:posOffset>92075</wp:posOffset>
                </wp:positionV>
                <wp:extent cx="5074920" cy="2872740"/>
                <wp:effectExtent l="0" t="0" r="11430" b="22860"/>
                <wp:wrapNone/>
                <wp:docPr id="1917568533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2872740"/>
                        </a:xfrm>
                        <a:prstGeom prst="roundRect">
                          <a:avLst>
                            <a:gd name="adj" fmla="val 632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CCCDE" w14:textId="01010B21" w:rsidR="008A412F" w:rsidRPr="008A412F" w:rsidRDefault="008A412F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A412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パソコン管理台帳</w:t>
                            </w:r>
                          </w:p>
                          <w:p w14:paraId="50F691EC" w14:textId="5DB2046F" w:rsidR="008A412F" w:rsidRPr="008A412F" w:rsidRDefault="008A412F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A412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登録機能操作マニュアル</w:t>
                            </w:r>
                          </w:p>
                          <w:p w14:paraId="4F0CCB61" w14:textId="77777777" w:rsidR="008A412F" w:rsidRPr="008A412F" w:rsidRDefault="008A412F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</w:rPr>
                            </w:pPr>
                          </w:p>
                          <w:p w14:paraId="7AE47EDA" w14:textId="3BECB10E" w:rsidR="008A412F" w:rsidRPr="008A412F" w:rsidRDefault="008A412F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</w:rPr>
                            </w:pPr>
                            <w:r w:rsidRPr="008A412F">
                              <w:rPr>
                                <w:rFonts w:ascii="Yu Gothic" w:eastAsia="Yu Gothic" w:hAnsi="Yu Gothic" w:hint="eastAsia"/>
                              </w:rPr>
                              <w:t>Ver1.0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76895" id="四角形: 角を丸くする 1" o:spid="_x0000_s1026" style="position:absolute;margin-left:46.5pt;margin-top:7.25pt;width:399.6pt;height:2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" fillcolor="#156082 [3204]" strokecolor="#030e13 [484]" strokeweight="1.5pt">
                <v:stroke joinstyle="miter"/>
                <v:textbox>
                  <w:txbxContent>
                    <w:p w14:paraId="372CCCDE" w14:textId="01010B21" w:rsidR="008A412F" w:rsidRPr="008A412F" w:rsidRDefault="008A412F" w:rsidP="008A412F">
                      <w:pPr>
                        <w:jc w:val="center"/>
                        <w:rPr>
                          <w:rFonts w:ascii="Yu Gothic" w:eastAsia="Yu Gothic" w:hAnsi="Yu Gothic"/>
                          <w:b/>
                          <w:bCs/>
                          <w:sz w:val="44"/>
                          <w:szCs w:val="44"/>
                        </w:rPr>
                      </w:pPr>
                      <w:r w:rsidRPr="008A412F">
                        <w:rPr>
                          <w:rFonts w:ascii="Yu Gothic" w:eastAsia="Yu Gothic" w:hAnsi="Yu Gothic" w:hint="eastAsia"/>
                          <w:b/>
                          <w:bCs/>
                          <w:sz w:val="44"/>
                          <w:szCs w:val="44"/>
                        </w:rPr>
                        <w:t>パソコン管理台帳</w:t>
                      </w:r>
                    </w:p>
                    <w:p w14:paraId="50F691EC" w14:textId="5DB2046F" w:rsidR="008A412F" w:rsidRPr="008A412F" w:rsidRDefault="008A412F" w:rsidP="008A412F">
                      <w:pPr>
                        <w:jc w:val="center"/>
                        <w:rPr>
                          <w:rFonts w:ascii="Yu Gothic" w:eastAsia="Yu Gothic" w:hAnsi="Yu Gothic"/>
                          <w:b/>
                          <w:bCs/>
                          <w:sz w:val="44"/>
                          <w:szCs w:val="44"/>
                        </w:rPr>
                      </w:pPr>
                      <w:r w:rsidRPr="008A412F">
                        <w:rPr>
                          <w:rFonts w:ascii="Yu Gothic" w:eastAsia="Yu Gothic" w:hAnsi="Yu Gothic" w:hint="eastAsia"/>
                          <w:b/>
                          <w:bCs/>
                          <w:sz w:val="44"/>
                          <w:szCs w:val="44"/>
                        </w:rPr>
                        <w:t>登録機能操作マニュアル</w:t>
                      </w:r>
                    </w:p>
                    <w:p w14:paraId="4F0CCB61" w14:textId="77777777" w:rsidR="008A412F" w:rsidRPr="008A412F" w:rsidRDefault="008A412F" w:rsidP="008A412F">
                      <w:pPr>
                        <w:jc w:val="center"/>
                        <w:rPr>
                          <w:rFonts w:ascii="Yu Gothic" w:eastAsia="Yu Gothic" w:hAnsi="Yu Gothic"/>
                        </w:rPr>
                      </w:pPr>
                    </w:p>
                    <w:p w14:paraId="7AE47EDA" w14:textId="3BECB10E" w:rsidR="008A412F" w:rsidRPr="008A412F" w:rsidRDefault="008A412F" w:rsidP="008A412F">
                      <w:pPr>
                        <w:jc w:val="center"/>
                        <w:rPr>
                          <w:rFonts w:ascii="Yu Gothic" w:eastAsia="Yu Gothic" w:hAnsi="Yu Gothic"/>
                        </w:rPr>
                      </w:pPr>
                      <w:r w:rsidRPr="008A412F">
                        <w:rPr>
                          <w:rFonts w:ascii="Yu Gothic" w:eastAsia="Yu Gothic" w:hAnsi="Yu Gothic" w:hint="eastAsia"/>
                        </w:rPr>
                        <w:t>Ver1.0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98D96A" w14:textId="77777777" w:rsidR="008A412F" w:rsidRDefault="008A412F"/>
    <w:p w14:paraId="3476C560" w14:textId="77777777" w:rsidR="008A412F" w:rsidRDefault="008A412F"/>
    <w:p w14:paraId="57903AB7" w14:textId="77777777" w:rsidR="008A412F" w:rsidRDefault="008A412F"/>
    <w:p w14:paraId="77391069" w14:textId="77777777" w:rsidR="008A412F" w:rsidRDefault="008A412F"/>
    <w:p w14:paraId="645AEC26" w14:textId="77777777" w:rsidR="008A412F" w:rsidRDefault="008A412F"/>
    <w:p w14:paraId="357BC491" w14:textId="77777777" w:rsidR="008A412F" w:rsidRDefault="008A412F"/>
    <w:p w14:paraId="2F2DC84B" w14:textId="77777777" w:rsidR="008A412F" w:rsidRDefault="008A412F"/>
    <w:p w14:paraId="1672998E" w14:textId="77777777" w:rsidR="008A412F" w:rsidRDefault="008A412F"/>
    <w:p w14:paraId="640E622E" w14:textId="77777777" w:rsidR="008A412F" w:rsidRDefault="008A412F"/>
    <w:p w14:paraId="2E82643A" w14:textId="77777777" w:rsidR="008A412F" w:rsidRDefault="008A412F"/>
    <w:p w14:paraId="07F2CAFC" w14:textId="77777777" w:rsidR="008A412F" w:rsidRDefault="008A412F"/>
    <w:p w14:paraId="2DE0A091" w14:textId="77777777" w:rsidR="008A412F" w:rsidRDefault="008A412F"/>
    <w:p w14:paraId="52E6EBFB" w14:textId="77777777" w:rsidR="008A412F" w:rsidRDefault="008A412F"/>
    <w:p w14:paraId="1F2BBC53" w14:textId="77777777" w:rsidR="0099690F" w:rsidRDefault="0099690F">
      <w:pPr>
        <w:sectPr w:rsidR="0099690F" w:rsidSect="0099690F">
          <w:pgSz w:w="11906" w:h="16838"/>
          <w:pgMar w:top="851" w:right="851" w:bottom="851" w:left="1134" w:header="851" w:footer="454" w:gutter="0"/>
          <w:cols w:space="425"/>
          <w:docGrid w:type="lines" w:linePitch="360"/>
        </w:sectPr>
      </w:pPr>
    </w:p>
    <w:p w14:paraId="044E5CD7" w14:textId="77777777" w:rsidR="00D86D49" w:rsidRDefault="00D86D49" w:rsidP="00FD3DE0">
      <w:pPr>
        <w:pStyle w:val="1"/>
      </w:pPr>
      <w:r>
        <w:lastRenderedPageBreak/>
        <w:t>1. はじめに</w:t>
      </w:r>
    </w:p>
    <w:p w14:paraId="4D4C58B4" w14:textId="77777777" w:rsidR="00D86D49" w:rsidRDefault="00D86D49" w:rsidP="00FD3DE0">
      <w:pPr>
        <w:pStyle w:val="2"/>
      </w:pPr>
      <w:r>
        <w:t>1.1 目的</w:t>
      </w:r>
    </w:p>
    <w:p w14:paraId="04F3DEDD" w14:textId="77777777" w:rsidR="00D86D49" w:rsidRDefault="00D86D49" w:rsidP="00D86D49">
      <w:r>
        <w:rPr>
          <w:rFonts w:hint="eastAsia"/>
        </w:rPr>
        <w:t>本マニュアルは、登録機能の利用方法について説明する。</w:t>
      </w:r>
    </w:p>
    <w:p w14:paraId="5A5F0C8D" w14:textId="77777777" w:rsidR="00D86D49" w:rsidRDefault="00D86D49" w:rsidP="00FD3DE0">
      <w:pPr>
        <w:pStyle w:val="2"/>
      </w:pPr>
      <w:r>
        <w:t>1.2 対象機能</w:t>
      </w:r>
    </w:p>
    <w:p w14:paraId="0B7160E1" w14:textId="77777777" w:rsidR="00D86D49" w:rsidRDefault="00D86D49" w:rsidP="00D86D49">
      <w:r>
        <w:rPr>
          <w:rFonts w:hint="eastAsia"/>
        </w:rPr>
        <w:t>ユーザーマスタ登録</w:t>
      </w:r>
    </w:p>
    <w:p w14:paraId="179E618C" w14:textId="77777777" w:rsidR="00D86D49" w:rsidRDefault="00D86D49" w:rsidP="00D86D49">
      <w:r>
        <w:rPr>
          <w:rFonts w:hint="eastAsia"/>
        </w:rPr>
        <w:t>パソコンマスタ登録</w:t>
      </w:r>
    </w:p>
    <w:p w14:paraId="3210E81D" w14:textId="77777777" w:rsidR="00D86D49" w:rsidRDefault="00D86D49" w:rsidP="00D86D49">
      <w:r>
        <w:rPr>
          <w:rFonts w:hint="eastAsia"/>
        </w:rPr>
        <w:t>パソコン新規登録</w:t>
      </w:r>
    </w:p>
    <w:p w14:paraId="60320819" w14:textId="77777777" w:rsidR="00D86D49" w:rsidRDefault="00D86D49" w:rsidP="00FD3DE0">
      <w:pPr>
        <w:pStyle w:val="1"/>
      </w:pPr>
      <w:r>
        <w:t>2. 起動方法</w:t>
      </w:r>
    </w:p>
    <w:p w14:paraId="7A6D8B8F" w14:textId="77777777" w:rsidR="00D86D49" w:rsidRDefault="00D86D49" w:rsidP="00FD3DE0">
      <w:pPr>
        <w:pStyle w:val="2"/>
      </w:pPr>
      <w:r>
        <w:t>2.1 システム起動</w:t>
      </w:r>
    </w:p>
    <w:p w14:paraId="5BCE8AF3" w14:textId="63FEC837" w:rsidR="00664483" w:rsidRDefault="00664483" w:rsidP="00D86D49">
      <w:r>
        <w:rPr>
          <w:rFonts w:hint="eastAsia"/>
        </w:rPr>
        <w:t>コマンドプロンプトを起動し、プロジェクトフォルダへ移動後、以下のコマンドを実行する。</w:t>
      </w:r>
    </w:p>
    <w:p w14:paraId="451FBEA5" w14:textId="6192E7AC" w:rsidR="00D86D49" w:rsidRDefault="00D86D49" w:rsidP="00D86D49">
      <w:r>
        <w:t>python main_menu.py</w:t>
      </w:r>
    </w:p>
    <w:p w14:paraId="0350F9C5" w14:textId="77777777" w:rsidR="00D86D49" w:rsidRDefault="00D86D49" w:rsidP="00FD3DE0">
      <w:pPr>
        <w:pStyle w:val="2"/>
      </w:pPr>
      <w:r>
        <w:t>2.2 メインメニュー</w:t>
      </w:r>
    </w:p>
    <w:p w14:paraId="6965D519" w14:textId="77777777" w:rsidR="00D86D49" w:rsidRDefault="00D86D49" w:rsidP="00D86D49">
      <w:r>
        <w:rPr>
          <w:rFonts w:hint="eastAsia"/>
        </w:rPr>
        <w:t>メインメニューより各登録機能を起動する。</w:t>
      </w:r>
    </w:p>
    <w:p w14:paraId="139E9AE5" w14:textId="7174AC49" w:rsidR="00025975" w:rsidRDefault="00025975" w:rsidP="00D86D49">
      <w:r w:rsidRPr="00025975">
        <w:rPr>
          <w:noProof/>
        </w:rPr>
        <w:drawing>
          <wp:inline distT="0" distB="0" distL="0" distR="0" wp14:anchorId="24025712" wp14:editId="67DE2B0B">
            <wp:extent cx="6299835" cy="3836670"/>
            <wp:effectExtent l="19050" t="19050" r="24765" b="11430"/>
            <wp:docPr id="18980223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22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6670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6D9BE4" w14:textId="77777777" w:rsidR="00025975" w:rsidRDefault="00025975">
      <w:pPr>
        <w:rPr>
          <w:b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20238A3" w14:textId="51263936" w:rsidR="00D86D49" w:rsidRDefault="00D86D49" w:rsidP="00FD3DE0">
      <w:pPr>
        <w:pStyle w:val="1"/>
      </w:pPr>
      <w:r>
        <w:lastRenderedPageBreak/>
        <w:t>3. ユーザーマスタ登録</w:t>
      </w:r>
    </w:p>
    <w:p w14:paraId="6A43A739" w14:textId="77777777" w:rsidR="00D86D49" w:rsidRDefault="00D86D49" w:rsidP="00FD3DE0">
      <w:pPr>
        <w:pStyle w:val="2"/>
      </w:pPr>
      <w:r>
        <w:t>3.1 概要</w:t>
      </w:r>
    </w:p>
    <w:p w14:paraId="407316AA" w14:textId="13CAC88B" w:rsidR="00D86D49" w:rsidRDefault="00D1615A" w:rsidP="00D86D49">
      <w:r>
        <w:rPr>
          <w:rFonts w:hint="eastAsia"/>
        </w:rPr>
        <w:t>ユーザー</w:t>
      </w:r>
      <w:r w:rsidR="00D86D49">
        <w:rPr>
          <w:rFonts w:hint="eastAsia"/>
        </w:rPr>
        <w:t>情報を登録する機能</w:t>
      </w:r>
    </w:p>
    <w:p w14:paraId="6AAD2989" w14:textId="101F64E2" w:rsidR="00FD3DE0" w:rsidRDefault="00D86D49" w:rsidP="00FD3DE0">
      <w:pPr>
        <w:pStyle w:val="2"/>
      </w:pPr>
      <w:r>
        <w:t>3.2 画面</w:t>
      </w:r>
    </w:p>
    <w:p w14:paraId="5707452F" w14:textId="72B9254B" w:rsidR="00FD3DE0" w:rsidRDefault="00D1615A" w:rsidP="00FD3DE0">
      <w:r>
        <w:rPr>
          <w:rFonts w:hint="eastAsia"/>
        </w:rPr>
        <w:t>ユーザー</w:t>
      </w:r>
      <w:r w:rsidR="001F5A59">
        <w:rPr>
          <w:rFonts w:hint="eastAsia"/>
        </w:rPr>
        <w:t>情報を登録する画面</w:t>
      </w:r>
    </w:p>
    <w:p w14:paraId="20CEE280" w14:textId="4CCF2006" w:rsidR="001F5A59" w:rsidRDefault="001F5A59" w:rsidP="00FD3DE0">
      <w:r>
        <w:rPr>
          <w:rFonts w:hint="eastAsia"/>
        </w:rPr>
        <w:t>雇用区分と入社年度を入力すると、ユーザーコードが自動生成され</w:t>
      </w:r>
      <w:r w:rsidR="00473934">
        <w:rPr>
          <w:rFonts w:hint="eastAsia"/>
        </w:rPr>
        <w:t>る</w:t>
      </w:r>
      <w:r>
        <w:rPr>
          <w:rFonts w:hint="eastAsia"/>
        </w:rPr>
        <w:t>。</w:t>
      </w:r>
    </w:p>
    <w:p w14:paraId="2F534D28" w14:textId="41213FEA" w:rsidR="00025975" w:rsidRPr="00FD3DE0" w:rsidRDefault="00025975" w:rsidP="00FD3DE0">
      <w:r w:rsidRPr="00025975">
        <w:rPr>
          <w:noProof/>
        </w:rPr>
        <w:drawing>
          <wp:inline distT="0" distB="0" distL="0" distR="0" wp14:anchorId="339DDB09" wp14:editId="5E5C433C">
            <wp:extent cx="5040000" cy="3456014"/>
            <wp:effectExtent l="19050" t="19050" r="27305" b="11430"/>
            <wp:docPr id="198724369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3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6014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B5400C" w14:textId="77777777" w:rsidR="00D86D49" w:rsidRDefault="00D86D49" w:rsidP="00FD3DE0">
      <w:pPr>
        <w:pStyle w:val="2"/>
      </w:pPr>
      <w:r>
        <w:t>3.3 入力項目</w:t>
      </w:r>
    </w:p>
    <w:p w14:paraId="1F609457" w14:textId="77777777" w:rsidR="00037852" w:rsidRPr="00037852" w:rsidRDefault="00037852" w:rsidP="0003785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2218E" w:rsidRPr="00E2218E" w14:paraId="67E0F708" w14:textId="77777777" w:rsidTr="000A4E83">
        <w:tc>
          <w:tcPr>
            <w:tcW w:w="4955" w:type="dxa"/>
            <w:vAlign w:val="center"/>
          </w:tcPr>
          <w:p w14:paraId="0F9048CE" w14:textId="77777777" w:rsidR="00E2218E" w:rsidRPr="00E2218E" w:rsidRDefault="00E2218E" w:rsidP="000A4E83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2D45BFEF" w14:textId="77777777" w:rsidR="00E2218E" w:rsidRPr="00E2218E" w:rsidRDefault="00E2218E" w:rsidP="000A4E83">
            <w:pPr>
              <w:jc w:val="center"/>
            </w:pPr>
            <w:r w:rsidRPr="00E2218E">
              <w:t>説明</w:t>
            </w:r>
          </w:p>
        </w:tc>
      </w:tr>
      <w:tr w:rsidR="00A159A6" w:rsidRPr="00E2218E" w14:paraId="3C57FA90" w14:textId="77777777" w:rsidTr="000A4E83">
        <w:tc>
          <w:tcPr>
            <w:tcW w:w="4955" w:type="dxa"/>
            <w:vAlign w:val="center"/>
          </w:tcPr>
          <w:p w14:paraId="4D010C4C" w14:textId="77777777" w:rsidR="00A159A6" w:rsidRPr="00E2218E" w:rsidRDefault="00A159A6" w:rsidP="000A4E83">
            <w:pPr>
              <w:jc w:val="both"/>
            </w:pPr>
            <w:r w:rsidRPr="00E2218E">
              <w:rPr>
                <w:rFonts w:hint="eastAsia"/>
              </w:rPr>
              <w:t>雇用区分</w:t>
            </w:r>
          </w:p>
        </w:tc>
        <w:tc>
          <w:tcPr>
            <w:tcW w:w="4956" w:type="dxa"/>
            <w:vAlign w:val="center"/>
          </w:tcPr>
          <w:p w14:paraId="3C419E05" w14:textId="77777777" w:rsidR="00A159A6" w:rsidRPr="00E2218E" w:rsidRDefault="00A159A6" w:rsidP="000A4E83">
            <w:pPr>
              <w:jc w:val="both"/>
            </w:pPr>
            <w:r w:rsidRPr="00E2218E">
              <w:t>プルダウン選択</w:t>
            </w:r>
          </w:p>
        </w:tc>
      </w:tr>
      <w:tr w:rsidR="00E2218E" w:rsidRPr="00E2218E" w14:paraId="0756B2B0" w14:textId="77777777" w:rsidTr="000A4E83">
        <w:tc>
          <w:tcPr>
            <w:tcW w:w="4955" w:type="dxa"/>
            <w:vAlign w:val="center"/>
          </w:tcPr>
          <w:p w14:paraId="3C71EB7D" w14:textId="77777777" w:rsidR="00E2218E" w:rsidRPr="00E2218E" w:rsidRDefault="00E2218E" w:rsidP="000A4E83">
            <w:pPr>
              <w:jc w:val="both"/>
            </w:pPr>
            <w:r w:rsidRPr="00E2218E">
              <w:rPr>
                <w:rFonts w:hint="eastAsia"/>
              </w:rPr>
              <w:t>入社年度</w:t>
            </w:r>
          </w:p>
        </w:tc>
        <w:tc>
          <w:tcPr>
            <w:tcW w:w="4956" w:type="dxa"/>
            <w:vAlign w:val="center"/>
          </w:tcPr>
          <w:p w14:paraId="7963DE5E" w14:textId="77777777" w:rsidR="00E2218E" w:rsidRPr="00E2218E" w:rsidRDefault="00E2218E" w:rsidP="000A4E83">
            <w:pPr>
              <w:jc w:val="both"/>
            </w:pPr>
            <w:r w:rsidRPr="00E2218E">
              <w:t>西暦4桁</w:t>
            </w:r>
          </w:p>
        </w:tc>
      </w:tr>
      <w:tr w:rsidR="00A159A6" w:rsidRPr="00E2218E" w14:paraId="4A554B4B" w14:textId="77777777" w:rsidTr="000A4E83">
        <w:tc>
          <w:tcPr>
            <w:tcW w:w="4955" w:type="dxa"/>
            <w:vAlign w:val="center"/>
          </w:tcPr>
          <w:p w14:paraId="2241AE38" w14:textId="77777777" w:rsidR="00A159A6" w:rsidRPr="00E2218E" w:rsidRDefault="00A159A6" w:rsidP="000A4E83">
            <w:pPr>
              <w:jc w:val="both"/>
            </w:pPr>
            <w:r w:rsidRPr="00E2218E">
              <w:rPr>
                <w:rFonts w:hint="eastAsia"/>
              </w:rPr>
              <w:t>ユーザーコード</w:t>
            </w:r>
          </w:p>
        </w:tc>
        <w:tc>
          <w:tcPr>
            <w:tcW w:w="4956" w:type="dxa"/>
            <w:vAlign w:val="center"/>
          </w:tcPr>
          <w:p w14:paraId="4CC55B88" w14:textId="77777777" w:rsidR="00A159A6" w:rsidRPr="00E2218E" w:rsidRDefault="00A159A6" w:rsidP="000A4E83">
            <w:pPr>
              <w:jc w:val="both"/>
            </w:pPr>
            <w:r w:rsidRPr="00E2218E">
              <w:t>自動生成</w:t>
            </w:r>
          </w:p>
        </w:tc>
      </w:tr>
      <w:tr w:rsidR="00E2218E" w:rsidRPr="00E2218E" w14:paraId="7A6E3EEB" w14:textId="77777777" w:rsidTr="000A4E83">
        <w:tc>
          <w:tcPr>
            <w:tcW w:w="4955" w:type="dxa"/>
            <w:vAlign w:val="center"/>
          </w:tcPr>
          <w:p w14:paraId="5BB863FA" w14:textId="77777777" w:rsidR="00E2218E" w:rsidRPr="00E2218E" w:rsidRDefault="00E2218E" w:rsidP="000A4E83">
            <w:pPr>
              <w:jc w:val="both"/>
            </w:pPr>
            <w:r w:rsidRPr="00E2218E">
              <w:rPr>
                <w:rFonts w:hint="eastAsia"/>
              </w:rPr>
              <w:t>拠点</w:t>
            </w:r>
          </w:p>
        </w:tc>
        <w:tc>
          <w:tcPr>
            <w:tcW w:w="4956" w:type="dxa"/>
            <w:vAlign w:val="center"/>
          </w:tcPr>
          <w:p w14:paraId="4BE06422" w14:textId="77777777" w:rsidR="00E2218E" w:rsidRPr="00E2218E" w:rsidRDefault="00E2218E" w:rsidP="000A4E83">
            <w:pPr>
              <w:jc w:val="both"/>
            </w:pPr>
            <w:r w:rsidRPr="00E2218E">
              <w:t>プルダウン選択</w:t>
            </w:r>
          </w:p>
        </w:tc>
      </w:tr>
      <w:tr w:rsidR="00E2218E" w:rsidRPr="00E2218E" w14:paraId="47A65ED6" w14:textId="77777777" w:rsidTr="000A4E83">
        <w:tc>
          <w:tcPr>
            <w:tcW w:w="4955" w:type="dxa"/>
            <w:vAlign w:val="center"/>
          </w:tcPr>
          <w:p w14:paraId="7270C404" w14:textId="77777777" w:rsidR="00E2218E" w:rsidRPr="00E2218E" w:rsidRDefault="00E2218E" w:rsidP="000A4E83">
            <w:pPr>
              <w:jc w:val="both"/>
            </w:pPr>
            <w:r w:rsidRPr="00E2218E">
              <w:rPr>
                <w:rFonts w:hint="eastAsia"/>
              </w:rPr>
              <w:t>所属</w:t>
            </w:r>
          </w:p>
        </w:tc>
        <w:tc>
          <w:tcPr>
            <w:tcW w:w="4956" w:type="dxa"/>
            <w:vAlign w:val="center"/>
          </w:tcPr>
          <w:p w14:paraId="6B1CB706" w14:textId="77777777" w:rsidR="00E2218E" w:rsidRPr="00E2218E" w:rsidRDefault="00E2218E" w:rsidP="000A4E83">
            <w:pPr>
              <w:jc w:val="both"/>
            </w:pPr>
            <w:r w:rsidRPr="00E2218E">
              <w:t>プルダウン選択</w:t>
            </w:r>
          </w:p>
        </w:tc>
      </w:tr>
      <w:tr w:rsidR="00E2218E" w:rsidRPr="00E2218E" w14:paraId="126B7584" w14:textId="77777777" w:rsidTr="000A4E83">
        <w:tc>
          <w:tcPr>
            <w:tcW w:w="4955" w:type="dxa"/>
            <w:vAlign w:val="center"/>
          </w:tcPr>
          <w:p w14:paraId="549102BF" w14:textId="77777777" w:rsidR="00E2218E" w:rsidRPr="00E2218E" w:rsidRDefault="00E2218E" w:rsidP="000A4E83">
            <w:pPr>
              <w:jc w:val="both"/>
            </w:pPr>
            <w:r w:rsidRPr="00E2218E">
              <w:rPr>
                <w:rFonts w:hint="eastAsia"/>
              </w:rPr>
              <w:t>氏名</w:t>
            </w:r>
          </w:p>
        </w:tc>
        <w:tc>
          <w:tcPr>
            <w:tcW w:w="4956" w:type="dxa"/>
            <w:vAlign w:val="center"/>
          </w:tcPr>
          <w:p w14:paraId="5A232C68" w14:textId="77777777" w:rsidR="00E2218E" w:rsidRPr="00E2218E" w:rsidRDefault="00E2218E" w:rsidP="000A4E83">
            <w:pPr>
              <w:jc w:val="both"/>
            </w:pPr>
            <w:r w:rsidRPr="00E2218E">
              <w:t>手入力</w:t>
            </w:r>
          </w:p>
        </w:tc>
      </w:tr>
      <w:tr w:rsidR="00E2218E" w:rsidRPr="00E2218E" w14:paraId="79C0E878" w14:textId="77777777" w:rsidTr="000A4E83">
        <w:tc>
          <w:tcPr>
            <w:tcW w:w="4955" w:type="dxa"/>
            <w:vAlign w:val="center"/>
          </w:tcPr>
          <w:p w14:paraId="3F87F35D" w14:textId="77777777" w:rsidR="00E2218E" w:rsidRPr="00E2218E" w:rsidRDefault="00E2218E" w:rsidP="000A4E83">
            <w:pPr>
              <w:jc w:val="both"/>
            </w:pPr>
            <w:r w:rsidRPr="00E2218E">
              <w:rPr>
                <w:rFonts w:hint="eastAsia"/>
              </w:rPr>
              <w:t>メールアドレス</w:t>
            </w:r>
          </w:p>
        </w:tc>
        <w:tc>
          <w:tcPr>
            <w:tcW w:w="4956" w:type="dxa"/>
            <w:vAlign w:val="center"/>
          </w:tcPr>
          <w:p w14:paraId="5D900948" w14:textId="77777777" w:rsidR="00E2218E" w:rsidRPr="00E2218E" w:rsidRDefault="00E2218E" w:rsidP="000A4E83">
            <w:pPr>
              <w:jc w:val="both"/>
            </w:pPr>
            <w:r w:rsidRPr="00E2218E">
              <w:t>手入力</w:t>
            </w:r>
          </w:p>
        </w:tc>
      </w:tr>
    </w:tbl>
    <w:p w14:paraId="2C4BAB4C" w14:textId="6F2D9DA0" w:rsidR="00D86D49" w:rsidRDefault="00D86D49" w:rsidP="00D86D49"/>
    <w:p w14:paraId="43FF254E" w14:textId="77777777" w:rsidR="00025975" w:rsidRDefault="00025975">
      <w:pPr>
        <w:rPr>
          <w:caps/>
          <w:spacing w:val="15"/>
        </w:rPr>
      </w:pPr>
      <w:r>
        <w:br w:type="page"/>
      </w:r>
    </w:p>
    <w:p w14:paraId="6DF74046" w14:textId="0454CB12" w:rsidR="00D86D49" w:rsidRDefault="00D86D49" w:rsidP="00E2218E">
      <w:pPr>
        <w:pStyle w:val="2"/>
      </w:pPr>
      <w:r>
        <w:lastRenderedPageBreak/>
        <w:t>3.4 操作手順</w:t>
      </w:r>
    </w:p>
    <w:p w14:paraId="4169AA13" w14:textId="1669CA01" w:rsidR="00D86D49" w:rsidRDefault="00D86D49" w:rsidP="00D86D49">
      <w:r>
        <w:rPr>
          <w:rFonts w:hint="eastAsia"/>
        </w:rPr>
        <w:t>①</w:t>
      </w:r>
      <w:r>
        <w:t xml:space="preserve"> </w:t>
      </w:r>
      <w:r w:rsidR="00A159A6">
        <w:t>雇用区分を選択</w:t>
      </w:r>
    </w:p>
    <w:p w14:paraId="0DAE836E" w14:textId="73774E6B" w:rsidR="00D86D49" w:rsidRDefault="00D86D49" w:rsidP="00D86D49">
      <w:r>
        <w:rPr>
          <w:rFonts w:hint="eastAsia"/>
        </w:rPr>
        <w:t>②</w:t>
      </w:r>
      <w:r>
        <w:t xml:space="preserve"> </w:t>
      </w:r>
      <w:r w:rsidR="00A159A6">
        <w:t>入社年度を入力</w:t>
      </w:r>
    </w:p>
    <w:p w14:paraId="323FD8B8" w14:textId="5D90D065" w:rsidR="00A159A6" w:rsidRDefault="00A159A6" w:rsidP="00473934">
      <w:pPr>
        <w:ind w:leftChars="71" w:left="142"/>
      </w:pPr>
      <w:r>
        <w:rPr>
          <w:rFonts w:hint="eastAsia"/>
        </w:rPr>
        <w:t>※この時点で、ユーザーコードが自動的に表示される。</w:t>
      </w:r>
    </w:p>
    <w:p w14:paraId="7AF4D558" w14:textId="77777777" w:rsidR="00D86D49" w:rsidRDefault="00D86D49" w:rsidP="00D86D49">
      <w:r>
        <w:rPr>
          <w:rFonts w:hint="eastAsia"/>
        </w:rPr>
        <w:t>③</w:t>
      </w:r>
      <w:r>
        <w:t xml:space="preserve"> 拠点を選択</w:t>
      </w:r>
    </w:p>
    <w:p w14:paraId="1DA98EA0" w14:textId="77777777" w:rsidR="00D86D49" w:rsidRDefault="00D86D49" w:rsidP="00D86D49">
      <w:r>
        <w:rPr>
          <w:rFonts w:hint="eastAsia"/>
        </w:rPr>
        <w:t>④</w:t>
      </w:r>
      <w:r>
        <w:t xml:space="preserve"> 所属を選択</w:t>
      </w:r>
    </w:p>
    <w:p w14:paraId="0CD15B22" w14:textId="77777777" w:rsidR="00D86D49" w:rsidRDefault="00D86D49" w:rsidP="00D86D49">
      <w:r>
        <w:rPr>
          <w:rFonts w:hint="eastAsia"/>
        </w:rPr>
        <w:t>⑤</w:t>
      </w:r>
      <w:r>
        <w:t xml:space="preserve"> 氏名を入力</w:t>
      </w:r>
    </w:p>
    <w:p w14:paraId="56A1D402" w14:textId="77777777" w:rsidR="00D86D49" w:rsidRDefault="00D86D49" w:rsidP="00D86D49">
      <w:r>
        <w:rPr>
          <w:rFonts w:hint="eastAsia"/>
        </w:rPr>
        <w:t>⑥</w:t>
      </w:r>
      <w:r>
        <w:t xml:space="preserve"> メールアドレスを入力</w:t>
      </w:r>
    </w:p>
    <w:p w14:paraId="30581CA4" w14:textId="5B985AF7" w:rsidR="00A159A6" w:rsidRDefault="00A159A6" w:rsidP="00473934">
      <w:pPr>
        <w:ind w:leftChars="71" w:left="142"/>
      </w:pPr>
      <w:r>
        <w:rPr>
          <w:rFonts w:hint="eastAsia"/>
        </w:rPr>
        <w:t>※メールアドレス欄をクリックした時点で「@～」が表示される。</w:t>
      </w:r>
    </w:p>
    <w:p w14:paraId="194F3475" w14:textId="77777777" w:rsidR="00D86D49" w:rsidRDefault="00D86D49" w:rsidP="00D86D49">
      <w:r>
        <w:rPr>
          <w:rFonts w:hint="eastAsia"/>
        </w:rPr>
        <w:t>⑦</w:t>
      </w:r>
      <w:r>
        <w:t xml:space="preserve"> 登録ボタンをクリック</w:t>
      </w:r>
    </w:p>
    <w:p w14:paraId="727713A9" w14:textId="14EE6EA0" w:rsidR="00A159A6" w:rsidRDefault="00A159A6" w:rsidP="00473934">
      <w:pPr>
        <w:ind w:leftChars="71" w:left="142"/>
      </w:pPr>
      <w:r>
        <w:rPr>
          <w:rFonts w:hint="eastAsia"/>
        </w:rPr>
        <w:t>※登録完了のメッセージボックスが表示される。</w:t>
      </w:r>
    </w:p>
    <w:p w14:paraId="1AE79F4B" w14:textId="77777777" w:rsidR="00D86D49" w:rsidRDefault="00D86D49" w:rsidP="00E2218E">
      <w:pPr>
        <w:pStyle w:val="2"/>
      </w:pPr>
      <w:r>
        <w:t>3.5 登録結果</w:t>
      </w:r>
    </w:p>
    <w:p w14:paraId="42D6B333" w14:textId="77777777" w:rsidR="00D86D49" w:rsidRDefault="00D86D49" w:rsidP="00D86D49">
      <w:r>
        <w:rPr>
          <w:rFonts w:hint="eastAsia"/>
        </w:rPr>
        <w:t>ユーザーマスタへ登録される。</w:t>
      </w:r>
    </w:p>
    <w:p w14:paraId="56BA182B" w14:textId="77777777" w:rsidR="000A4E83" w:rsidRDefault="000A4E83">
      <w:pPr>
        <w:rPr>
          <w:b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33158E6" w14:textId="161FA2ED" w:rsidR="00D86D49" w:rsidRDefault="00D86D49" w:rsidP="00E2218E">
      <w:pPr>
        <w:pStyle w:val="1"/>
      </w:pPr>
      <w:r>
        <w:lastRenderedPageBreak/>
        <w:t>4. パソコンマスタ登録</w:t>
      </w:r>
    </w:p>
    <w:p w14:paraId="11269428" w14:textId="7C9446A5" w:rsidR="00D86D49" w:rsidRDefault="001B2922" w:rsidP="001B2922">
      <w:pPr>
        <w:pStyle w:val="2"/>
      </w:pPr>
      <w:r>
        <w:rPr>
          <w:rFonts w:hint="eastAsia"/>
        </w:rPr>
        <w:t xml:space="preserve">4.1 </w:t>
      </w:r>
      <w:r w:rsidR="00D86D49">
        <w:rPr>
          <w:rFonts w:hint="eastAsia"/>
        </w:rPr>
        <w:t>概要</w:t>
      </w:r>
    </w:p>
    <w:p w14:paraId="59D14BE2" w14:textId="6717247D" w:rsidR="001B2922" w:rsidRDefault="001B2922" w:rsidP="00D86D49">
      <w:r>
        <w:rPr>
          <w:rFonts w:hint="eastAsia"/>
        </w:rPr>
        <w:t>パソコン情報を登録する機能</w:t>
      </w:r>
    </w:p>
    <w:p w14:paraId="100E75EF" w14:textId="1C8D5433" w:rsidR="00D86D49" w:rsidRDefault="001B2922" w:rsidP="00037852">
      <w:pPr>
        <w:pStyle w:val="2"/>
      </w:pPr>
      <w:r>
        <w:rPr>
          <w:rFonts w:hint="eastAsia"/>
        </w:rPr>
        <w:t xml:space="preserve">4.2 </w:t>
      </w:r>
      <w:r w:rsidR="00D86D49">
        <w:rPr>
          <w:rFonts w:hint="eastAsia"/>
        </w:rPr>
        <w:t>画面</w:t>
      </w:r>
    </w:p>
    <w:p w14:paraId="3D22A198" w14:textId="0B181687" w:rsidR="001B2922" w:rsidRDefault="00042C6A" w:rsidP="00D86D49">
      <w:r>
        <w:rPr>
          <w:rFonts w:hint="eastAsia"/>
        </w:rPr>
        <w:t>パソコン情報を登録する画面</w:t>
      </w:r>
    </w:p>
    <w:p w14:paraId="3AB5653B" w14:textId="7EF86FD7" w:rsidR="00042C6A" w:rsidRDefault="0002108F" w:rsidP="00D86D49">
      <w:r>
        <w:rPr>
          <w:rFonts w:hint="eastAsia"/>
        </w:rPr>
        <w:t>年度を入力すると、パソコンコードが自動生成され</w:t>
      </w:r>
      <w:r w:rsidR="00473934">
        <w:rPr>
          <w:rFonts w:hint="eastAsia"/>
        </w:rPr>
        <w:t>る</w:t>
      </w:r>
      <w:r>
        <w:rPr>
          <w:rFonts w:hint="eastAsia"/>
        </w:rPr>
        <w:t>。</w:t>
      </w:r>
    </w:p>
    <w:p w14:paraId="74C96B59" w14:textId="3B5902E0" w:rsidR="00025975" w:rsidRDefault="00025975" w:rsidP="00D86D49">
      <w:r w:rsidRPr="00025975">
        <w:rPr>
          <w:noProof/>
        </w:rPr>
        <w:drawing>
          <wp:inline distT="0" distB="0" distL="0" distR="0" wp14:anchorId="60D01CC8" wp14:editId="7025C06F">
            <wp:extent cx="5040000" cy="3461094"/>
            <wp:effectExtent l="19050" t="19050" r="27305" b="25400"/>
            <wp:docPr id="137642750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2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10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CF1C88" w14:textId="50918AE8" w:rsidR="00D86D49" w:rsidRDefault="001B2922" w:rsidP="00037852">
      <w:pPr>
        <w:pStyle w:val="2"/>
      </w:pPr>
      <w:r>
        <w:rPr>
          <w:rFonts w:hint="eastAsia"/>
        </w:rPr>
        <w:t xml:space="preserve">4.3 </w:t>
      </w:r>
      <w:r w:rsidR="00D86D49">
        <w:rPr>
          <w:rFonts w:hint="eastAsia"/>
        </w:rPr>
        <w:t>入力項目</w:t>
      </w:r>
    </w:p>
    <w:p w14:paraId="2336614B" w14:textId="77777777" w:rsidR="00037852" w:rsidRDefault="00037852" w:rsidP="00D86D4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866E9" w:rsidRPr="00E2218E" w14:paraId="67C7DE31" w14:textId="77777777" w:rsidTr="000A4E83">
        <w:tc>
          <w:tcPr>
            <w:tcW w:w="4955" w:type="dxa"/>
            <w:vAlign w:val="center"/>
          </w:tcPr>
          <w:p w14:paraId="25AE733E" w14:textId="77777777" w:rsidR="005866E9" w:rsidRPr="00E2218E" w:rsidRDefault="005866E9" w:rsidP="000A4E83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3087E0CD" w14:textId="77777777" w:rsidR="005866E9" w:rsidRPr="00E2218E" w:rsidRDefault="005866E9" w:rsidP="000A4E83">
            <w:pPr>
              <w:jc w:val="center"/>
            </w:pPr>
            <w:r w:rsidRPr="00E2218E">
              <w:t>説明</w:t>
            </w:r>
          </w:p>
        </w:tc>
      </w:tr>
      <w:tr w:rsidR="005866E9" w:rsidRPr="00E2218E" w14:paraId="4C36BCE7" w14:textId="77777777" w:rsidTr="000A4E83">
        <w:tc>
          <w:tcPr>
            <w:tcW w:w="4955" w:type="dxa"/>
            <w:vAlign w:val="center"/>
          </w:tcPr>
          <w:p w14:paraId="143A3A7E" w14:textId="126AB410" w:rsidR="005866E9" w:rsidRPr="00E2218E" w:rsidRDefault="005866E9" w:rsidP="000A4E83">
            <w:pPr>
              <w:jc w:val="both"/>
            </w:pPr>
            <w:r w:rsidRPr="00E2218E">
              <w:rPr>
                <w:rFonts w:hint="eastAsia"/>
              </w:rPr>
              <w:t>年度</w:t>
            </w:r>
          </w:p>
        </w:tc>
        <w:tc>
          <w:tcPr>
            <w:tcW w:w="4956" w:type="dxa"/>
            <w:vAlign w:val="center"/>
          </w:tcPr>
          <w:p w14:paraId="18E2B497" w14:textId="77777777" w:rsidR="005866E9" w:rsidRPr="00E2218E" w:rsidRDefault="005866E9" w:rsidP="000A4E83">
            <w:pPr>
              <w:jc w:val="both"/>
            </w:pPr>
            <w:r w:rsidRPr="00E2218E">
              <w:t>西暦4桁</w:t>
            </w:r>
          </w:p>
        </w:tc>
      </w:tr>
      <w:tr w:rsidR="005866E9" w:rsidRPr="00E2218E" w14:paraId="467F59C7" w14:textId="77777777" w:rsidTr="000A4E83">
        <w:tc>
          <w:tcPr>
            <w:tcW w:w="4955" w:type="dxa"/>
            <w:vAlign w:val="center"/>
          </w:tcPr>
          <w:p w14:paraId="6AF9BEA9" w14:textId="22667FED" w:rsidR="005866E9" w:rsidRPr="00E2218E" w:rsidRDefault="005866E9" w:rsidP="000A4E83">
            <w:pPr>
              <w:jc w:val="both"/>
            </w:pPr>
            <w:r>
              <w:rPr>
                <w:rFonts w:hint="eastAsia"/>
              </w:rPr>
              <w:t>パソコン</w:t>
            </w:r>
            <w:r w:rsidRPr="00E2218E">
              <w:rPr>
                <w:rFonts w:hint="eastAsia"/>
              </w:rPr>
              <w:t>コード</w:t>
            </w:r>
          </w:p>
        </w:tc>
        <w:tc>
          <w:tcPr>
            <w:tcW w:w="4956" w:type="dxa"/>
            <w:vAlign w:val="center"/>
          </w:tcPr>
          <w:p w14:paraId="0A1443F2" w14:textId="77777777" w:rsidR="005866E9" w:rsidRPr="00E2218E" w:rsidRDefault="005866E9" w:rsidP="000A4E83">
            <w:pPr>
              <w:jc w:val="both"/>
            </w:pPr>
            <w:r w:rsidRPr="00E2218E">
              <w:t>自動生成</w:t>
            </w:r>
          </w:p>
        </w:tc>
      </w:tr>
      <w:tr w:rsidR="005866E9" w:rsidRPr="00E2218E" w14:paraId="6DA3825F" w14:textId="77777777" w:rsidTr="000A4E83">
        <w:tc>
          <w:tcPr>
            <w:tcW w:w="4955" w:type="dxa"/>
            <w:vAlign w:val="center"/>
          </w:tcPr>
          <w:p w14:paraId="1EA41058" w14:textId="5B9E3AD1" w:rsidR="005866E9" w:rsidRPr="00E2218E" w:rsidRDefault="005866E9" w:rsidP="000A4E83">
            <w:pPr>
              <w:jc w:val="both"/>
            </w:pPr>
            <w:r>
              <w:rPr>
                <w:rFonts w:hint="eastAsia"/>
              </w:rPr>
              <w:t>メーカー</w:t>
            </w:r>
          </w:p>
        </w:tc>
        <w:tc>
          <w:tcPr>
            <w:tcW w:w="4956" w:type="dxa"/>
            <w:vAlign w:val="center"/>
          </w:tcPr>
          <w:p w14:paraId="1713CCC6" w14:textId="77777777" w:rsidR="005866E9" w:rsidRPr="00E2218E" w:rsidRDefault="005866E9" w:rsidP="000A4E83">
            <w:pPr>
              <w:jc w:val="both"/>
            </w:pPr>
            <w:r w:rsidRPr="00E2218E">
              <w:t>プルダウン選択</w:t>
            </w:r>
          </w:p>
        </w:tc>
      </w:tr>
      <w:tr w:rsidR="005866E9" w:rsidRPr="00E2218E" w14:paraId="7C3BE75B" w14:textId="77777777" w:rsidTr="000A4E83">
        <w:tc>
          <w:tcPr>
            <w:tcW w:w="4955" w:type="dxa"/>
            <w:vAlign w:val="center"/>
          </w:tcPr>
          <w:p w14:paraId="34CD6A6D" w14:textId="42FE0BCA" w:rsidR="005866E9" w:rsidRPr="00E2218E" w:rsidRDefault="005866E9" w:rsidP="000A4E83">
            <w:pPr>
              <w:jc w:val="both"/>
            </w:pPr>
            <w:r>
              <w:rPr>
                <w:rFonts w:hint="eastAsia"/>
              </w:rPr>
              <w:t>機種</w:t>
            </w:r>
          </w:p>
        </w:tc>
        <w:tc>
          <w:tcPr>
            <w:tcW w:w="4956" w:type="dxa"/>
            <w:vAlign w:val="center"/>
          </w:tcPr>
          <w:p w14:paraId="4778B170" w14:textId="3A916161" w:rsidR="005866E9" w:rsidRPr="00E2218E" w:rsidRDefault="005866E9" w:rsidP="000A4E83">
            <w:pPr>
              <w:jc w:val="both"/>
            </w:pPr>
            <w:r w:rsidRPr="00E2218E">
              <w:t>手入力</w:t>
            </w:r>
          </w:p>
        </w:tc>
      </w:tr>
      <w:tr w:rsidR="005866E9" w:rsidRPr="00E2218E" w14:paraId="6F441B01" w14:textId="77777777" w:rsidTr="000A4E83">
        <w:tc>
          <w:tcPr>
            <w:tcW w:w="4955" w:type="dxa"/>
            <w:vAlign w:val="center"/>
          </w:tcPr>
          <w:p w14:paraId="21278DD0" w14:textId="16A20DA7" w:rsidR="005866E9" w:rsidRPr="00E2218E" w:rsidRDefault="005866E9" w:rsidP="000A4E83">
            <w:pPr>
              <w:jc w:val="both"/>
            </w:pPr>
            <w:r>
              <w:rPr>
                <w:rFonts w:hint="eastAsia"/>
              </w:rPr>
              <w:t>型番</w:t>
            </w:r>
          </w:p>
        </w:tc>
        <w:tc>
          <w:tcPr>
            <w:tcW w:w="4956" w:type="dxa"/>
            <w:vAlign w:val="center"/>
          </w:tcPr>
          <w:p w14:paraId="057832DE" w14:textId="77777777" w:rsidR="005866E9" w:rsidRPr="00E2218E" w:rsidRDefault="005866E9" w:rsidP="000A4E83">
            <w:pPr>
              <w:jc w:val="both"/>
            </w:pPr>
            <w:r w:rsidRPr="00E2218E">
              <w:t>手入力</w:t>
            </w:r>
          </w:p>
        </w:tc>
      </w:tr>
      <w:tr w:rsidR="005866E9" w:rsidRPr="00E2218E" w14:paraId="243C02D6" w14:textId="77777777" w:rsidTr="000A4E83">
        <w:tc>
          <w:tcPr>
            <w:tcW w:w="4955" w:type="dxa"/>
            <w:vAlign w:val="center"/>
          </w:tcPr>
          <w:p w14:paraId="22CCE396" w14:textId="0B569BD6" w:rsidR="005866E9" w:rsidRPr="00E2218E" w:rsidRDefault="005866E9" w:rsidP="000A4E83">
            <w:pPr>
              <w:jc w:val="both"/>
            </w:pPr>
            <w:r>
              <w:rPr>
                <w:rFonts w:hint="eastAsia"/>
              </w:rPr>
              <w:t>形態</w:t>
            </w:r>
          </w:p>
        </w:tc>
        <w:tc>
          <w:tcPr>
            <w:tcW w:w="4956" w:type="dxa"/>
            <w:vAlign w:val="center"/>
          </w:tcPr>
          <w:p w14:paraId="2943AC76" w14:textId="6730148D" w:rsidR="005866E9" w:rsidRPr="00E2218E" w:rsidRDefault="005866E9" w:rsidP="000A4E83">
            <w:pPr>
              <w:jc w:val="both"/>
            </w:pPr>
            <w:r w:rsidRPr="00E2218E">
              <w:t>プルダウン選択</w:t>
            </w:r>
          </w:p>
        </w:tc>
      </w:tr>
    </w:tbl>
    <w:p w14:paraId="15B2885C" w14:textId="77777777" w:rsidR="001B2922" w:rsidRDefault="001B2922" w:rsidP="00D86D49"/>
    <w:p w14:paraId="033E55DE" w14:textId="77777777" w:rsidR="00025975" w:rsidRDefault="00025975">
      <w:pPr>
        <w:rPr>
          <w:caps/>
          <w:spacing w:val="15"/>
        </w:rPr>
      </w:pPr>
      <w:r>
        <w:br w:type="page"/>
      </w:r>
    </w:p>
    <w:p w14:paraId="4586448E" w14:textId="73544740" w:rsidR="00D86D49" w:rsidRDefault="00A159A6" w:rsidP="00037852">
      <w:pPr>
        <w:pStyle w:val="2"/>
      </w:pPr>
      <w:r>
        <w:rPr>
          <w:rFonts w:hint="eastAsia"/>
        </w:rPr>
        <w:lastRenderedPageBreak/>
        <w:t xml:space="preserve">4.4 </w:t>
      </w:r>
      <w:r w:rsidR="00D86D49">
        <w:rPr>
          <w:rFonts w:hint="eastAsia"/>
        </w:rPr>
        <w:t>操作手順</w:t>
      </w:r>
    </w:p>
    <w:p w14:paraId="1C051DE9" w14:textId="6FC9F2A6" w:rsidR="00F10390" w:rsidRDefault="00F10390" w:rsidP="00F10390">
      <w:r>
        <w:rPr>
          <w:rFonts w:hint="eastAsia"/>
        </w:rPr>
        <w:t>①</w:t>
      </w:r>
      <w:r>
        <w:t xml:space="preserve"> 年度を入力</w:t>
      </w:r>
    </w:p>
    <w:p w14:paraId="0B59410D" w14:textId="0EF1D4B3" w:rsidR="00F10390" w:rsidRDefault="00F10390" w:rsidP="00473934">
      <w:pPr>
        <w:ind w:leftChars="71" w:left="142"/>
      </w:pPr>
      <w:r>
        <w:rPr>
          <w:rFonts w:hint="eastAsia"/>
        </w:rPr>
        <w:t>※この時点で、</w:t>
      </w:r>
      <w:r w:rsidR="000B13F7">
        <w:rPr>
          <w:rFonts w:hint="eastAsia"/>
        </w:rPr>
        <w:t>パソコン</w:t>
      </w:r>
      <w:r>
        <w:rPr>
          <w:rFonts w:hint="eastAsia"/>
        </w:rPr>
        <w:t>コードが自動的に表示される。</w:t>
      </w:r>
    </w:p>
    <w:p w14:paraId="7A21352F" w14:textId="15772068" w:rsidR="00F10390" w:rsidRDefault="000B13F7" w:rsidP="00F10390">
      <w:r>
        <w:rPr>
          <w:rFonts w:hint="eastAsia"/>
        </w:rPr>
        <w:t>②</w:t>
      </w:r>
      <w:r w:rsidR="00F10390">
        <w:t xml:space="preserve"> </w:t>
      </w:r>
      <w:r>
        <w:rPr>
          <w:rFonts w:hint="eastAsia"/>
        </w:rPr>
        <w:t>メーカー</w:t>
      </w:r>
      <w:r w:rsidR="00F10390">
        <w:t>を選択</w:t>
      </w:r>
    </w:p>
    <w:p w14:paraId="67024562" w14:textId="1909C1C4" w:rsidR="00F10390" w:rsidRDefault="000B13F7" w:rsidP="00F10390">
      <w:r>
        <w:rPr>
          <w:rFonts w:hint="eastAsia"/>
        </w:rPr>
        <w:t>③</w:t>
      </w:r>
      <w:r w:rsidR="00F10390">
        <w:t xml:space="preserve"> </w:t>
      </w:r>
      <w:r>
        <w:rPr>
          <w:rFonts w:hint="eastAsia"/>
        </w:rPr>
        <w:t>機種</w:t>
      </w:r>
      <w:r w:rsidR="00F10390">
        <w:t>を</w:t>
      </w:r>
      <w:r>
        <w:rPr>
          <w:rFonts w:hint="eastAsia"/>
        </w:rPr>
        <w:t>入力</w:t>
      </w:r>
    </w:p>
    <w:p w14:paraId="5D2C9D70" w14:textId="61F3BC2D" w:rsidR="00F10390" w:rsidRDefault="000B13F7" w:rsidP="00F10390">
      <w:r>
        <w:rPr>
          <w:rFonts w:hint="eastAsia"/>
        </w:rPr>
        <w:t>④</w:t>
      </w:r>
      <w:r w:rsidR="00F10390">
        <w:t xml:space="preserve"> </w:t>
      </w:r>
      <w:r>
        <w:rPr>
          <w:rFonts w:hint="eastAsia"/>
        </w:rPr>
        <w:t>型番</w:t>
      </w:r>
      <w:r w:rsidR="00F10390">
        <w:t>を入力</w:t>
      </w:r>
    </w:p>
    <w:p w14:paraId="13A0AD8D" w14:textId="32D1B9E5" w:rsidR="00F10390" w:rsidRDefault="00A7551D" w:rsidP="00F10390">
      <w:r>
        <w:rPr>
          <w:rFonts w:hint="eastAsia"/>
        </w:rPr>
        <w:t>⑤</w:t>
      </w:r>
      <w:r w:rsidR="00F10390">
        <w:t xml:space="preserve"> </w:t>
      </w:r>
      <w:r>
        <w:rPr>
          <w:rFonts w:hint="eastAsia"/>
        </w:rPr>
        <w:t>形態</w:t>
      </w:r>
      <w:r w:rsidR="00F10390">
        <w:t>を</w:t>
      </w:r>
      <w:r>
        <w:rPr>
          <w:rFonts w:hint="eastAsia"/>
        </w:rPr>
        <w:t>選択</w:t>
      </w:r>
    </w:p>
    <w:p w14:paraId="1BC40FEC" w14:textId="726042E7" w:rsidR="00F10390" w:rsidRDefault="000F7C09" w:rsidP="00F10390">
      <w:r>
        <w:rPr>
          <w:rFonts w:hint="eastAsia"/>
        </w:rPr>
        <w:t>⑥</w:t>
      </w:r>
      <w:r w:rsidR="00F10390">
        <w:t xml:space="preserve"> 登録ボタンをクリック</w:t>
      </w:r>
    </w:p>
    <w:p w14:paraId="4BA382B6" w14:textId="77777777" w:rsidR="00F10390" w:rsidRDefault="00F10390" w:rsidP="00473934">
      <w:pPr>
        <w:ind w:leftChars="71" w:left="142"/>
      </w:pPr>
      <w:r>
        <w:rPr>
          <w:rFonts w:hint="eastAsia"/>
        </w:rPr>
        <w:t>※登録完了のメッセージボックスが表示される。</w:t>
      </w:r>
    </w:p>
    <w:p w14:paraId="4B00C970" w14:textId="230FD102" w:rsidR="00D86D49" w:rsidRDefault="00A159A6" w:rsidP="00037852">
      <w:pPr>
        <w:pStyle w:val="2"/>
      </w:pPr>
      <w:r>
        <w:rPr>
          <w:rFonts w:hint="eastAsia"/>
        </w:rPr>
        <w:t xml:space="preserve">4.5 </w:t>
      </w:r>
      <w:r w:rsidR="00D86D49">
        <w:rPr>
          <w:rFonts w:hint="eastAsia"/>
        </w:rPr>
        <w:t>登録結果</w:t>
      </w:r>
    </w:p>
    <w:p w14:paraId="158E55FD" w14:textId="548ACD09" w:rsidR="00A159A6" w:rsidRDefault="007529BD" w:rsidP="00D86D49">
      <w:r>
        <w:rPr>
          <w:rFonts w:hint="eastAsia"/>
        </w:rPr>
        <w:t>パソコンマスタへ登録される。</w:t>
      </w:r>
    </w:p>
    <w:p w14:paraId="30C746AC" w14:textId="77777777" w:rsidR="000A4E83" w:rsidRDefault="000A4E83">
      <w:pPr>
        <w:rPr>
          <w:b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85E69F3" w14:textId="3C3DFAB2" w:rsidR="00D86D49" w:rsidRDefault="00D86D49" w:rsidP="007529BD">
      <w:pPr>
        <w:pStyle w:val="1"/>
      </w:pPr>
      <w:r>
        <w:lastRenderedPageBreak/>
        <w:t>5. パソコン新規登録</w:t>
      </w:r>
    </w:p>
    <w:p w14:paraId="69136E5C" w14:textId="77777777" w:rsidR="00D86D49" w:rsidRDefault="00D86D49" w:rsidP="007529BD">
      <w:pPr>
        <w:pStyle w:val="2"/>
      </w:pPr>
      <w:r>
        <w:t>5.1 概要</w:t>
      </w:r>
    </w:p>
    <w:p w14:paraId="297DAC85" w14:textId="6FC973DB" w:rsidR="00D86D49" w:rsidRDefault="00D1615A" w:rsidP="00D86D49">
      <w:r>
        <w:rPr>
          <w:rFonts w:hint="eastAsia"/>
        </w:rPr>
        <w:t>ユーザー</w:t>
      </w:r>
      <w:r w:rsidR="00D86D49">
        <w:rPr>
          <w:rFonts w:hint="eastAsia"/>
        </w:rPr>
        <w:t>とパソコンを紐付けて管理開始する機能</w:t>
      </w:r>
    </w:p>
    <w:p w14:paraId="0045A762" w14:textId="77777777" w:rsidR="00D86D49" w:rsidRDefault="00D86D49" w:rsidP="007529BD">
      <w:pPr>
        <w:pStyle w:val="2"/>
      </w:pPr>
      <w:r>
        <w:t>5.2 画面</w:t>
      </w:r>
    </w:p>
    <w:p w14:paraId="0B331606" w14:textId="3CD06F35" w:rsidR="00D86D49" w:rsidRDefault="00D1615A" w:rsidP="00D86D49">
      <w:r>
        <w:rPr>
          <w:rFonts w:hint="eastAsia"/>
        </w:rPr>
        <w:t>ユーザー</w:t>
      </w:r>
      <w:r w:rsidR="00A13882">
        <w:rPr>
          <w:rFonts w:hint="eastAsia"/>
        </w:rPr>
        <w:t>とパソコンを選択する画面</w:t>
      </w:r>
    </w:p>
    <w:p w14:paraId="53C38444" w14:textId="2A97F0C2" w:rsidR="00A13882" w:rsidRDefault="00A13882" w:rsidP="00D86D49">
      <w:r>
        <w:rPr>
          <w:rFonts w:hint="eastAsia"/>
        </w:rPr>
        <w:t>この選択により、端末名が自動生成される。</w:t>
      </w:r>
    </w:p>
    <w:p w14:paraId="69DF0B89" w14:textId="62B5610E" w:rsidR="00E55FA8" w:rsidRDefault="0093326E" w:rsidP="00D86D49">
      <w:r w:rsidRPr="0093326E">
        <w:rPr>
          <w:noProof/>
        </w:rPr>
        <w:drawing>
          <wp:inline distT="0" distB="0" distL="0" distR="0" wp14:anchorId="635943EE" wp14:editId="3CF68FB3">
            <wp:extent cx="5256000" cy="3854185"/>
            <wp:effectExtent l="19050" t="19050" r="20955" b="13335"/>
            <wp:docPr id="201083570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854185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E0993B" w14:textId="77777777" w:rsidR="00D86D49" w:rsidRDefault="00D86D49" w:rsidP="007529BD">
      <w:pPr>
        <w:pStyle w:val="2"/>
      </w:pPr>
      <w:r>
        <w:t>5.3 操作手順</w:t>
      </w:r>
    </w:p>
    <w:p w14:paraId="6063455D" w14:textId="77777777" w:rsidR="00D86D49" w:rsidRDefault="00D86D49" w:rsidP="00D86D49">
      <w:r>
        <w:rPr>
          <w:rFonts w:hint="eastAsia"/>
        </w:rPr>
        <w:t>①</w:t>
      </w:r>
      <w:r>
        <w:t xml:space="preserve"> 拠点を選択</w:t>
      </w:r>
    </w:p>
    <w:p w14:paraId="5B68E2A4" w14:textId="08A9ECE1" w:rsidR="00D86D49" w:rsidRDefault="00D86D49" w:rsidP="00D86D49">
      <w:r>
        <w:rPr>
          <w:rFonts w:hint="eastAsia"/>
        </w:rPr>
        <w:t>②</w:t>
      </w:r>
      <w:r>
        <w:t xml:space="preserve"> </w:t>
      </w:r>
      <w:r w:rsidR="00D1615A">
        <w:rPr>
          <w:rFonts w:hint="eastAsia"/>
        </w:rPr>
        <w:t>ユーザー</w:t>
      </w:r>
      <w:r>
        <w:t>を選択</w:t>
      </w:r>
    </w:p>
    <w:p w14:paraId="61CB8FF5" w14:textId="77777777" w:rsidR="00D86D49" w:rsidRDefault="00D86D49" w:rsidP="00D86D49">
      <w:r>
        <w:rPr>
          <w:rFonts w:hint="eastAsia"/>
        </w:rPr>
        <w:t>③</w:t>
      </w:r>
      <w:r>
        <w:t xml:space="preserve"> 年度を選択</w:t>
      </w:r>
    </w:p>
    <w:p w14:paraId="595E96CC" w14:textId="77777777" w:rsidR="00D86D49" w:rsidRDefault="00D86D49" w:rsidP="00D86D49">
      <w:r>
        <w:rPr>
          <w:rFonts w:hint="eastAsia"/>
        </w:rPr>
        <w:t>④</w:t>
      </w:r>
      <w:r>
        <w:t xml:space="preserve"> パソコンを選択</w:t>
      </w:r>
    </w:p>
    <w:p w14:paraId="1CCC066C" w14:textId="77777777" w:rsidR="00D86D49" w:rsidRDefault="00D86D49" w:rsidP="00D86D49">
      <w:r>
        <w:rPr>
          <w:rFonts w:hint="eastAsia"/>
        </w:rPr>
        <w:t>⑤</w:t>
      </w:r>
      <w:r>
        <w:t xml:space="preserve"> 決定ボタンをクリック</w:t>
      </w:r>
    </w:p>
    <w:p w14:paraId="5A1F2FCE" w14:textId="3A9F54FC" w:rsidR="00D86D49" w:rsidRDefault="000A4E83" w:rsidP="00473934">
      <w:pPr>
        <w:ind w:leftChars="71" w:left="284" w:hangingChars="71" w:hanging="142"/>
      </w:pPr>
      <w:r>
        <w:rPr>
          <w:rFonts w:hint="eastAsia"/>
        </w:rPr>
        <w:t>※</w:t>
      </w:r>
      <w:r w:rsidR="00D1615A">
        <w:rPr>
          <w:rFonts w:hint="eastAsia"/>
        </w:rPr>
        <w:t>ユーザー</w:t>
      </w:r>
      <w:r>
        <w:rPr>
          <w:rFonts w:hint="eastAsia"/>
        </w:rPr>
        <w:t>が</w:t>
      </w:r>
      <w:r w:rsidR="00473934">
        <w:rPr>
          <w:rFonts w:hint="eastAsia"/>
        </w:rPr>
        <w:t>「</w:t>
      </w:r>
      <w:r>
        <w:rPr>
          <w:rFonts w:hint="eastAsia"/>
        </w:rPr>
        <w:t>営業部</w:t>
      </w:r>
      <w:r w:rsidR="00473934">
        <w:rPr>
          <w:rFonts w:hint="eastAsia"/>
        </w:rPr>
        <w:t>」</w:t>
      </w:r>
      <w:r>
        <w:rPr>
          <w:rFonts w:hint="eastAsia"/>
        </w:rPr>
        <w:t>である場合、東京本社扱いであるメッセージボックスを表示させてから、登録完了のメッセージボックスを表示させる。</w:t>
      </w:r>
      <w:r w:rsidR="00473934">
        <w:br/>
      </w:r>
      <w:r>
        <w:rPr>
          <w:rFonts w:hint="eastAsia"/>
        </w:rPr>
        <w:t>それ以外の利用者は、登録完了のメッセージボックスだけが表示される。</w:t>
      </w:r>
      <w:r w:rsidR="006E0C91">
        <w:br/>
      </w:r>
      <w:r w:rsidR="006E0C91">
        <w:rPr>
          <w:rFonts w:hint="eastAsia"/>
        </w:rPr>
        <w:t>メッセージボックス確認後、画面は閉じる。</w:t>
      </w:r>
    </w:p>
    <w:p w14:paraId="7979D21E" w14:textId="77777777" w:rsidR="00D86D49" w:rsidRDefault="00D86D49" w:rsidP="007529BD">
      <w:pPr>
        <w:pStyle w:val="2"/>
      </w:pPr>
      <w:r>
        <w:t>5.4 登録結果</w:t>
      </w:r>
    </w:p>
    <w:p w14:paraId="517EB266" w14:textId="77777777" w:rsidR="00D86D49" w:rsidRDefault="00D86D49" w:rsidP="00D86D49">
      <w:r>
        <w:rPr>
          <w:rFonts w:hint="eastAsia"/>
        </w:rPr>
        <w:t>パソコン発番表へ登録される。</w:t>
      </w:r>
    </w:p>
    <w:p w14:paraId="1E24BEFD" w14:textId="59F38DBC" w:rsidR="000A4E83" w:rsidRPr="0093326E" w:rsidRDefault="00D86D49">
      <w:r>
        <w:rPr>
          <w:rFonts w:hint="eastAsia"/>
        </w:rPr>
        <w:t>端末名は自動生成される。</w:t>
      </w:r>
      <w:r w:rsidR="000A4E83">
        <w:br w:type="page"/>
      </w:r>
    </w:p>
    <w:p w14:paraId="0BDE8BAC" w14:textId="0EBA5A3E" w:rsidR="00D86D49" w:rsidRDefault="00D86D49" w:rsidP="007529BD">
      <w:pPr>
        <w:pStyle w:val="1"/>
      </w:pPr>
      <w:r>
        <w:lastRenderedPageBreak/>
        <w:t>6. 注意事項</w:t>
      </w:r>
    </w:p>
    <w:p w14:paraId="73A10A31" w14:textId="77777777" w:rsidR="00D86D49" w:rsidRDefault="00D86D49" w:rsidP="00D86D49">
      <w:r>
        <w:t>Excelファイルを開いた状態で登録を行わないこと。</w:t>
      </w:r>
    </w:p>
    <w:p w14:paraId="17D2C6E1" w14:textId="1C911B17" w:rsidR="00D86D49" w:rsidRDefault="00D86D49" w:rsidP="00D86D49">
      <w:r>
        <w:rPr>
          <w:rFonts w:hint="eastAsia"/>
        </w:rPr>
        <w:t>登録内容に誤りがあった場合は、変更・修正機能を利用すること。</w:t>
      </w:r>
    </w:p>
    <w:p w14:paraId="3545DBCC" w14:textId="77777777" w:rsidR="00D86D49" w:rsidRDefault="00D86D49" w:rsidP="007529BD">
      <w:pPr>
        <w:pStyle w:val="1"/>
      </w:pPr>
      <w:r>
        <w:t>7. バージョン情報</w:t>
      </w:r>
    </w:p>
    <w:p w14:paraId="540DDFE6" w14:textId="77777777" w:rsidR="00D86D49" w:rsidRDefault="00D86D49" w:rsidP="00D86D49">
      <w:r>
        <w:t>Version 1.0</w:t>
      </w:r>
    </w:p>
    <w:p w14:paraId="33535CA3" w14:textId="77777777" w:rsidR="00D86D49" w:rsidRDefault="00D86D49" w:rsidP="00D86D49">
      <w:r>
        <w:rPr>
          <w:rFonts w:hint="eastAsia"/>
        </w:rPr>
        <w:t>実装済み機能</w:t>
      </w:r>
    </w:p>
    <w:p w14:paraId="2015AA24" w14:textId="77777777" w:rsidR="00D86D49" w:rsidRDefault="00D86D49" w:rsidP="00D86D49">
      <w:r>
        <w:rPr>
          <w:rFonts w:hint="eastAsia"/>
        </w:rPr>
        <w:t>・ユーザーマスタ登録</w:t>
      </w:r>
    </w:p>
    <w:p w14:paraId="7A2CE125" w14:textId="77777777" w:rsidR="00D86D49" w:rsidRDefault="00D86D49" w:rsidP="00D86D49">
      <w:r>
        <w:rPr>
          <w:rFonts w:hint="eastAsia"/>
        </w:rPr>
        <w:t>・パソコンマスタ登録</w:t>
      </w:r>
    </w:p>
    <w:p w14:paraId="26C63FE1" w14:textId="77777777" w:rsidR="00D86D49" w:rsidRDefault="00D86D49" w:rsidP="00D86D49">
      <w:r>
        <w:rPr>
          <w:rFonts w:hint="eastAsia"/>
        </w:rPr>
        <w:t>・パソコン新規登録</w:t>
      </w:r>
    </w:p>
    <w:p w14:paraId="1E8D62E6" w14:textId="7DD6332C" w:rsidR="00D86D49" w:rsidRDefault="00D86D49" w:rsidP="00D86D49"/>
    <w:p w14:paraId="3117C1F6" w14:textId="77777777" w:rsidR="00D86D49" w:rsidRDefault="00D86D49" w:rsidP="00D86D49">
      <w:r>
        <w:rPr>
          <w:rFonts w:hint="eastAsia"/>
        </w:rPr>
        <w:t>未実装機能</w:t>
      </w:r>
    </w:p>
    <w:p w14:paraId="7778BAE1" w14:textId="77777777" w:rsidR="00D86D49" w:rsidRDefault="00D86D49" w:rsidP="00D86D49">
      <w:r>
        <w:rPr>
          <w:rFonts w:hint="eastAsia"/>
        </w:rPr>
        <w:t>・変更・修正</w:t>
      </w:r>
    </w:p>
    <w:p w14:paraId="6DA632A3" w14:textId="77777777" w:rsidR="00D86D49" w:rsidRDefault="00D86D49" w:rsidP="00D86D49">
      <w:r>
        <w:rPr>
          <w:rFonts w:hint="eastAsia"/>
        </w:rPr>
        <w:t>・移動・譲渡・予備機</w:t>
      </w:r>
    </w:p>
    <w:p w14:paraId="1BF17C72" w14:textId="77777777" w:rsidR="00D86D49" w:rsidRDefault="00D86D49" w:rsidP="00D86D49">
      <w:r>
        <w:rPr>
          <w:rFonts w:hint="eastAsia"/>
        </w:rPr>
        <w:t>・廃棄管理</w:t>
      </w:r>
    </w:p>
    <w:p w14:paraId="1A3FE42E" w14:textId="77777777" w:rsidR="00D86D49" w:rsidRDefault="00D86D49" w:rsidP="00D86D49">
      <w:r>
        <w:rPr>
          <w:rFonts w:hint="eastAsia"/>
        </w:rPr>
        <w:t>・帳票出力</w:t>
      </w:r>
    </w:p>
    <w:p w14:paraId="6D070166" w14:textId="77777777" w:rsidR="00EB51EF" w:rsidRPr="00D86D49" w:rsidRDefault="00EB51EF"/>
    <w:sectPr w:rsidR="00EB51EF" w:rsidRPr="00D86D49" w:rsidSect="0099690F">
      <w:footerReference w:type="default" r:id="rId10"/>
      <w:pgSz w:w="11906" w:h="16838"/>
      <w:pgMar w:top="851" w:right="851" w:bottom="851" w:left="1134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02B9" w14:textId="77777777" w:rsidR="003F08D5" w:rsidRDefault="003F08D5" w:rsidP="0099690F">
      <w:pPr>
        <w:spacing w:after="0"/>
      </w:pPr>
      <w:r>
        <w:separator/>
      </w:r>
    </w:p>
  </w:endnote>
  <w:endnote w:type="continuationSeparator" w:id="0">
    <w:p w14:paraId="0F618996" w14:textId="77777777" w:rsidR="003F08D5" w:rsidRDefault="003F08D5" w:rsidP="00996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45AD" w14:textId="77777777" w:rsidR="0099690F" w:rsidRDefault="0099690F" w:rsidP="0099690F">
    <w:pPr>
      <w:pStyle w:val="af5"/>
      <w:tabs>
        <w:tab w:val="clear" w:pos="4252"/>
        <w:tab w:val="clear" w:pos="8504"/>
        <w:tab w:val="center" w:pos="4820"/>
      </w:tabs>
    </w:pPr>
    <w:r>
      <w:rPr>
        <w:rFonts w:hint="eastAsia"/>
      </w:rPr>
      <w:t>登録機能操作マニュアル Ver1.0</w:t>
    </w:r>
    <w:r>
      <w:tab/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1</w:t>
    </w:r>
    <w:r>
      <w:fldChar w:fldCharType="end"/>
    </w:r>
    <w:r>
      <w:rPr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3C14" w14:textId="77777777" w:rsidR="003F08D5" w:rsidRDefault="003F08D5" w:rsidP="0099690F">
      <w:pPr>
        <w:spacing w:after="0"/>
      </w:pPr>
      <w:r>
        <w:separator/>
      </w:r>
    </w:p>
  </w:footnote>
  <w:footnote w:type="continuationSeparator" w:id="0">
    <w:p w14:paraId="157DDE31" w14:textId="77777777" w:rsidR="003F08D5" w:rsidRDefault="003F08D5" w:rsidP="0099690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49"/>
    <w:rsid w:val="0002108F"/>
    <w:rsid w:val="00025975"/>
    <w:rsid w:val="00037852"/>
    <w:rsid w:val="00042C6A"/>
    <w:rsid w:val="00073176"/>
    <w:rsid w:val="000A4E83"/>
    <w:rsid w:val="000B13F7"/>
    <w:rsid w:val="000F7C09"/>
    <w:rsid w:val="001B2922"/>
    <w:rsid w:val="001F5A59"/>
    <w:rsid w:val="00320534"/>
    <w:rsid w:val="003C3137"/>
    <w:rsid w:val="003D1EDC"/>
    <w:rsid w:val="003F08D5"/>
    <w:rsid w:val="00473934"/>
    <w:rsid w:val="00512BA4"/>
    <w:rsid w:val="0053560D"/>
    <w:rsid w:val="005866E9"/>
    <w:rsid w:val="005D7600"/>
    <w:rsid w:val="00664483"/>
    <w:rsid w:val="006C5F1B"/>
    <w:rsid w:val="006D2905"/>
    <w:rsid w:val="006E0C91"/>
    <w:rsid w:val="007529BD"/>
    <w:rsid w:val="00881627"/>
    <w:rsid w:val="00894451"/>
    <w:rsid w:val="008A412F"/>
    <w:rsid w:val="0093326E"/>
    <w:rsid w:val="009354AF"/>
    <w:rsid w:val="00986D70"/>
    <w:rsid w:val="0099690F"/>
    <w:rsid w:val="00A13882"/>
    <w:rsid w:val="00A159A6"/>
    <w:rsid w:val="00A7551D"/>
    <w:rsid w:val="00B67A3C"/>
    <w:rsid w:val="00C36209"/>
    <w:rsid w:val="00D1615A"/>
    <w:rsid w:val="00D86D49"/>
    <w:rsid w:val="00DB0D2D"/>
    <w:rsid w:val="00DC0972"/>
    <w:rsid w:val="00E2218E"/>
    <w:rsid w:val="00E55FA8"/>
    <w:rsid w:val="00EB51EF"/>
    <w:rsid w:val="00F04574"/>
    <w:rsid w:val="00F10390"/>
    <w:rsid w:val="00F3708A"/>
    <w:rsid w:val="00FD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A867FF"/>
  <w15:chartTrackingRefBased/>
  <w15:docId w15:val="{AFCB6506-91E8-418B-9081-E2E73AA4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627"/>
  </w:style>
  <w:style w:type="paragraph" w:styleId="1">
    <w:name w:val="heading 1"/>
    <w:basedOn w:val="a"/>
    <w:next w:val="a"/>
    <w:link w:val="10"/>
    <w:uiPriority w:val="9"/>
    <w:qFormat/>
    <w:rsid w:val="00DB0D2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88162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62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62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62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62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62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6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6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D2D"/>
    <w:rPr>
      <w:b/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見出し 2 (文字)"/>
    <w:basedOn w:val="a0"/>
    <w:link w:val="2"/>
    <w:uiPriority w:val="9"/>
    <w:rsid w:val="00881627"/>
    <w:rPr>
      <w:caps/>
      <w:spacing w:val="15"/>
      <w:shd w:val="clear" w:color="auto" w:fill="C1E4F5" w:themeFill="accent1" w:themeFillTint="33"/>
    </w:rPr>
  </w:style>
  <w:style w:type="character" w:customStyle="1" w:styleId="30">
    <w:name w:val="見出し 3 (文字)"/>
    <w:basedOn w:val="a0"/>
    <w:link w:val="3"/>
    <w:uiPriority w:val="9"/>
    <w:semiHidden/>
    <w:rsid w:val="00881627"/>
    <w:rPr>
      <w:caps/>
      <w:color w:val="0A2F40" w:themeColor="accent1" w:themeShade="7F"/>
      <w:spacing w:val="15"/>
    </w:rPr>
  </w:style>
  <w:style w:type="character" w:customStyle="1" w:styleId="40">
    <w:name w:val="見出し 4 (文字)"/>
    <w:basedOn w:val="a0"/>
    <w:link w:val="4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50">
    <w:name w:val="見出し 5 (文字)"/>
    <w:basedOn w:val="a0"/>
    <w:link w:val="5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60">
    <w:name w:val="見出し 6 (文字)"/>
    <w:basedOn w:val="a0"/>
    <w:link w:val="6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70">
    <w:name w:val="見出し 7 (文字)"/>
    <w:basedOn w:val="a0"/>
    <w:link w:val="7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881627"/>
    <w:rPr>
      <w:caps/>
      <w:spacing w:val="10"/>
      <w:sz w:val="18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881627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881627"/>
    <w:pPr>
      <w:spacing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表題 (文字)"/>
    <w:basedOn w:val="a0"/>
    <w:link w:val="a3"/>
    <w:uiPriority w:val="10"/>
    <w:rsid w:val="0088162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881627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題 (文字)"/>
    <w:basedOn w:val="a0"/>
    <w:link w:val="a5"/>
    <w:uiPriority w:val="11"/>
    <w:rsid w:val="00881627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881627"/>
    <w:rPr>
      <w:i/>
      <w:iCs/>
      <w:sz w:val="24"/>
      <w:szCs w:val="24"/>
    </w:rPr>
  </w:style>
  <w:style w:type="character" w:customStyle="1" w:styleId="a8">
    <w:name w:val="引用文 (文字)"/>
    <w:basedOn w:val="a0"/>
    <w:link w:val="a7"/>
    <w:uiPriority w:val="29"/>
    <w:rsid w:val="00881627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D86D49"/>
    <w:pPr>
      <w:ind w:leftChars="400" w:left="840"/>
    </w:pPr>
  </w:style>
  <w:style w:type="character" w:styleId="21">
    <w:name w:val="Intense Emphasis"/>
    <w:uiPriority w:val="21"/>
    <w:qFormat/>
    <w:rsid w:val="00881627"/>
    <w:rPr>
      <w:b/>
      <w:bCs/>
      <w:caps/>
      <w:color w:val="0A2F40" w:themeColor="accent1" w:themeShade="7F"/>
      <w:spacing w:val="10"/>
    </w:rPr>
  </w:style>
  <w:style w:type="paragraph" w:styleId="22">
    <w:name w:val="Intense Quote"/>
    <w:basedOn w:val="a"/>
    <w:next w:val="a"/>
    <w:link w:val="23"/>
    <w:uiPriority w:val="30"/>
    <w:qFormat/>
    <w:rsid w:val="00881627"/>
    <w:pPr>
      <w:spacing w:before="240" w:after="240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23">
    <w:name w:val="引用文 2 (文字)"/>
    <w:basedOn w:val="a0"/>
    <w:link w:val="22"/>
    <w:uiPriority w:val="30"/>
    <w:rsid w:val="00881627"/>
    <w:rPr>
      <w:color w:val="156082" w:themeColor="accent1"/>
      <w:sz w:val="24"/>
      <w:szCs w:val="24"/>
    </w:rPr>
  </w:style>
  <w:style w:type="character" w:styleId="24">
    <w:name w:val="Intense Reference"/>
    <w:uiPriority w:val="32"/>
    <w:qFormat/>
    <w:rsid w:val="00881627"/>
    <w:rPr>
      <w:b/>
      <w:bCs/>
      <w:i/>
      <w:iCs/>
      <w:caps/>
      <w:color w:val="156082" w:themeColor="accent1"/>
    </w:rPr>
  </w:style>
  <w:style w:type="table" w:styleId="aa">
    <w:name w:val="Table Grid"/>
    <w:basedOn w:val="a1"/>
    <w:uiPriority w:val="39"/>
    <w:rsid w:val="00E22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semiHidden/>
    <w:unhideWhenUsed/>
    <w:qFormat/>
    <w:rsid w:val="00881627"/>
    <w:rPr>
      <w:b/>
      <w:bCs/>
      <w:color w:val="0F4761" w:themeColor="accent1" w:themeShade="BF"/>
      <w:sz w:val="16"/>
      <w:szCs w:val="16"/>
    </w:rPr>
  </w:style>
  <w:style w:type="character" w:styleId="ac">
    <w:name w:val="Strong"/>
    <w:uiPriority w:val="22"/>
    <w:qFormat/>
    <w:rsid w:val="00881627"/>
    <w:rPr>
      <w:b/>
      <w:bCs/>
    </w:rPr>
  </w:style>
  <w:style w:type="character" w:styleId="ad">
    <w:name w:val="Emphasis"/>
    <w:uiPriority w:val="20"/>
    <w:qFormat/>
    <w:rsid w:val="00881627"/>
    <w:rPr>
      <w:caps/>
      <w:color w:val="0A2F40" w:themeColor="accent1" w:themeShade="7F"/>
      <w:spacing w:val="5"/>
    </w:rPr>
  </w:style>
  <w:style w:type="paragraph" w:styleId="ae">
    <w:name w:val="No Spacing"/>
    <w:uiPriority w:val="1"/>
    <w:qFormat/>
    <w:rsid w:val="00881627"/>
    <w:pPr>
      <w:spacing w:after="0"/>
    </w:pPr>
  </w:style>
  <w:style w:type="character" w:styleId="af">
    <w:name w:val="Subtle Emphasis"/>
    <w:uiPriority w:val="19"/>
    <w:qFormat/>
    <w:rsid w:val="00881627"/>
    <w:rPr>
      <w:i/>
      <w:iCs/>
      <w:color w:val="0A2F40" w:themeColor="accent1" w:themeShade="7F"/>
    </w:rPr>
  </w:style>
  <w:style w:type="character" w:styleId="af0">
    <w:name w:val="Subtle Reference"/>
    <w:uiPriority w:val="31"/>
    <w:qFormat/>
    <w:rsid w:val="00881627"/>
    <w:rPr>
      <w:b/>
      <w:bCs/>
      <w:color w:val="156082" w:themeColor="accent1"/>
    </w:rPr>
  </w:style>
  <w:style w:type="character" w:styleId="af1">
    <w:name w:val="Book Title"/>
    <w:uiPriority w:val="33"/>
    <w:qFormat/>
    <w:rsid w:val="00881627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881627"/>
    <w:pPr>
      <w:outlineLvl w:val="9"/>
    </w:pPr>
  </w:style>
  <w:style w:type="paragraph" w:styleId="af3">
    <w:name w:val="header"/>
    <w:basedOn w:val="a"/>
    <w:link w:val="af4"/>
    <w:uiPriority w:val="99"/>
    <w:unhideWhenUsed/>
    <w:rsid w:val="0099690F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ヘッダー (文字)"/>
    <w:basedOn w:val="a0"/>
    <w:link w:val="af3"/>
    <w:uiPriority w:val="99"/>
    <w:rsid w:val="0099690F"/>
  </w:style>
  <w:style w:type="paragraph" w:styleId="af5">
    <w:name w:val="footer"/>
    <w:basedOn w:val="a"/>
    <w:link w:val="af6"/>
    <w:uiPriority w:val="99"/>
    <w:unhideWhenUsed/>
    <w:rsid w:val="0099690F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フッター (文字)"/>
    <w:basedOn w:val="a0"/>
    <w:link w:val="af5"/>
    <w:uiPriority w:val="99"/>
    <w:rsid w:val="0099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ユーザー定義 1">
      <a:majorFont>
        <a:latin typeface="游ゴシック"/>
        <a:ea typeface="游ゴシック"/>
        <a:cs typeface=""/>
      </a:majorFont>
      <a:minorFont>
        <a:latin typeface="游ゴシック"/>
        <a:ea typeface="游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8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Onishi, Masayo/TLS(JP)/大西 正代(業務部 総務Ｇ)</dc:creator>
  <cp:keywords/>
  <dc:description/>
  <cp:lastModifiedBy>Onishi, Masayo/TLS(JP)/大西 正代(業務部 総務Ｇ)</cp:lastModifiedBy>
  <cp:revision>25</cp:revision>
  <dcterms:created xsi:type="dcterms:W3CDTF">2026-08-31T02:18:00Z</dcterms:created>
  <dcterms:modified xsi:type="dcterms:W3CDTF">2026-09-14T00:33:00Z</dcterms:modified>
</cp:coreProperties>
</file>