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067" w:rsidRDefault="00443067" w:rsidP="00265E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53439</wp:posOffset>
                </wp:positionH>
                <wp:positionV relativeFrom="paragraph">
                  <wp:posOffset>-267195</wp:posOffset>
                </wp:positionV>
                <wp:extent cx="6602681" cy="641268"/>
                <wp:effectExtent l="0" t="0" r="2730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681" cy="64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D34" w:rsidRPr="006A6D34" w:rsidRDefault="006A6D34" w:rsidP="006A6D34">
                            <w:pPr>
                              <w:spacing w:line="24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6D34">
                              <w:rPr>
                                <w:rFonts w:ascii="Berlin Sans FB Demi" w:hAnsi="Berlin Sans FB Demi"/>
                                <w:b/>
                                <w:sz w:val="32"/>
                                <w:szCs w:val="32"/>
                                <w:lang w:val="en-US"/>
                              </w:rPr>
                              <w:t>UNIT ANALISIS KOSMETIK (HEAVY METAL)</w:t>
                            </w:r>
                          </w:p>
                          <w:p w:rsidR="00265E4A" w:rsidRPr="006A6D34" w:rsidRDefault="00265E4A" w:rsidP="006A6D34">
                            <w:pPr>
                              <w:spacing w:line="240" w:lineRule="auto"/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6D34"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  <w:t xml:space="preserve">SAMPEL </w:t>
                            </w:r>
                            <w:proofErr w:type="gramStart"/>
                            <w:r w:rsidRPr="006A6D34"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  <w:t>PMS :</w:t>
                            </w:r>
                            <w:proofErr w:type="gramEnd"/>
                            <w:r w:rsidRPr="006A6D34"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     </w:t>
                            </w:r>
                            <w:r w:rsidR="006A6D34" w:rsidRPr="006A6D34"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  <w:t xml:space="preserve">               </w:t>
                            </w:r>
                            <w:r w:rsidRPr="006A6D34"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  <w:t xml:space="preserve"> TOTAL: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.2pt;margin-top:-21.05pt;width:519.9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4mpZwIAAB0FAAAOAAAAZHJzL2Uyb0RvYy54bWysVN9P2zAQfp+0/8Hy+0hbdR1UpKgCMU1C&#10;gCgTz65jt9Fsn3d2m3R//c5OGhjr07QXx5f7/d13vrxqrWF7haEGV/Lx2Ygz5SRUtduU/Pvz7adz&#10;zkIUrhIGnCr5QQV+tfj44bLxczWBLZhKIaMgLswbX/JtjH5eFEFulRXhDLxypNSAVkQScVNUKBqK&#10;bk0xGY1mRQNYeQSpQqC/N52SL3J8rZWMD1oHFZkpOdUW84n5XKezWFyK+QaF39ayL0P8QxVW1I6S&#10;DqFuRBRsh/VfoWwtEQLoeCbBFqB1LVXugboZj951s9oKr3IvBE7wA0zh/4WV9/tHZHVFs+PMCUsj&#10;eiLQhNsYxcYJnsaHOVmt/CP2UqBr6rXVaNOXumBthvQwQKrayCT9nM1Gk9k5xZakm03HJKSgxau3&#10;xxC/KrAsXUqOlD0jKfZ3IXamRxPyS9V0+fMtHoxKJRj3pDS1QRkn2TsTSF0bZHtBoxdSKhdnfeps&#10;ndx0bczgOD7laGIGgertbZObysQaHEenHP/MOHjkrODi4GxrB3gqQPVjyNzZH7vvek7tx3bd9jNZ&#10;Q3WgQSJ0DA9e3taE550I8VEgUZrIT2saH+jQBpqSQ3/jbAv469T/ZE9MIy1nDa1IycPPnUDFmfnm&#10;iIMX4+k07VQWpp+/TEjAt5r1W43b2WugURAXqLp8TfbRHK8awb7QNi9TVlIJJyl3yWXEo3Adu9Wl&#10;90Cq5TKb0R55Ee/cyssUPAGc+PLcvgj0Paki0fEejusk5u+41dkmTwfLXQRdZ+IliDtce+hpBzN1&#10;+/ciLflbOVu9vmqL3wAAAP//AwBQSwMEFAAGAAgAAAAhAOgbB2LeAAAACQEAAA8AAABkcnMvZG93&#10;bnJldi54bWxMj81OwzAQhO9IfQdrK3FrnYRQpSGbqoAKV2j5ubrxkkTE6yh22vD2uCc4jmY0802x&#10;mUwnTjS41jJCvIxAEFdWt1wjvB12iwyE84q16iwTwg852JSzq0Ll2p75lU57X4tQwi5XCI33fS6l&#10;qxoyyi1tTxy8LzsY5YMcaqkHdQ7lppNJFK2kUS2HhUb19NBQ9b0fDcJYPd1/1v325XF3w8/Sxmvz&#10;/qERr+fT9g6Ep8n/heGCH9ChDExHO7J2okPI0hBEWKRJDOLiR2mWgDgi3GZrkGUh/z8ofwEAAP//&#10;AwBQSwECLQAUAAYACAAAACEAtoM4kv4AAADhAQAAEwAAAAAAAAAAAAAAAAAAAAAAW0NvbnRlbnRf&#10;VHlwZXNdLnhtbFBLAQItABQABgAIAAAAIQA4/SH/1gAAAJQBAAALAAAAAAAAAAAAAAAAAC8BAABf&#10;cmVscy8ucmVsc1BLAQItABQABgAIAAAAIQCLS4mpZwIAAB0FAAAOAAAAAAAAAAAAAAAAAC4CAABk&#10;cnMvZTJvRG9jLnhtbFBLAQItABQABgAIAAAAIQDoGwdi3gAAAAkBAAAPAAAAAAAAAAAAAAAAAMEE&#10;AABkcnMvZG93bnJldi54bWxQSwUGAAAAAAQABADzAAAAzAUAAAAA&#10;" fillcolor="white [3201]" strokecolor="#70ad47 [3209]" strokeweight="1pt">
                <v:textbox>
                  <w:txbxContent>
                    <w:p w:rsidR="006A6D34" w:rsidRPr="006A6D34" w:rsidRDefault="006A6D34" w:rsidP="006A6D34">
                      <w:pPr>
                        <w:spacing w:line="240" w:lineRule="auto"/>
                        <w:jc w:val="center"/>
                        <w:rPr>
                          <w:rFonts w:ascii="Berlin Sans FB Demi" w:hAnsi="Berlin Sans FB Demi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6A6D34">
                        <w:rPr>
                          <w:rFonts w:ascii="Berlin Sans FB Demi" w:hAnsi="Berlin Sans FB Demi"/>
                          <w:b/>
                          <w:sz w:val="32"/>
                          <w:szCs w:val="32"/>
                          <w:lang w:val="en-US"/>
                        </w:rPr>
                        <w:t>UNIT ANALISIS KOSMETIK (HEAVY METAL)</w:t>
                      </w:r>
                    </w:p>
                    <w:p w:rsidR="00265E4A" w:rsidRPr="006A6D34" w:rsidRDefault="00265E4A" w:rsidP="006A6D34">
                      <w:pPr>
                        <w:spacing w:line="240" w:lineRule="auto"/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</w:pPr>
                      <w:r w:rsidRPr="006A6D34"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  <w:t xml:space="preserve">SAMPEL </w:t>
                      </w:r>
                      <w:proofErr w:type="gramStart"/>
                      <w:r w:rsidRPr="006A6D34"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  <w:t>PMS :</w:t>
                      </w:r>
                      <w:proofErr w:type="gramEnd"/>
                      <w:r w:rsidRPr="006A6D34"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  <w:t xml:space="preserve">                            </w:t>
                      </w:r>
                      <w:r w:rsidR="006A6D34" w:rsidRPr="006A6D34"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  <w:t xml:space="preserve">               </w:t>
                      </w:r>
                      <w:r w:rsidRPr="006A6D34"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  <w:t xml:space="preserve"> TOTAL: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3067" w:rsidRDefault="00443067" w:rsidP="00265E4A"/>
    <w:tbl>
      <w:tblPr>
        <w:tblStyle w:val="TableGrid"/>
        <w:tblpPr w:leftFromText="180" w:rightFromText="180" w:vertAnchor="text" w:horzAnchor="margin" w:tblpY="28"/>
        <w:tblW w:w="10538" w:type="dxa"/>
        <w:tblLook w:val="04A0" w:firstRow="1" w:lastRow="0" w:firstColumn="1" w:lastColumn="0" w:noHBand="0" w:noVBand="1"/>
      </w:tblPr>
      <w:tblGrid>
        <w:gridCol w:w="281"/>
        <w:gridCol w:w="2354"/>
        <w:gridCol w:w="237"/>
        <w:gridCol w:w="2397"/>
        <w:gridCol w:w="298"/>
        <w:gridCol w:w="2337"/>
        <w:gridCol w:w="237"/>
        <w:gridCol w:w="2397"/>
      </w:tblGrid>
      <w:tr w:rsidR="00443067" w:rsidTr="00F05BEA">
        <w:trPr>
          <w:trHeight w:val="394"/>
        </w:trPr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2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F05BEA">
              <w:rPr>
                <w:rFonts w:ascii="Comic Sans MS" w:hAnsi="Comic Sans MS"/>
                <w:b/>
                <w:sz w:val="24"/>
                <w:szCs w:val="24"/>
              </w:rPr>
              <w:t>HAJARUL: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F05BEA">
              <w:rPr>
                <w:rFonts w:ascii="Comic Sans MS" w:hAnsi="Comic Sans MS"/>
                <w:b/>
                <w:sz w:val="24"/>
                <w:szCs w:val="24"/>
              </w:rPr>
              <w:t>SYAMZUHAR:</w:t>
            </w:r>
          </w:p>
        </w:tc>
        <w:tc>
          <w:tcPr>
            <w:tcW w:w="29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F05BEA">
              <w:rPr>
                <w:rFonts w:ascii="Comic Sans MS" w:hAnsi="Comic Sans MS"/>
                <w:b/>
                <w:sz w:val="24"/>
                <w:szCs w:val="24"/>
              </w:rPr>
              <w:t>AMIR:</w:t>
            </w:r>
          </w:p>
        </w:tc>
        <w:tc>
          <w:tcPr>
            <w:tcW w:w="23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F05BEA">
              <w:rPr>
                <w:rFonts w:ascii="Comic Sans MS" w:hAnsi="Comic Sans MS"/>
                <w:b/>
                <w:sz w:val="24"/>
                <w:szCs w:val="24"/>
              </w:rPr>
              <w:t>NURAIN:</w:t>
            </w:r>
          </w:p>
        </w:tc>
      </w:tr>
      <w:tr w:rsidR="00443067" w:rsidRPr="00443067" w:rsidTr="00F05BEA">
        <w:trPr>
          <w:trHeight w:val="321"/>
        </w:trPr>
        <w:tc>
          <w:tcPr>
            <w:tcW w:w="281" w:type="dxa"/>
            <w:tcBorders>
              <w:top w:val="single" w:sz="4" w:space="0" w:color="auto"/>
            </w:tcBorders>
          </w:tcPr>
          <w:p w:rsidR="00443067" w:rsidRPr="00443067" w:rsidRDefault="00443067" w:rsidP="00443067">
            <w:pPr>
              <w:rPr>
                <w:u w:val="single"/>
              </w:rPr>
            </w:pPr>
          </w:p>
        </w:tc>
        <w:tc>
          <w:tcPr>
            <w:tcW w:w="2354" w:type="dxa"/>
            <w:tcBorders>
              <w:top w:val="single" w:sz="4" w:space="0" w:color="auto"/>
            </w:tcBorders>
          </w:tcPr>
          <w:p w:rsidR="00443067" w:rsidRPr="00443067" w:rsidRDefault="00443067" w:rsidP="00443067">
            <w:pPr>
              <w:rPr>
                <w:u w:val="single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443067" w:rsidRPr="00443067" w:rsidRDefault="00443067" w:rsidP="00443067">
            <w:pPr>
              <w:rPr>
                <w:u w:val="single"/>
              </w:rPr>
            </w:pPr>
          </w:p>
        </w:tc>
        <w:tc>
          <w:tcPr>
            <w:tcW w:w="2397" w:type="dxa"/>
            <w:tcBorders>
              <w:top w:val="single" w:sz="4" w:space="0" w:color="auto"/>
            </w:tcBorders>
          </w:tcPr>
          <w:p w:rsidR="00443067" w:rsidRPr="00443067" w:rsidRDefault="00443067" w:rsidP="00443067">
            <w:pPr>
              <w:rPr>
                <w:u w:val="single"/>
              </w:rPr>
            </w:pPr>
          </w:p>
        </w:tc>
        <w:tc>
          <w:tcPr>
            <w:tcW w:w="298" w:type="dxa"/>
            <w:tcBorders>
              <w:top w:val="single" w:sz="4" w:space="0" w:color="auto"/>
            </w:tcBorders>
          </w:tcPr>
          <w:p w:rsidR="00443067" w:rsidRPr="00443067" w:rsidRDefault="00443067" w:rsidP="00443067">
            <w:pPr>
              <w:rPr>
                <w:u w:val="single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443067" w:rsidRPr="00443067" w:rsidRDefault="00443067" w:rsidP="00443067">
            <w:pPr>
              <w:rPr>
                <w:u w:val="single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443067" w:rsidRPr="00443067" w:rsidRDefault="00443067" w:rsidP="00443067">
            <w:pPr>
              <w:rPr>
                <w:u w:val="single"/>
              </w:rPr>
            </w:pPr>
          </w:p>
        </w:tc>
        <w:tc>
          <w:tcPr>
            <w:tcW w:w="2397" w:type="dxa"/>
            <w:tcBorders>
              <w:top w:val="single" w:sz="4" w:space="0" w:color="auto"/>
            </w:tcBorders>
          </w:tcPr>
          <w:p w:rsidR="00443067" w:rsidRPr="00443067" w:rsidRDefault="00443067" w:rsidP="00443067">
            <w:pPr>
              <w:rPr>
                <w:u w:val="single"/>
              </w:rPr>
            </w:pPr>
          </w:p>
        </w:tc>
      </w:tr>
      <w:tr w:rsidR="00443067" w:rsidTr="00F05BEA">
        <w:trPr>
          <w:trHeight w:val="296"/>
        </w:trPr>
        <w:tc>
          <w:tcPr>
            <w:tcW w:w="281" w:type="dxa"/>
          </w:tcPr>
          <w:p w:rsidR="00443067" w:rsidRDefault="00443067" w:rsidP="00443067"/>
        </w:tc>
        <w:tc>
          <w:tcPr>
            <w:tcW w:w="2354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  <w:tc>
          <w:tcPr>
            <w:tcW w:w="298" w:type="dxa"/>
          </w:tcPr>
          <w:p w:rsidR="00443067" w:rsidRDefault="00443067" w:rsidP="00443067"/>
        </w:tc>
        <w:tc>
          <w:tcPr>
            <w:tcW w:w="2337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</w:tr>
      <w:tr w:rsidR="00443067" w:rsidTr="00F05BEA">
        <w:trPr>
          <w:trHeight w:val="321"/>
        </w:trPr>
        <w:tc>
          <w:tcPr>
            <w:tcW w:w="281" w:type="dxa"/>
          </w:tcPr>
          <w:p w:rsidR="00443067" w:rsidRDefault="00443067" w:rsidP="00443067"/>
        </w:tc>
        <w:tc>
          <w:tcPr>
            <w:tcW w:w="2354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  <w:tc>
          <w:tcPr>
            <w:tcW w:w="298" w:type="dxa"/>
          </w:tcPr>
          <w:p w:rsidR="00443067" w:rsidRDefault="00443067" w:rsidP="00443067"/>
        </w:tc>
        <w:tc>
          <w:tcPr>
            <w:tcW w:w="2337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</w:tr>
      <w:tr w:rsidR="00443067" w:rsidTr="00F05BEA">
        <w:trPr>
          <w:trHeight w:val="321"/>
        </w:trPr>
        <w:tc>
          <w:tcPr>
            <w:tcW w:w="281" w:type="dxa"/>
          </w:tcPr>
          <w:p w:rsidR="00443067" w:rsidRDefault="00443067" w:rsidP="00443067"/>
        </w:tc>
        <w:tc>
          <w:tcPr>
            <w:tcW w:w="2354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  <w:tc>
          <w:tcPr>
            <w:tcW w:w="298" w:type="dxa"/>
          </w:tcPr>
          <w:p w:rsidR="00443067" w:rsidRDefault="00443067" w:rsidP="00443067"/>
        </w:tc>
        <w:tc>
          <w:tcPr>
            <w:tcW w:w="2337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</w:tr>
      <w:tr w:rsidR="00443067" w:rsidTr="00F05BEA">
        <w:trPr>
          <w:trHeight w:val="321"/>
        </w:trPr>
        <w:tc>
          <w:tcPr>
            <w:tcW w:w="281" w:type="dxa"/>
          </w:tcPr>
          <w:p w:rsidR="00443067" w:rsidRDefault="00443067" w:rsidP="00443067"/>
        </w:tc>
        <w:tc>
          <w:tcPr>
            <w:tcW w:w="2354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  <w:tc>
          <w:tcPr>
            <w:tcW w:w="298" w:type="dxa"/>
          </w:tcPr>
          <w:p w:rsidR="00443067" w:rsidRDefault="00443067" w:rsidP="00443067"/>
        </w:tc>
        <w:tc>
          <w:tcPr>
            <w:tcW w:w="2337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</w:tr>
      <w:tr w:rsidR="00443067" w:rsidTr="00F05BEA">
        <w:trPr>
          <w:trHeight w:val="296"/>
        </w:trPr>
        <w:tc>
          <w:tcPr>
            <w:tcW w:w="281" w:type="dxa"/>
          </w:tcPr>
          <w:p w:rsidR="00443067" w:rsidRDefault="00443067" w:rsidP="00443067"/>
        </w:tc>
        <w:tc>
          <w:tcPr>
            <w:tcW w:w="2354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  <w:tc>
          <w:tcPr>
            <w:tcW w:w="298" w:type="dxa"/>
          </w:tcPr>
          <w:p w:rsidR="00443067" w:rsidRDefault="00443067" w:rsidP="00443067"/>
        </w:tc>
        <w:tc>
          <w:tcPr>
            <w:tcW w:w="2337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</w:tr>
      <w:tr w:rsidR="00443067" w:rsidTr="00F05BEA">
        <w:trPr>
          <w:trHeight w:val="321"/>
        </w:trPr>
        <w:tc>
          <w:tcPr>
            <w:tcW w:w="281" w:type="dxa"/>
          </w:tcPr>
          <w:p w:rsidR="00443067" w:rsidRDefault="00443067" w:rsidP="00443067"/>
        </w:tc>
        <w:tc>
          <w:tcPr>
            <w:tcW w:w="2354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  <w:tc>
          <w:tcPr>
            <w:tcW w:w="298" w:type="dxa"/>
          </w:tcPr>
          <w:p w:rsidR="00443067" w:rsidRDefault="00443067" w:rsidP="00443067"/>
        </w:tc>
        <w:tc>
          <w:tcPr>
            <w:tcW w:w="2337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</w:tr>
      <w:tr w:rsidR="00443067" w:rsidTr="00F05BEA">
        <w:trPr>
          <w:trHeight w:val="321"/>
        </w:trPr>
        <w:tc>
          <w:tcPr>
            <w:tcW w:w="281" w:type="dxa"/>
          </w:tcPr>
          <w:p w:rsidR="00443067" w:rsidRDefault="00443067" w:rsidP="00443067"/>
        </w:tc>
        <w:tc>
          <w:tcPr>
            <w:tcW w:w="2354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  <w:tc>
          <w:tcPr>
            <w:tcW w:w="298" w:type="dxa"/>
          </w:tcPr>
          <w:p w:rsidR="00443067" w:rsidRDefault="00443067" w:rsidP="00443067"/>
        </w:tc>
        <w:tc>
          <w:tcPr>
            <w:tcW w:w="2337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</w:tr>
      <w:tr w:rsidR="00443067" w:rsidTr="00F05BEA">
        <w:trPr>
          <w:trHeight w:val="321"/>
        </w:trPr>
        <w:tc>
          <w:tcPr>
            <w:tcW w:w="281" w:type="dxa"/>
          </w:tcPr>
          <w:p w:rsidR="00443067" w:rsidRDefault="00443067" w:rsidP="00443067"/>
        </w:tc>
        <w:tc>
          <w:tcPr>
            <w:tcW w:w="2354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  <w:tc>
          <w:tcPr>
            <w:tcW w:w="298" w:type="dxa"/>
          </w:tcPr>
          <w:p w:rsidR="00443067" w:rsidRDefault="00443067" w:rsidP="00443067"/>
        </w:tc>
        <w:tc>
          <w:tcPr>
            <w:tcW w:w="2337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</w:tr>
      <w:tr w:rsidR="00443067" w:rsidTr="00F05BEA">
        <w:trPr>
          <w:trHeight w:val="296"/>
        </w:trPr>
        <w:tc>
          <w:tcPr>
            <w:tcW w:w="281" w:type="dxa"/>
          </w:tcPr>
          <w:p w:rsidR="00443067" w:rsidRDefault="00443067" w:rsidP="00443067"/>
        </w:tc>
        <w:tc>
          <w:tcPr>
            <w:tcW w:w="2354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  <w:tc>
          <w:tcPr>
            <w:tcW w:w="298" w:type="dxa"/>
          </w:tcPr>
          <w:p w:rsidR="00443067" w:rsidRDefault="00443067" w:rsidP="00443067"/>
        </w:tc>
        <w:tc>
          <w:tcPr>
            <w:tcW w:w="2337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</w:tr>
      <w:tr w:rsidR="00443067" w:rsidTr="00F05BEA">
        <w:trPr>
          <w:trHeight w:val="321"/>
        </w:trPr>
        <w:tc>
          <w:tcPr>
            <w:tcW w:w="281" w:type="dxa"/>
          </w:tcPr>
          <w:p w:rsidR="00443067" w:rsidRDefault="00443067" w:rsidP="00443067"/>
        </w:tc>
        <w:tc>
          <w:tcPr>
            <w:tcW w:w="2354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  <w:tc>
          <w:tcPr>
            <w:tcW w:w="298" w:type="dxa"/>
          </w:tcPr>
          <w:p w:rsidR="00443067" w:rsidRDefault="00443067" w:rsidP="00443067"/>
        </w:tc>
        <w:tc>
          <w:tcPr>
            <w:tcW w:w="2337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</w:tr>
      <w:tr w:rsidR="00443067" w:rsidTr="00F05BEA">
        <w:trPr>
          <w:trHeight w:val="321"/>
        </w:trPr>
        <w:tc>
          <w:tcPr>
            <w:tcW w:w="281" w:type="dxa"/>
          </w:tcPr>
          <w:p w:rsidR="00443067" w:rsidRDefault="00443067" w:rsidP="00443067"/>
        </w:tc>
        <w:tc>
          <w:tcPr>
            <w:tcW w:w="2354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  <w:tc>
          <w:tcPr>
            <w:tcW w:w="298" w:type="dxa"/>
          </w:tcPr>
          <w:p w:rsidR="00443067" w:rsidRDefault="00443067" w:rsidP="00443067"/>
        </w:tc>
        <w:tc>
          <w:tcPr>
            <w:tcW w:w="2337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</w:tr>
      <w:tr w:rsidR="00443067" w:rsidTr="00F05BEA">
        <w:trPr>
          <w:trHeight w:val="321"/>
        </w:trPr>
        <w:tc>
          <w:tcPr>
            <w:tcW w:w="281" w:type="dxa"/>
          </w:tcPr>
          <w:p w:rsidR="00443067" w:rsidRDefault="00443067" w:rsidP="00443067"/>
        </w:tc>
        <w:tc>
          <w:tcPr>
            <w:tcW w:w="2354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  <w:tc>
          <w:tcPr>
            <w:tcW w:w="298" w:type="dxa"/>
          </w:tcPr>
          <w:p w:rsidR="00443067" w:rsidRDefault="00443067" w:rsidP="00443067"/>
        </w:tc>
        <w:tc>
          <w:tcPr>
            <w:tcW w:w="2337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</w:tr>
      <w:tr w:rsidR="00443067" w:rsidTr="00F05BEA">
        <w:trPr>
          <w:trHeight w:val="321"/>
        </w:trPr>
        <w:tc>
          <w:tcPr>
            <w:tcW w:w="281" w:type="dxa"/>
          </w:tcPr>
          <w:p w:rsidR="00443067" w:rsidRDefault="00443067" w:rsidP="00443067"/>
        </w:tc>
        <w:tc>
          <w:tcPr>
            <w:tcW w:w="2354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  <w:tc>
          <w:tcPr>
            <w:tcW w:w="298" w:type="dxa"/>
          </w:tcPr>
          <w:p w:rsidR="00443067" w:rsidRDefault="00443067" w:rsidP="00443067"/>
        </w:tc>
        <w:tc>
          <w:tcPr>
            <w:tcW w:w="2337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</w:tr>
      <w:tr w:rsidR="00443067" w:rsidTr="00F05BEA">
        <w:trPr>
          <w:trHeight w:val="296"/>
        </w:trPr>
        <w:tc>
          <w:tcPr>
            <w:tcW w:w="281" w:type="dxa"/>
          </w:tcPr>
          <w:p w:rsidR="00443067" w:rsidRDefault="00443067" w:rsidP="00443067"/>
        </w:tc>
        <w:tc>
          <w:tcPr>
            <w:tcW w:w="2354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  <w:tc>
          <w:tcPr>
            <w:tcW w:w="298" w:type="dxa"/>
          </w:tcPr>
          <w:p w:rsidR="00443067" w:rsidRDefault="00443067" w:rsidP="00443067"/>
        </w:tc>
        <w:tc>
          <w:tcPr>
            <w:tcW w:w="2337" w:type="dxa"/>
          </w:tcPr>
          <w:p w:rsidR="00443067" w:rsidRDefault="00443067" w:rsidP="00443067"/>
        </w:tc>
        <w:tc>
          <w:tcPr>
            <w:tcW w:w="237" w:type="dxa"/>
          </w:tcPr>
          <w:p w:rsidR="00443067" w:rsidRDefault="00443067" w:rsidP="00443067"/>
        </w:tc>
        <w:tc>
          <w:tcPr>
            <w:tcW w:w="2397" w:type="dxa"/>
          </w:tcPr>
          <w:p w:rsidR="00443067" w:rsidRDefault="00443067" w:rsidP="00443067"/>
        </w:tc>
      </w:tr>
      <w:tr w:rsidR="00F05BEA" w:rsidTr="00F05BEA">
        <w:trPr>
          <w:trHeight w:val="321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321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321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296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321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321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321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296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321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321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321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296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321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321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321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321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296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321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321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321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296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321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321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321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>
            <w:bookmarkStart w:id="0" w:name="_GoBack"/>
            <w:bookmarkEnd w:id="0"/>
          </w:p>
        </w:tc>
      </w:tr>
      <w:tr w:rsidR="00F05BEA" w:rsidTr="00F05BEA">
        <w:trPr>
          <w:trHeight w:val="296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321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321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  <w:tr w:rsidR="00F05BEA" w:rsidTr="00F05BEA">
        <w:trPr>
          <w:trHeight w:val="321"/>
        </w:trPr>
        <w:tc>
          <w:tcPr>
            <w:tcW w:w="281" w:type="dxa"/>
          </w:tcPr>
          <w:p w:rsidR="00F05BEA" w:rsidRDefault="00F05BEA" w:rsidP="00443067"/>
        </w:tc>
        <w:tc>
          <w:tcPr>
            <w:tcW w:w="2354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  <w:tc>
          <w:tcPr>
            <w:tcW w:w="298" w:type="dxa"/>
          </w:tcPr>
          <w:p w:rsidR="00F05BEA" w:rsidRDefault="00F05BEA" w:rsidP="00443067"/>
        </w:tc>
        <w:tc>
          <w:tcPr>
            <w:tcW w:w="2337" w:type="dxa"/>
          </w:tcPr>
          <w:p w:rsidR="00F05BEA" w:rsidRDefault="00F05BEA" w:rsidP="00443067"/>
        </w:tc>
        <w:tc>
          <w:tcPr>
            <w:tcW w:w="237" w:type="dxa"/>
          </w:tcPr>
          <w:p w:rsidR="00F05BEA" w:rsidRDefault="00F05BEA" w:rsidP="00443067"/>
        </w:tc>
        <w:tc>
          <w:tcPr>
            <w:tcW w:w="2397" w:type="dxa"/>
          </w:tcPr>
          <w:p w:rsidR="00F05BEA" w:rsidRDefault="00F05BEA" w:rsidP="00443067"/>
        </w:tc>
      </w:tr>
    </w:tbl>
    <w:p w:rsidR="00443067" w:rsidRDefault="00443067" w:rsidP="00265E4A"/>
    <w:sectPr w:rsidR="00443067" w:rsidSect="00265E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9C"/>
    <w:rsid w:val="00256DC1"/>
    <w:rsid w:val="00265E4A"/>
    <w:rsid w:val="00443067"/>
    <w:rsid w:val="006A6D34"/>
    <w:rsid w:val="008F279C"/>
    <w:rsid w:val="00C6350D"/>
    <w:rsid w:val="00F0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7E12"/>
  <w15:chartTrackingRefBased/>
  <w15:docId w15:val="{8EDA3ADD-F12F-464C-9C15-095796B8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F27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2</cp:revision>
  <dcterms:created xsi:type="dcterms:W3CDTF">2025-02-19T01:15:00Z</dcterms:created>
  <dcterms:modified xsi:type="dcterms:W3CDTF">2025-02-19T03:23:00Z</dcterms:modified>
</cp:coreProperties>
</file>