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067" w:rsidRDefault="00443067" w:rsidP="00265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53439</wp:posOffset>
                </wp:positionH>
                <wp:positionV relativeFrom="paragraph">
                  <wp:posOffset>-267195</wp:posOffset>
                </wp:positionV>
                <wp:extent cx="6602681" cy="641268"/>
                <wp:effectExtent l="0" t="0" r="2730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681" cy="64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D34" w:rsidRPr="006A6D34" w:rsidRDefault="006A6D34" w:rsidP="006A6D34">
                            <w:pPr>
                              <w:spacing w:line="24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b/>
                                <w:sz w:val="32"/>
                                <w:szCs w:val="32"/>
                                <w:lang w:val="en-US"/>
                              </w:rPr>
                              <w:t>UNIT ANALISIS KOSMETIK (HEAVY METAL)</w:t>
                            </w:r>
                          </w:p>
                          <w:p w:rsidR="00265E4A" w:rsidRPr="006A6D34" w:rsidRDefault="00265E4A" w:rsidP="006A6D34">
                            <w:pPr>
                              <w:spacing w:line="240" w:lineRule="auto"/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SAMPEL </w:t>
                            </w:r>
                            <w:proofErr w:type="gramStart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>PMS :</w:t>
                            </w:r>
                            <w:proofErr w:type="gramEnd"/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="00D14018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>01/2025</w:t>
                            </w: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</w:t>
                            </w:r>
                            <w:r w:rsidR="006A6D34"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           </w:t>
                            </w:r>
                            <w:r w:rsidRPr="006A6D34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TOTAL:</w:t>
                            </w:r>
                            <w:r w:rsidR="00D14018">
                              <w:rPr>
                                <w:rFonts w:ascii="Berlin Sans FB Demi" w:hAnsi="Berlin Sans FB Demi"/>
                                <w:sz w:val="32"/>
                                <w:szCs w:val="32"/>
                                <w:lang w:val="en-US"/>
                              </w:rPr>
                              <w:t xml:space="preserve"> 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2pt;margin-top:-21.05pt;width:519.9pt;height:5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" fillcolor="white [3201]" strokecolor="#70ad47 [3209]" strokeweight="1pt">
                <v:textbox>
                  <w:txbxContent>
                    <w:p w:rsidR="006A6D34" w:rsidRPr="006A6D34" w:rsidRDefault="006A6D34" w:rsidP="006A6D34">
                      <w:pPr>
                        <w:spacing w:line="240" w:lineRule="auto"/>
                        <w:jc w:val="center"/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b/>
                          <w:sz w:val="32"/>
                          <w:szCs w:val="32"/>
                          <w:lang w:val="en-US"/>
                        </w:rPr>
                        <w:t>UNIT ANALISIS KOSMETIK (HEAVY METAL)</w:t>
                      </w:r>
                    </w:p>
                    <w:p w:rsidR="00265E4A" w:rsidRPr="006A6D34" w:rsidRDefault="00265E4A" w:rsidP="006A6D34">
                      <w:pPr>
                        <w:spacing w:line="240" w:lineRule="auto"/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</w:pP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SAMPEL </w:t>
                      </w:r>
                      <w:proofErr w:type="gramStart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>PMS :</w:t>
                      </w:r>
                      <w:proofErr w:type="gramEnd"/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="00D14018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>01/2025</w:t>
                      </w: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            </w:t>
                      </w:r>
                      <w:r w:rsidR="006A6D34"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           </w:t>
                      </w:r>
                      <w:r w:rsidRPr="006A6D34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TOTAL:</w:t>
                      </w:r>
                      <w:r w:rsidR="00D14018">
                        <w:rPr>
                          <w:rFonts w:ascii="Berlin Sans FB Demi" w:hAnsi="Berlin Sans FB Demi"/>
                          <w:sz w:val="32"/>
                          <w:szCs w:val="32"/>
                          <w:lang w:val="en-US"/>
                        </w:rPr>
                        <w:t xml:space="preserve"> 117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3067" w:rsidRDefault="00443067" w:rsidP="00265E4A"/>
    <w:tbl>
      <w:tblPr>
        <w:tblStyle w:val="TableGrid"/>
        <w:tblpPr w:leftFromText="180" w:rightFromText="180" w:vertAnchor="text" w:horzAnchor="margin" w:tblpY="28"/>
        <w:tblW w:w="10489" w:type="dxa"/>
        <w:tblLook w:val="04A0" w:firstRow="1" w:lastRow="0" w:firstColumn="1" w:lastColumn="0" w:noHBand="0" w:noVBand="1"/>
      </w:tblPr>
      <w:tblGrid>
        <w:gridCol w:w="462"/>
        <w:gridCol w:w="2159"/>
        <w:gridCol w:w="460"/>
        <w:gridCol w:w="2319"/>
        <w:gridCol w:w="460"/>
        <w:gridCol w:w="2022"/>
        <w:gridCol w:w="460"/>
        <w:gridCol w:w="2147"/>
      </w:tblGrid>
      <w:tr w:rsidR="009E0895" w:rsidTr="00587C2D">
        <w:trPr>
          <w:trHeight w:val="37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HAJARUL: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SYAMZUHAR: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30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AMIR: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067" w:rsidRPr="00F05BEA" w:rsidRDefault="00443067" w:rsidP="00443067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F05BEA">
              <w:rPr>
                <w:rFonts w:ascii="Comic Sans MS" w:hAnsi="Comic Sans MS"/>
                <w:b/>
                <w:sz w:val="24"/>
                <w:szCs w:val="24"/>
              </w:rPr>
              <w:t>NURAIN:</w:t>
            </w:r>
            <w:r w:rsidR="0013549A">
              <w:rPr>
                <w:rFonts w:ascii="Comic Sans MS" w:hAnsi="Comic Sans MS"/>
                <w:b/>
                <w:sz w:val="24"/>
                <w:szCs w:val="24"/>
              </w:rPr>
              <w:t>29</w:t>
            </w:r>
          </w:p>
        </w:tc>
      </w:tr>
      <w:tr w:rsidR="009E0895" w:rsidRPr="00443067" w:rsidTr="00587C2D">
        <w:trPr>
          <w:trHeight w:val="303"/>
        </w:trPr>
        <w:tc>
          <w:tcPr>
            <w:tcW w:w="462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59" w:type="dxa"/>
            <w:tcBorders>
              <w:top w:val="single" w:sz="4" w:space="0" w:color="auto"/>
            </w:tcBorders>
          </w:tcPr>
          <w:p w:rsidR="00C405E9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319" w:type="dxa"/>
            <w:tcBorders>
              <w:top w:val="single" w:sz="4" w:space="0" w:color="auto"/>
            </w:tcBorders>
          </w:tcPr>
          <w:p w:rsidR="00443067" w:rsidRPr="00DF7CF7" w:rsidRDefault="00DF7CF7" w:rsidP="00443067">
            <w:pPr>
              <w:rPr>
                <w:sz w:val="24"/>
                <w:szCs w:val="24"/>
              </w:rPr>
            </w:pPr>
            <w:r w:rsidRPr="00DF7CF7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022" w:type="dxa"/>
            <w:tcBorders>
              <w:top w:val="single" w:sz="4" w:space="0" w:color="auto"/>
            </w:tcBorders>
          </w:tcPr>
          <w:p w:rsidR="00443067" w:rsidRPr="00020870" w:rsidRDefault="00020870" w:rsidP="00443067">
            <w:pPr>
              <w:rPr>
                <w:sz w:val="24"/>
                <w:szCs w:val="24"/>
              </w:rPr>
            </w:pPr>
            <w:r w:rsidRPr="00020870">
              <w:rPr>
                <w:sz w:val="24"/>
                <w:szCs w:val="24"/>
              </w:rPr>
              <w:t>GEL</w:t>
            </w:r>
          </w:p>
        </w:tc>
        <w:tc>
          <w:tcPr>
            <w:tcW w:w="460" w:type="dxa"/>
            <w:tcBorders>
              <w:top w:val="single" w:sz="4" w:space="0" w:color="auto"/>
            </w:tcBorders>
          </w:tcPr>
          <w:p w:rsidR="00443067" w:rsidRPr="00C405E9" w:rsidRDefault="00443067" w:rsidP="00443067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2147" w:type="dxa"/>
            <w:tcBorders>
              <w:top w:val="single" w:sz="4" w:space="0" w:color="auto"/>
            </w:tcBorders>
          </w:tcPr>
          <w:p w:rsidR="00443067" w:rsidRPr="00587C2D" w:rsidRDefault="00587C2D" w:rsidP="00443067">
            <w:pPr>
              <w:rPr>
                <w:sz w:val="24"/>
                <w:szCs w:val="24"/>
              </w:rPr>
            </w:pPr>
            <w:r w:rsidRPr="00587C2D">
              <w:rPr>
                <w:sz w:val="24"/>
                <w:szCs w:val="24"/>
              </w:rPr>
              <w:t>POWDER</w:t>
            </w: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443067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443067" w:rsidRPr="00C405E9" w:rsidRDefault="00C405E9" w:rsidP="00443067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2025010031</w:t>
            </w:r>
          </w:p>
        </w:tc>
        <w:tc>
          <w:tcPr>
            <w:tcW w:w="460" w:type="dxa"/>
          </w:tcPr>
          <w:p w:rsidR="00443067" w:rsidRPr="00C405E9" w:rsidRDefault="00DF7CF7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443067" w:rsidRPr="00C405E9" w:rsidRDefault="00DF7CF7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2025010075</w:t>
            </w:r>
          </w:p>
        </w:tc>
        <w:tc>
          <w:tcPr>
            <w:tcW w:w="460" w:type="dxa"/>
          </w:tcPr>
          <w:p w:rsidR="00443067" w:rsidRPr="00C405E9" w:rsidRDefault="00020870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443067" w:rsidRPr="00C405E9" w:rsidRDefault="00020870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2025010104</w:t>
            </w:r>
          </w:p>
        </w:tc>
        <w:tc>
          <w:tcPr>
            <w:tcW w:w="460" w:type="dxa"/>
          </w:tcPr>
          <w:p w:rsidR="00443067" w:rsidRPr="00C405E9" w:rsidRDefault="00587C2D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443067" w:rsidRPr="00C405E9" w:rsidRDefault="00587C2D" w:rsidP="004430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2025010027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</w:t>
            </w:r>
            <w:r w:rsidRPr="00C405E9">
              <w:rPr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202501007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2025010030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202501003</w:t>
            </w:r>
            <w:r w:rsidRPr="00C405E9"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2025010043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</w:t>
            </w:r>
            <w:r w:rsidRPr="00C405E9">
              <w:rPr>
                <w:sz w:val="24"/>
                <w:szCs w:val="24"/>
              </w:rPr>
              <w:t>46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</w:tr>
      <w:tr w:rsidR="00020870" w:rsidTr="00587C2D">
        <w:trPr>
          <w:trHeight w:val="281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20250100</w:t>
            </w:r>
            <w:r w:rsidRPr="00C405E9">
              <w:rPr>
                <w:sz w:val="24"/>
                <w:szCs w:val="24"/>
              </w:rPr>
              <w:t>48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99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</w:tr>
      <w:tr w:rsidR="00020870" w:rsidTr="00587C2D">
        <w:trPr>
          <w:trHeight w:val="303"/>
        </w:trPr>
        <w:tc>
          <w:tcPr>
            <w:tcW w:w="462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020870" w:rsidRDefault="00020870" w:rsidP="00020870">
            <w:r w:rsidRPr="004B51E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97</w:t>
            </w:r>
          </w:p>
        </w:tc>
        <w:tc>
          <w:tcPr>
            <w:tcW w:w="460" w:type="dxa"/>
          </w:tcPr>
          <w:p w:rsidR="00020870" w:rsidRPr="00C405E9" w:rsidRDefault="00020870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020870" w:rsidRDefault="00020870" w:rsidP="00020870">
            <w:r w:rsidRPr="00EC23CD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460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020870" w:rsidRPr="00C405E9" w:rsidRDefault="00587C2D" w:rsidP="00020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2025010110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 w:rsidRPr="00C405E9"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2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2025010021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SOAP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3</w:t>
            </w:r>
          </w:p>
        </w:tc>
      </w:tr>
      <w:tr w:rsidR="00587C2D" w:rsidTr="00587C2D">
        <w:trPr>
          <w:trHeight w:val="281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2025010061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2025010121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6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202501011</w:t>
            </w:r>
            <w:r>
              <w:rPr>
                <w:sz w:val="24"/>
                <w:szCs w:val="24"/>
              </w:rPr>
              <w:t>7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202501006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20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70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22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587C2D" w:rsidRDefault="00587C2D" w:rsidP="00587C2D">
            <w:r w:rsidRPr="00BD768B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23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24</w:t>
            </w:r>
          </w:p>
        </w:tc>
      </w:tr>
      <w:tr w:rsidR="00587C2D" w:rsidTr="00587C2D">
        <w:trPr>
          <w:trHeight w:val="281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47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78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27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79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2025010068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36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81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69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39</w:t>
            </w:r>
          </w:p>
        </w:tc>
      </w:tr>
      <w:tr w:rsidR="00587C2D" w:rsidTr="00587C2D">
        <w:trPr>
          <w:trHeight w:val="303"/>
        </w:trPr>
        <w:tc>
          <w:tcPr>
            <w:tcW w:w="46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9" w:type="dxa"/>
          </w:tcPr>
          <w:p w:rsidR="00587C2D" w:rsidRDefault="00587C2D" w:rsidP="00587C2D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53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 w:rsidR="00587C2D" w:rsidRDefault="00587C2D" w:rsidP="00587C2D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72</w:t>
            </w:r>
          </w:p>
        </w:tc>
        <w:tc>
          <w:tcPr>
            <w:tcW w:w="460" w:type="dxa"/>
          </w:tcPr>
          <w:p w:rsidR="00587C2D" w:rsidRPr="00C405E9" w:rsidRDefault="00587C2D" w:rsidP="00587C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47" w:type="dxa"/>
          </w:tcPr>
          <w:p w:rsidR="00587C2D" w:rsidRDefault="00587C2D" w:rsidP="00587C2D">
            <w:r w:rsidRPr="00310E4C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40</w:t>
            </w:r>
          </w:p>
        </w:tc>
      </w:tr>
      <w:tr w:rsidR="00AE13DF" w:rsidTr="00587C2D">
        <w:trPr>
          <w:trHeight w:val="281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59" w:type="dxa"/>
          </w:tcPr>
          <w:p w:rsidR="00AE13DF" w:rsidRDefault="00AE13DF" w:rsidP="00AE13DF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19" w:type="dxa"/>
          </w:tcPr>
          <w:p w:rsidR="00AE13DF" w:rsidRDefault="00AE13DF" w:rsidP="00AE13DF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76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</w:tr>
      <w:tr w:rsidR="00AE13DF" w:rsidTr="00587C2D">
        <w:trPr>
          <w:trHeight w:val="303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59" w:type="dxa"/>
          </w:tcPr>
          <w:p w:rsidR="00AE13DF" w:rsidRDefault="00AE13DF" w:rsidP="00AE13DF">
            <w:r w:rsidRPr="0045552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19" w:type="dxa"/>
          </w:tcPr>
          <w:p w:rsidR="00AE13DF" w:rsidRDefault="00AE13DF" w:rsidP="00AE13DF">
            <w:r w:rsidRPr="00EF3815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80</w:t>
            </w: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AE13DF" w:rsidRPr="00C405E9" w:rsidRDefault="008267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</w:tr>
      <w:tr w:rsidR="00AE13DF" w:rsidTr="00587C2D">
        <w:trPr>
          <w:trHeight w:val="303"/>
        </w:trPr>
        <w:tc>
          <w:tcPr>
            <w:tcW w:w="46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AE13DF" w:rsidRPr="00C405E9" w:rsidRDefault="00AE13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84</w:t>
            </w:r>
          </w:p>
        </w:tc>
        <w:tc>
          <w:tcPr>
            <w:tcW w:w="460" w:type="dxa"/>
          </w:tcPr>
          <w:p w:rsidR="00AE13DF" w:rsidRPr="00C405E9" w:rsidRDefault="008267DF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7" w:type="dxa"/>
          </w:tcPr>
          <w:p w:rsidR="00AE13DF" w:rsidRPr="00C405E9" w:rsidRDefault="00BD4585" w:rsidP="00AE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2025010091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LIQUID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202501009</w:t>
            </w:r>
            <w:r>
              <w:rPr>
                <w:sz w:val="24"/>
                <w:szCs w:val="24"/>
              </w:rPr>
              <w:t>3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5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2025010019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9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2025010035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88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202501009</w:t>
            </w:r>
            <w:r>
              <w:rPr>
                <w:sz w:val="24"/>
                <w:szCs w:val="24"/>
              </w:rPr>
              <w:t>5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7" w:type="dxa"/>
          </w:tcPr>
          <w:p w:rsidR="00BD4585" w:rsidRDefault="00BD4585" w:rsidP="00BD4585">
            <w:r w:rsidRPr="0050152A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102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202501003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CREAM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14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2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2025010089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15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41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18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49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19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94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26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97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28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62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98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34</w:t>
            </w:r>
          </w:p>
        </w:tc>
      </w:tr>
      <w:tr w:rsidR="00BD4585" w:rsidTr="00587C2D">
        <w:trPr>
          <w:trHeight w:val="281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103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35</w:t>
            </w:r>
          </w:p>
        </w:tc>
      </w:tr>
      <w:tr w:rsidR="00BD4585" w:rsidTr="00587C2D">
        <w:trPr>
          <w:trHeight w:val="303"/>
        </w:trPr>
        <w:tc>
          <w:tcPr>
            <w:tcW w:w="462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9" w:type="dxa"/>
          </w:tcPr>
          <w:p w:rsidR="00BD4585" w:rsidRDefault="00BD4585" w:rsidP="00BD4585">
            <w:r w:rsidRPr="00BE5941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57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19" w:type="dxa"/>
          </w:tcPr>
          <w:p w:rsidR="00BD4585" w:rsidRDefault="00BD4585" w:rsidP="00BD4585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22" w:type="dxa"/>
          </w:tcPr>
          <w:p w:rsidR="00BD4585" w:rsidRDefault="00BD4585" w:rsidP="00BD4585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460" w:type="dxa"/>
          </w:tcPr>
          <w:p w:rsidR="00BD4585" w:rsidRPr="00C405E9" w:rsidRDefault="00BD4585" w:rsidP="00BD45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47" w:type="dxa"/>
          </w:tcPr>
          <w:p w:rsidR="00BD4585" w:rsidRDefault="00BD4585" w:rsidP="00BD4585">
            <w:r w:rsidRPr="00A312C2">
              <w:rPr>
                <w:sz w:val="24"/>
                <w:szCs w:val="24"/>
              </w:rPr>
              <w:t>20250101</w:t>
            </w:r>
            <w:r>
              <w:rPr>
                <w:sz w:val="24"/>
                <w:szCs w:val="24"/>
              </w:rPr>
              <w:t>37</w:t>
            </w:r>
            <w:bookmarkStart w:id="0" w:name="_GoBack"/>
            <w:bookmarkEnd w:id="0"/>
          </w:p>
        </w:tc>
      </w:tr>
      <w:tr w:rsidR="00BF0E62" w:rsidTr="00587C2D">
        <w:trPr>
          <w:trHeight w:val="303"/>
        </w:trPr>
        <w:tc>
          <w:tcPr>
            <w:tcW w:w="462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19" w:type="dxa"/>
          </w:tcPr>
          <w:p w:rsidR="00BF0E62" w:rsidRDefault="00BF0E62" w:rsidP="00BF0E62">
            <w:r w:rsidRPr="00577163">
              <w:rPr>
                <w:sz w:val="24"/>
                <w:szCs w:val="24"/>
              </w:rPr>
              <w:t>20250100</w:t>
            </w:r>
            <w:r>
              <w:rPr>
                <w:sz w:val="24"/>
                <w:szCs w:val="24"/>
              </w:rPr>
              <w:t>66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22" w:type="dxa"/>
          </w:tcPr>
          <w:p w:rsidR="00BF0E62" w:rsidRDefault="00BF0E62" w:rsidP="00BF0E62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108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</w:tr>
      <w:tr w:rsidR="00BF0E62" w:rsidTr="00587C2D">
        <w:trPr>
          <w:trHeight w:val="303"/>
        </w:trPr>
        <w:tc>
          <w:tcPr>
            <w:tcW w:w="462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22" w:type="dxa"/>
          </w:tcPr>
          <w:p w:rsidR="00BF0E62" w:rsidRDefault="00BF0E62" w:rsidP="00BF0E62">
            <w:r w:rsidRPr="00B46982">
              <w:rPr>
                <w:sz w:val="24"/>
                <w:szCs w:val="24"/>
              </w:rPr>
              <w:t>2025010</w:t>
            </w:r>
            <w:r>
              <w:rPr>
                <w:sz w:val="24"/>
                <w:szCs w:val="24"/>
              </w:rPr>
              <w:t>109</w:t>
            </w:r>
          </w:p>
        </w:tc>
        <w:tc>
          <w:tcPr>
            <w:tcW w:w="460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BF0E62" w:rsidRPr="00C405E9" w:rsidRDefault="00BF0E62" w:rsidP="00BF0E62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281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  <w:tr w:rsidR="009E0895" w:rsidTr="00587C2D">
        <w:trPr>
          <w:trHeight w:val="303"/>
        </w:trPr>
        <w:tc>
          <w:tcPr>
            <w:tcW w:w="46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319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022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  <w:tc>
          <w:tcPr>
            <w:tcW w:w="2147" w:type="dxa"/>
          </w:tcPr>
          <w:p w:rsidR="00F05BEA" w:rsidRPr="00C405E9" w:rsidRDefault="00F05BEA" w:rsidP="00443067">
            <w:pPr>
              <w:rPr>
                <w:sz w:val="24"/>
                <w:szCs w:val="24"/>
              </w:rPr>
            </w:pPr>
          </w:p>
        </w:tc>
      </w:tr>
    </w:tbl>
    <w:p w:rsidR="00443067" w:rsidRDefault="00443067" w:rsidP="006E7B2B"/>
    <w:sectPr w:rsidR="00443067" w:rsidSect="00265E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9C"/>
    <w:rsid w:val="00020870"/>
    <w:rsid w:val="0013549A"/>
    <w:rsid w:val="00256DC1"/>
    <w:rsid w:val="00265E4A"/>
    <w:rsid w:val="00443067"/>
    <w:rsid w:val="00587C2D"/>
    <w:rsid w:val="006A6D34"/>
    <w:rsid w:val="006E7B2B"/>
    <w:rsid w:val="007011E2"/>
    <w:rsid w:val="008267DF"/>
    <w:rsid w:val="008F279C"/>
    <w:rsid w:val="009E0895"/>
    <w:rsid w:val="00A859E3"/>
    <w:rsid w:val="00AE13DF"/>
    <w:rsid w:val="00B06994"/>
    <w:rsid w:val="00BD4585"/>
    <w:rsid w:val="00BF0E62"/>
    <w:rsid w:val="00BF4E76"/>
    <w:rsid w:val="00C405E9"/>
    <w:rsid w:val="00C6350D"/>
    <w:rsid w:val="00CE75CA"/>
    <w:rsid w:val="00D14018"/>
    <w:rsid w:val="00DF7CF7"/>
    <w:rsid w:val="00F05BEA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E7F2"/>
  <w15:chartTrackingRefBased/>
  <w15:docId w15:val="{8EDA3ADD-F12F-464C-9C15-095796B8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27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18</cp:revision>
  <dcterms:created xsi:type="dcterms:W3CDTF">2025-02-19T01:15:00Z</dcterms:created>
  <dcterms:modified xsi:type="dcterms:W3CDTF">2025-02-20T00:20:00Z</dcterms:modified>
</cp:coreProperties>
</file>