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067" w:rsidRDefault="00443067" w:rsidP="00265E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53439</wp:posOffset>
                </wp:positionH>
                <wp:positionV relativeFrom="paragraph">
                  <wp:posOffset>-267195</wp:posOffset>
                </wp:positionV>
                <wp:extent cx="6602681" cy="641268"/>
                <wp:effectExtent l="0" t="0" r="2730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681" cy="64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D34" w:rsidRPr="006A6D34" w:rsidRDefault="006A6D34" w:rsidP="006A6D34">
                            <w:pPr>
                              <w:spacing w:line="24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6D34">
                              <w:rPr>
                                <w:rFonts w:ascii="Berlin Sans FB Demi" w:hAnsi="Berlin Sans FB Demi"/>
                                <w:b/>
                                <w:sz w:val="32"/>
                                <w:szCs w:val="32"/>
                                <w:lang w:val="en-US"/>
                              </w:rPr>
                              <w:t>UNIT ANALISIS KOSMETIK (HEAVY METAL)</w:t>
                            </w:r>
                          </w:p>
                          <w:p w:rsidR="00265E4A" w:rsidRPr="006A6D34" w:rsidRDefault="00265E4A" w:rsidP="006A6D34">
                            <w:pPr>
                              <w:spacing w:line="240" w:lineRule="auto"/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SAMPEL </w:t>
                            </w:r>
                            <w:proofErr w:type="gramStart"/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>PMS :</w:t>
                            </w:r>
                            <w:proofErr w:type="gramEnd"/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="00D14018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>01/2025</w:t>
                            </w:r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</w:t>
                            </w:r>
                            <w:r w:rsidR="006A6D34"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           </w:t>
                            </w:r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TOTAL:</w:t>
                            </w:r>
                            <w:r w:rsidR="00D14018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.2pt;margin-top:-21.05pt;width:519.9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" fillcolor="white [3201]" strokecolor="#70ad47 [3209]" strokeweight="1pt">
                <v:textbox>
                  <w:txbxContent>
                    <w:p w:rsidR="006A6D34" w:rsidRPr="006A6D34" w:rsidRDefault="006A6D34" w:rsidP="006A6D34">
                      <w:pPr>
                        <w:spacing w:line="240" w:lineRule="auto"/>
                        <w:jc w:val="center"/>
                        <w:rPr>
                          <w:rFonts w:ascii="Berlin Sans FB Demi" w:hAnsi="Berlin Sans FB Demi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6A6D34">
                        <w:rPr>
                          <w:rFonts w:ascii="Berlin Sans FB Demi" w:hAnsi="Berlin Sans FB Demi"/>
                          <w:b/>
                          <w:sz w:val="32"/>
                          <w:szCs w:val="32"/>
                          <w:lang w:val="en-US"/>
                        </w:rPr>
                        <w:t>UNIT ANALISIS KOSMETIK (HEAVY METAL)</w:t>
                      </w:r>
                    </w:p>
                    <w:p w:rsidR="00265E4A" w:rsidRPr="006A6D34" w:rsidRDefault="00265E4A" w:rsidP="006A6D34">
                      <w:pPr>
                        <w:spacing w:line="240" w:lineRule="auto"/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</w:pPr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SAMPEL </w:t>
                      </w:r>
                      <w:proofErr w:type="gramStart"/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>PMS :</w:t>
                      </w:r>
                      <w:proofErr w:type="gramEnd"/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="00D14018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>01/2025</w:t>
                      </w:r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                       </w:t>
                      </w:r>
                      <w:r w:rsidR="006A6D34"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           </w:t>
                      </w:r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TOTAL:</w:t>
                      </w:r>
                      <w:r w:rsidR="00D14018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117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3067" w:rsidRDefault="00443067" w:rsidP="00265E4A"/>
    <w:tbl>
      <w:tblPr>
        <w:tblStyle w:val="TableGrid"/>
        <w:tblpPr w:leftFromText="180" w:rightFromText="180" w:vertAnchor="text" w:horzAnchor="margin" w:tblpY="28"/>
        <w:tblW w:w="10489" w:type="dxa"/>
        <w:tblLook w:val="04A0" w:firstRow="1" w:lastRow="0" w:firstColumn="1" w:lastColumn="0" w:noHBand="0" w:noVBand="1"/>
      </w:tblPr>
      <w:tblGrid>
        <w:gridCol w:w="462"/>
        <w:gridCol w:w="2159"/>
        <w:gridCol w:w="460"/>
        <w:gridCol w:w="2319"/>
        <w:gridCol w:w="460"/>
        <w:gridCol w:w="2022"/>
        <w:gridCol w:w="460"/>
        <w:gridCol w:w="2147"/>
      </w:tblGrid>
      <w:tr w:rsidR="009E0895" w:rsidTr="00587C2D">
        <w:trPr>
          <w:trHeight w:val="374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HAJARUL:</w:t>
            </w:r>
            <w:r w:rsidR="0013549A">
              <w:rPr>
                <w:rFonts w:ascii="Comic Sans MS" w:hAnsi="Comic Sans MS"/>
                <w:b/>
                <w:sz w:val="24"/>
                <w:szCs w:val="24"/>
              </w:rPr>
              <w:t>29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SYAMZUHAR:</w:t>
            </w:r>
            <w:r w:rsidR="0013549A">
              <w:rPr>
                <w:rFonts w:ascii="Comic Sans MS" w:hAnsi="Comic Sans MS"/>
                <w:b/>
                <w:sz w:val="24"/>
                <w:szCs w:val="24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AMIR:</w:t>
            </w:r>
            <w:r w:rsidR="0013549A">
              <w:rPr>
                <w:rFonts w:ascii="Comic Sans MS" w:hAnsi="Comic Sans MS"/>
                <w:b/>
                <w:sz w:val="24"/>
                <w:szCs w:val="24"/>
              </w:rPr>
              <w:t>29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NURAIN:</w:t>
            </w:r>
            <w:r w:rsidR="0013549A">
              <w:rPr>
                <w:rFonts w:ascii="Comic Sans MS" w:hAnsi="Comic Sans MS"/>
                <w:b/>
                <w:sz w:val="24"/>
                <w:szCs w:val="24"/>
              </w:rPr>
              <w:t>29</w:t>
            </w:r>
          </w:p>
        </w:tc>
      </w:tr>
      <w:tr w:rsidR="009E0895" w:rsidRPr="00443067" w:rsidTr="00587C2D">
        <w:trPr>
          <w:trHeight w:val="303"/>
        </w:trPr>
        <w:tc>
          <w:tcPr>
            <w:tcW w:w="462" w:type="dxa"/>
            <w:tcBorders>
              <w:top w:val="single" w:sz="4" w:space="0" w:color="auto"/>
            </w:tcBorders>
          </w:tcPr>
          <w:p w:rsidR="00443067" w:rsidRPr="00C405E9" w:rsidRDefault="00443067" w:rsidP="00443067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59" w:type="dxa"/>
            <w:tcBorders>
              <w:top w:val="single" w:sz="4" w:space="0" w:color="auto"/>
            </w:tcBorders>
          </w:tcPr>
          <w:p w:rsidR="00C405E9" w:rsidRPr="00C405E9" w:rsidRDefault="00C405E9" w:rsidP="00443067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GEL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443067" w:rsidRPr="00C405E9" w:rsidRDefault="00443067" w:rsidP="00443067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319" w:type="dxa"/>
            <w:tcBorders>
              <w:top w:val="single" w:sz="4" w:space="0" w:color="auto"/>
            </w:tcBorders>
          </w:tcPr>
          <w:p w:rsidR="00443067" w:rsidRPr="00DF7CF7" w:rsidRDefault="00DF7CF7" w:rsidP="00443067">
            <w:pPr>
              <w:rPr>
                <w:sz w:val="24"/>
                <w:szCs w:val="24"/>
              </w:rPr>
            </w:pPr>
            <w:r w:rsidRPr="00DF7CF7">
              <w:rPr>
                <w:sz w:val="24"/>
                <w:szCs w:val="24"/>
              </w:rPr>
              <w:t>GEL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443067" w:rsidRPr="00C405E9" w:rsidRDefault="00443067" w:rsidP="00443067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22" w:type="dxa"/>
            <w:tcBorders>
              <w:top w:val="single" w:sz="4" w:space="0" w:color="auto"/>
            </w:tcBorders>
          </w:tcPr>
          <w:p w:rsidR="00443067" w:rsidRPr="00020870" w:rsidRDefault="00020870" w:rsidP="00443067">
            <w:pPr>
              <w:rPr>
                <w:sz w:val="24"/>
                <w:szCs w:val="24"/>
              </w:rPr>
            </w:pPr>
            <w:r w:rsidRPr="00020870">
              <w:rPr>
                <w:sz w:val="24"/>
                <w:szCs w:val="24"/>
              </w:rPr>
              <w:t>GEL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443067" w:rsidRPr="00C405E9" w:rsidRDefault="00443067" w:rsidP="00443067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47" w:type="dxa"/>
            <w:tcBorders>
              <w:top w:val="single" w:sz="4" w:space="0" w:color="auto"/>
            </w:tcBorders>
          </w:tcPr>
          <w:p w:rsidR="00443067" w:rsidRPr="00587C2D" w:rsidRDefault="00587C2D" w:rsidP="00443067">
            <w:pPr>
              <w:rPr>
                <w:sz w:val="24"/>
                <w:szCs w:val="24"/>
              </w:rPr>
            </w:pPr>
            <w:r w:rsidRPr="00587C2D">
              <w:rPr>
                <w:sz w:val="24"/>
                <w:szCs w:val="24"/>
              </w:rPr>
              <w:t>POWDER</w:t>
            </w:r>
          </w:p>
        </w:tc>
      </w:tr>
      <w:tr w:rsidR="009E0895" w:rsidTr="00587C2D">
        <w:trPr>
          <w:trHeight w:val="281"/>
        </w:trPr>
        <w:tc>
          <w:tcPr>
            <w:tcW w:w="462" w:type="dxa"/>
          </w:tcPr>
          <w:p w:rsidR="00443067" w:rsidRPr="00C405E9" w:rsidRDefault="00C405E9" w:rsidP="00443067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443067" w:rsidRPr="00C405E9" w:rsidRDefault="00C405E9" w:rsidP="00443067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2025010031</w:t>
            </w:r>
          </w:p>
        </w:tc>
        <w:tc>
          <w:tcPr>
            <w:tcW w:w="460" w:type="dxa"/>
          </w:tcPr>
          <w:p w:rsidR="00443067" w:rsidRPr="00C405E9" w:rsidRDefault="00DF7CF7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19" w:type="dxa"/>
          </w:tcPr>
          <w:p w:rsidR="00443067" w:rsidRPr="00C405E9" w:rsidRDefault="00DF7CF7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2025010075</w:t>
            </w:r>
          </w:p>
        </w:tc>
        <w:tc>
          <w:tcPr>
            <w:tcW w:w="460" w:type="dxa"/>
          </w:tcPr>
          <w:p w:rsidR="00443067" w:rsidRPr="00C405E9" w:rsidRDefault="00020870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:rsidR="00443067" w:rsidRPr="00C405E9" w:rsidRDefault="00020870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202501010</w:t>
            </w:r>
            <w:r w:rsidR="00422F2C">
              <w:rPr>
                <w:sz w:val="24"/>
                <w:szCs w:val="24"/>
              </w:rPr>
              <w:t>6</w:t>
            </w:r>
          </w:p>
        </w:tc>
        <w:tc>
          <w:tcPr>
            <w:tcW w:w="460" w:type="dxa"/>
          </w:tcPr>
          <w:p w:rsidR="00443067" w:rsidRPr="00C405E9" w:rsidRDefault="00587C2D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7" w:type="dxa"/>
          </w:tcPr>
          <w:p w:rsidR="00443067" w:rsidRPr="00C405E9" w:rsidRDefault="00587C2D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2025010027</w:t>
            </w:r>
          </w:p>
        </w:tc>
      </w:tr>
      <w:tr w:rsidR="00020870" w:rsidTr="00587C2D">
        <w:trPr>
          <w:trHeight w:val="303"/>
        </w:trPr>
        <w:tc>
          <w:tcPr>
            <w:tcW w:w="462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2025010036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19" w:type="dxa"/>
          </w:tcPr>
          <w:p w:rsidR="00020870" w:rsidRDefault="00020870" w:rsidP="00020870">
            <w:r w:rsidRPr="004B51E1">
              <w:rPr>
                <w:sz w:val="24"/>
                <w:szCs w:val="24"/>
              </w:rPr>
              <w:t>202501007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:rsidR="00020870" w:rsidRDefault="00020870" w:rsidP="00020870">
            <w:r w:rsidRPr="00EC23CD">
              <w:rPr>
                <w:sz w:val="24"/>
                <w:szCs w:val="24"/>
              </w:rPr>
              <w:t>202501010</w:t>
            </w:r>
            <w:r w:rsidR="00422F2C">
              <w:rPr>
                <w:sz w:val="24"/>
                <w:szCs w:val="24"/>
              </w:rPr>
              <w:t>7</w:t>
            </w:r>
          </w:p>
        </w:tc>
        <w:tc>
          <w:tcPr>
            <w:tcW w:w="460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7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2025010030</w:t>
            </w:r>
          </w:p>
        </w:tc>
      </w:tr>
      <w:tr w:rsidR="00020870" w:rsidTr="00587C2D">
        <w:trPr>
          <w:trHeight w:val="303"/>
        </w:trPr>
        <w:tc>
          <w:tcPr>
            <w:tcW w:w="462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3</w:t>
            </w:r>
          </w:p>
        </w:tc>
        <w:tc>
          <w:tcPr>
            <w:tcW w:w="2159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2025010037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19" w:type="dxa"/>
          </w:tcPr>
          <w:p w:rsidR="00020870" w:rsidRDefault="00020870" w:rsidP="00020870">
            <w:r w:rsidRPr="004B51E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83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:rsidR="00020870" w:rsidRDefault="00020870" w:rsidP="00020870">
            <w:r w:rsidRPr="00EC23CD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460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7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2025010043</w:t>
            </w:r>
          </w:p>
        </w:tc>
      </w:tr>
      <w:tr w:rsidR="00020870" w:rsidTr="00587C2D">
        <w:trPr>
          <w:trHeight w:val="303"/>
        </w:trPr>
        <w:tc>
          <w:tcPr>
            <w:tcW w:w="462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2025010046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19" w:type="dxa"/>
          </w:tcPr>
          <w:p w:rsidR="00020870" w:rsidRDefault="00020870" w:rsidP="00020870">
            <w:r w:rsidRPr="004B51E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96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:rsidR="00020870" w:rsidRDefault="00020870" w:rsidP="00020870">
            <w:r w:rsidRPr="00EC23CD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</w:p>
        </w:tc>
      </w:tr>
      <w:tr w:rsidR="00020870" w:rsidTr="00587C2D">
        <w:trPr>
          <w:trHeight w:val="281"/>
        </w:trPr>
        <w:tc>
          <w:tcPr>
            <w:tcW w:w="462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5</w:t>
            </w:r>
          </w:p>
        </w:tc>
        <w:tc>
          <w:tcPr>
            <w:tcW w:w="2159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2025010048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19" w:type="dxa"/>
          </w:tcPr>
          <w:p w:rsidR="00020870" w:rsidRDefault="00020870" w:rsidP="00020870">
            <w:r w:rsidRPr="004B51E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99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22" w:type="dxa"/>
          </w:tcPr>
          <w:p w:rsidR="00020870" w:rsidRDefault="00020870" w:rsidP="00020870">
            <w:r w:rsidRPr="00EC23CD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CREAM</w:t>
            </w:r>
          </w:p>
        </w:tc>
      </w:tr>
      <w:tr w:rsidR="00020870" w:rsidTr="00587C2D">
        <w:trPr>
          <w:trHeight w:val="303"/>
        </w:trPr>
        <w:tc>
          <w:tcPr>
            <w:tcW w:w="462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19" w:type="dxa"/>
          </w:tcPr>
          <w:p w:rsidR="00020870" w:rsidRDefault="00020870" w:rsidP="00020870">
            <w:r w:rsidRPr="004B51E1">
              <w:rPr>
                <w:sz w:val="24"/>
                <w:szCs w:val="24"/>
              </w:rPr>
              <w:t>2025010</w:t>
            </w:r>
            <w:r w:rsidR="00422F2C">
              <w:rPr>
                <w:sz w:val="24"/>
                <w:szCs w:val="24"/>
              </w:rPr>
              <w:t>104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22" w:type="dxa"/>
          </w:tcPr>
          <w:p w:rsidR="00020870" w:rsidRDefault="00020870" w:rsidP="00020870">
            <w:r w:rsidRPr="00EC23CD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460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7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2025010110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CREAM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202501011</w:t>
            </w:r>
            <w:r>
              <w:rPr>
                <w:sz w:val="24"/>
                <w:szCs w:val="24"/>
              </w:rPr>
              <w:t>2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2025010021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CREAM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SOAP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202501011</w:t>
            </w:r>
            <w:r>
              <w:rPr>
                <w:sz w:val="24"/>
                <w:szCs w:val="24"/>
              </w:rPr>
              <w:t>3</w:t>
            </w:r>
          </w:p>
        </w:tc>
      </w:tr>
      <w:tr w:rsidR="00587C2D" w:rsidTr="00587C2D">
        <w:trPr>
          <w:trHeight w:val="281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19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2025010061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2025010121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202501011</w:t>
            </w:r>
            <w:r>
              <w:rPr>
                <w:sz w:val="24"/>
                <w:szCs w:val="24"/>
              </w:rPr>
              <w:t>6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202501006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:rsidR="00587C2D" w:rsidRDefault="00587C2D" w:rsidP="00587C2D">
            <w:r w:rsidRPr="00BD768B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202501011</w:t>
            </w:r>
            <w:r>
              <w:rPr>
                <w:sz w:val="24"/>
                <w:szCs w:val="24"/>
              </w:rPr>
              <w:t>7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32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202501006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:rsidR="00587C2D" w:rsidRDefault="00587C2D" w:rsidP="00587C2D">
            <w:r w:rsidRPr="00BD768B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20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70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:rsidR="00587C2D" w:rsidRDefault="00587C2D" w:rsidP="00587C2D">
            <w:r w:rsidRPr="00BD768B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22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22" w:type="dxa"/>
          </w:tcPr>
          <w:p w:rsidR="00587C2D" w:rsidRDefault="00587C2D" w:rsidP="00587C2D">
            <w:r w:rsidRPr="00BD768B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33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23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73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24</w:t>
            </w:r>
          </w:p>
        </w:tc>
      </w:tr>
      <w:tr w:rsidR="00587C2D" w:rsidTr="00587C2D">
        <w:trPr>
          <w:trHeight w:val="281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47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78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27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79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2025010068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36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2025010069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39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53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2025010072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40</w:t>
            </w:r>
          </w:p>
        </w:tc>
      </w:tr>
      <w:tr w:rsidR="00AE13DF" w:rsidTr="00587C2D">
        <w:trPr>
          <w:trHeight w:val="281"/>
        </w:trPr>
        <w:tc>
          <w:tcPr>
            <w:tcW w:w="46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59" w:type="dxa"/>
          </w:tcPr>
          <w:p w:rsidR="00AE13DF" w:rsidRDefault="00AE13DF" w:rsidP="00AE13DF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54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19" w:type="dxa"/>
          </w:tcPr>
          <w:p w:rsidR="00AE13DF" w:rsidRDefault="00AE13DF" w:rsidP="00AE13DF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86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2025010076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</w:tr>
      <w:tr w:rsidR="00AE13DF" w:rsidTr="00587C2D">
        <w:trPr>
          <w:trHeight w:val="303"/>
        </w:trPr>
        <w:tc>
          <w:tcPr>
            <w:tcW w:w="46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59" w:type="dxa"/>
          </w:tcPr>
          <w:p w:rsidR="00AE13DF" w:rsidRDefault="00AE13DF" w:rsidP="00AE13DF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19" w:type="dxa"/>
          </w:tcPr>
          <w:p w:rsidR="00AE13DF" w:rsidRDefault="00AE13DF" w:rsidP="00AE13DF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87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2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2025010080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AE13DF" w:rsidRPr="00C405E9" w:rsidRDefault="008267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</w:t>
            </w:r>
          </w:p>
        </w:tc>
      </w:tr>
      <w:tr w:rsidR="00AE13DF" w:rsidTr="00587C2D">
        <w:trPr>
          <w:trHeight w:val="303"/>
        </w:trPr>
        <w:tc>
          <w:tcPr>
            <w:tcW w:w="46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2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2025010084</w:t>
            </w:r>
          </w:p>
        </w:tc>
        <w:tc>
          <w:tcPr>
            <w:tcW w:w="460" w:type="dxa"/>
          </w:tcPr>
          <w:p w:rsidR="00AE13DF" w:rsidRPr="00C405E9" w:rsidRDefault="008267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7" w:type="dxa"/>
          </w:tcPr>
          <w:p w:rsidR="00AE13DF" w:rsidRPr="00C405E9" w:rsidRDefault="00BD4585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2025010091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2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2025010085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7" w:type="dxa"/>
          </w:tcPr>
          <w:p w:rsidR="00BD4585" w:rsidRDefault="00BD4585" w:rsidP="00BD4585">
            <w:r w:rsidRPr="0050152A">
              <w:rPr>
                <w:sz w:val="24"/>
                <w:szCs w:val="24"/>
              </w:rPr>
              <w:t>202501009</w:t>
            </w:r>
            <w:r>
              <w:rPr>
                <w:sz w:val="24"/>
                <w:szCs w:val="24"/>
              </w:rPr>
              <w:t>3</w:t>
            </w:r>
          </w:p>
        </w:tc>
      </w:tr>
      <w:tr w:rsidR="00BD4585" w:rsidTr="00587C2D">
        <w:trPr>
          <w:trHeight w:val="281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2025010019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19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</w:t>
            </w:r>
            <w:r w:rsidR="00422F2C">
              <w:rPr>
                <w:sz w:val="24"/>
                <w:szCs w:val="24"/>
              </w:rPr>
              <w:t>41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2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2025010088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7" w:type="dxa"/>
          </w:tcPr>
          <w:p w:rsidR="00BD4585" w:rsidRDefault="00BD4585" w:rsidP="00BD4585">
            <w:r w:rsidRPr="0050152A">
              <w:rPr>
                <w:sz w:val="24"/>
                <w:szCs w:val="24"/>
              </w:rPr>
              <w:t>202501009</w:t>
            </w:r>
            <w:r>
              <w:rPr>
                <w:sz w:val="24"/>
                <w:szCs w:val="24"/>
              </w:rPr>
              <w:t>5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 w:rsidR="00422F2C">
              <w:rPr>
                <w:sz w:val="24"/>
                <w:szCs w:val="24"/>
              </w:rPr>
              <w:t>49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47" w:type="dxa"/>
          </w:tcPr>
          <w:p w:rsidR="00BD4585" w:rsidRDefault="00BD4585" w:rsidP="00BD4585">
            <w:r w:rsidRPr="0050152A">
              <w:rPr>
                <w:sz w:val="24"/>
                <w:szCs w:val="24"/>
              </w:rPr>
              <w:t>2025010</w:t>
            </w:r>
            <w:r>
              <w:rPr>
                <w:sz w:val="24"/>
                <w:szCs w:val="24"/>
              </w:rPr>
              <w:t>102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 w:rsidR="00422F2C">
              <w:rPr>
                <w:sz w:val="24"/>
                <w:szCs w:val="24"/>
              </w:rPr>
              <w:t>50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CREAM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14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 w:rsidR="00422F2C">
              <w:rPr>
                <w:sz w:val="24"/>
                <w:szCs w:val="24"/>
              </w:rPr>
              <w:t>55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2025010089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15</w:t>
            </w:r>
          </w:p>
        </w:tc>
      </w:tr>
      <w:tr w:rsidR="00BD4585" w:rsidTr="00587C2D">
        <w:trPr>
          <w:trHeight w:val="281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 w:rsidR="00422F2C">
              <w:rPr>
                <w:sz w:val="24"/>
                <w:szCs w:val="24"/>
              </w:rPr>
              <w:t>56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90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18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 w:rsidR="00422F2C">
              <w:rPr>
                <w:sz w:val="24"/>
                <w:szCs w:val="24"/>
              </w:rPr>
              <w:t>57</w:t>
            </w:r>
            <w:bookmarkStart w:id="0" w:name="_GoBack"/>
            <w:bookmarkEnd w:id="0"/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92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19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34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58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94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26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 w:rsidR="00422F2C">
              <w:rPr>
                <w:sz w:val="24"/>
                <w:szCs w:val="24"/>
              </w:rPr>
              <w:t>35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97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28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 w:rsidR="00422F2C">
              <w:rPr>
                <w:sz w:val="24"/>
                <w:szCs w:val="24"/>
              </w:rPr>
              <w:t>38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62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98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34</w:t>
            </w:r>
          </w:p>
        </w:tc>
      </w:tr>
      <w:tr w:rsidR="00BD4585" w:rsidTr="00587C2D">
        <w:trPr>
          <w:trHeight w:val="281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 w:rsidR="00422F2C">
              <w:rPr>
                <w:sz w:val="24"/>
                <w:szCs w:val="24"/>
              </w:rPr>
              <w:t>39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63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</w:t>
            </w:r>
            <w:r>
              <w:rPr>
                <w:sz w:val="24"/>
                <w:szCs w:val="24"/>
              </w:rPr>
              <w:t>103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35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 w:rsidR="00422F2C">
              <w:rPr>
                <w:sz w:val="24"/>
                <w:szCs w:val="24"/>
              </w:rPr>
              <w:t>40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37</w:t>
            </w:r>
          </w:p>
        </w:tc>
      </w:tr>
      <w:tr w:rsidR="00BF0E62" w:rsidTr="00587C2D">
        <w:trPr>
          <w:trHeight w:val="303"/>
        </w:trPr>
        <w:tc>
          <w:tcPr>
            <w:tcW w:w="462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19" w:type="dxa"/>
          </w:tcPr>
          <w:p w:rsidR="00BF0E62" w:rsidRDefault="00BF0E62" w:rsidP="00BF0E62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66</w:t>
            </w: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22" w:type="dxa"/>
          </w:tcPr>
          <w:p w:rsidR="00BF0E62" w:rsidRDefault="00BF0E62" w:rsidP="00BF0E62">
            <w:r w:rsidRPr="00B46982">
              <w:rPr>
                <w:sz w:val="24"/>
                <w:szCs w:val="24"/>
              </w:rPr>
              <w:t>2025010</w:t>
            </w:r>
            <w:r>
              <w:rPr>
                <w:sz w:val="24"/>
                <w:szCs w:val="24"/>
              </w:rPr>
              <w:t>108</w:t>
            </w: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</w:tr>
      <w:tr w:rsidR="00BF0E62" w:rsidTr="00587C2D">
        <w:trPr>
          <w:trHeight w:val="303"/>
        </w:trPr>
        <w:tc>
          <w:tcPr>
            <w:tcW w:w="462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22" w:type="dxa"/>
          </w:tcPr>
          <w:p w:rsidR="00BF0E62" w:rsidRDefault="00BF0E62" w:rsidP="00BF0E62">
            <w:r w:rsidRPr="00B46982">
              <w:rPr>
                <w:sz w:val="24"/>
                <w:szCs w:val="24"/>
              </w:rPr>
              <w:t>2025010</w:t>
            </w:r>
            <w:r>
              <w:rPr>
                <w:sz w:val="24"/>
                <w:szCs w:val="24"/>
              </w:rPr>
              <w:t>109</w:t>
            </w: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281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281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</w:tbl>
    <w:p w:rsidR="00443067" w:rsidRDefault="00443067" w:rsidP="006E7B2B"/>
    <w:sectPr w:rsidR="00443067" w:rsidSect="00265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9C"/>
    <w:rsid w:val="00020870"/>
    <w:rsid w:val="0013549A"/>
    <w:rsid w:val="00256DC1"/>
    <w:rsid w:val="00265E4A"/>
    <w:rsid w:val="00422F2C"/>
    <w:rsid w:val="00443067"/>
    <w:rsid w:val="00587C2D"/>
    <w:rsid w:val="006A6D34"/>
    <w:rsid w:val="006E7B2B"/>
    <w:rsid w:val="007011E2"/>
    <w:rsid w:val="008267DF"/>
    <w:rsid w:val="008F279C"/>
    <w:rsid w:val="009E0895"/>
    <w:rsid w:val="00A859E3"/>
    <w:rsid w:val="00AE13DF"/>
    <w:rsid w:val="00B06994"/>
    <w:rsid w:val="00BD4585"/>
    <w:rsid w:val="00BF0E62"/>
    <w:rsid w:val="00BF4E76"/>
    <w:rsid w:val="00C405E9"/>
    <w:rsid w:val="00C6350D"/>
    <w:rsid w:val="00CE75CA"/>
    <w:rsid w:val="00D14018"/>
    <w:rsid w:val="00DF7CF7"/>
    <w:rsid w:val="00F05BEA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36CD"/>
  <w15:chartTrackingRefBased/>
  <w15:docId w15:val="{8EDA3ADD-F12F-464C-9C15-095796B8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27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19</cp:revision>
  <dcterms:created xsi:type="dcterms:W3CDTF">2025-02-19T01:15:00Z</dcterms:created>
  <dcterms:modified xsi:type="dcterms:W3CDTF">2025-02-21T00:49:00Z</dcterms:modified>
</cp:coreProperties>
</file>