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862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OGOS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862C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OGOS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CD6D6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62C4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="00862C4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Electrothermal Heating Mantle : </w:t>
      </w:r>
      <w:r w:rsidR="003740A6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1 &amp; 8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862C40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862C40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862C4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862C4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A2275A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5715</wp:posOffset>
                </wp:positionV>
                <wp:extent cx="191135" cy="204470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FCFC" id="Rectangle 6" o:spid="_x0000_s1026" style="position:absolute;margin-left:298.95pt;margin-top:.45pt;width:15.0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" filled="f" strokecolor="black [3213]" strokeweight="1pt"/>
            </w:pict>
          </mc:Fallback>
        </mc:AlternateContent>
      </w:r>
      <w:r w:rsidR="00F01BFF"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862C4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862C4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B1D0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0286B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D60" w:rsidRPr="001135ED" w:rsidRDefault="00862C40" w:rsidP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  <w:p w:rsidR="00F01BFF" w:rsidRPr="001135ED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CD6D60" w:rsidRPr="001135ED" w:rsidRDefault="00862C40" w:rsidP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  <w:p w:rsidR="00F01BFF" w:rsidRPr="001135ED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31D6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5D02B" wp14:editId="583FCE59">
                <wp:simplePos x="0" y="0"/>
                <wp:positionH relativeFrom="column">
                  <wp:posOffset>3797300</wp:posOffset>
                </wp:positionH>
                <wp:positionV relativeFrom="paragraph">
                  <wp:posOffset>14605</wp:posOffset>
                </wp:positionV>
                <wp:extent cx="191135" cy="204470"/>
                <wp:effectExtent l="0" t="0" r="1841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9676" id="Rectangle 1" o:spid="_x0000_s1026" style="position:absolute;margin-left:299pt;margin-top:1.15pt;width:15.05pt;height:1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GdlAIAAIM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E36D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4231D6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597A7" wp14:editId="1BF7E16C">
                <wp:simplePos x="0" y="0"/>
                <wp:positionH relativeFrom="column">
                  <wp:posOffset>3797935</wp:posOffset>
                </wp:positionH>
                <wp:positionV relativeFrom="paragraph">
                  <wp:posOffset>88265</wp:posOffset>
                </wp:positionV>
                <wp:extent cx="191135" cy="204470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C12F" id="Rectangle 2" o:spid="_x0000_s1026" style="position:absolute;margin-left:299.05pt;margin-top:6.95pt;width:15.05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8D4D55" w:rsidRPr="00CD6D60" w:rsidRDefault="00862C40" w:rsidP="000D2E3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2024060</w:t>
            </w:r>
            <w:r w:rsidR="003740A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196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A</w:t>
            </w:r>
          </w:p>
        </w:tc>
        <w:tc>
          <w:tcPr>
            <w:tcW w:w="1559" w:type="dxa"/>
            <w:vAlign w:val="center"/>
          </w:tcPr>
          <w:p w:rsidR="008D4D55" w:rsidRDefault="00CD6D6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3740A6" w:rsidRDefault="003740A6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Kain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coklat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segi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empat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tepat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denagn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lapisan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koloid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berubat</w:t>
            </w:r>
            <w:bookmarkStart w:id="0" w:name="_GoBack"/>
            <w:bookmarkEnd w:id="0"/>
            <w:proofErr w:type="spellEnd"/>
          </w:p>
        </w:tc>
      </w:tr>
      <w:tr w:rsidR="001135ED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1135ED" w:rsidRPr="000D2E39" w:rsidRDefault="00862C40" w:rsidP="000D2E39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2024060</w:t>
            </w:r>
            <w:r w:rsidR="003740A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196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B</w:t>
            </w:r>
          </w:p>
        </w:tc>
        <w:tc>
          <w:tcPr>
            <w:tcW w:w="1559" w:type="dxa"/>
            <w:vAlign w:val="center"/>
          </w:tcPr>
          <w:p w:rsidR="001135ED" w:rsidRDefault="00862C4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3740A6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Kain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coklat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segi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empat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tepat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denagn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lapisan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koloid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berubat</w:t>
            </w:r>
            <w:proofErr w:type="spellEnd"/>
          </w:p>
        </w:tc>
      </w:tr>
      <w:tr w:rsidR="000D2E39" w:rsidTr="00D950E8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862C40" w:rsidRDefault="000D2E39" w:rsidP="00862C4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0D2E39" w:rsidTr="008B5FBA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862C40" w:rsidRDefault="000D2E39" w:rsidP="00862C4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CD6D6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614E2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F13" w:rsidRDefault="00162F13" w:rsidP="00D421E2">
      <w:pPr>
        <w:spacing w:after="0" w:line="240" w:lineRule="auto"/>
      </w:pPr>
      <w:r>
        <w:separator/>
      </w:r>
    </w:p>
  </w:endnote>
  <w:endnote w:type="continuationSeparator" w:id="0">
    <w:p w:rsidR="00162F13" w:rsidRDefault="00162F13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F13" w:rsidRDefault="00162F13" w:rsidP="00D421E2">
      <w:pPr>
        <w:spacing w:after="0" w:line="240" w:lineRule="auto"/>
      </w:pPr>
      <w:r>
        <w:separator/>
      </w:r>
    </w:p>
  </w:footnote>
  <w:footnote w:type="continuationSeparator" w:id="0">
    <w:p w:rsidR="00162F13" w:rsidRDefault="00162F13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2E5C"/>
    <w:multiLevelType w:val="hybridMultilevel"/>
    <w:tmpl w:val="6D527DDA"/>
    <w:lvl w:ilvl="0" w:tplc="98A8F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C15"/>
    <w:multiLevelType w:val="hybridMultilevel"/>
    <w:tmpl w:val="37A661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D2E39"/>
    <w:rsid w:val="001135ED"/>
    <w:rsid w:val="00162F13"/>
    <w:rsid w:val="003740A6"/>
    <w:rsid w:val="00380253"/>
    <w:rsid w:val="00421B99"/>
    <w:rsid w:val="004231D6"/>
    <w:rsid w:val="00614E20"/>
    <w:rsid w:val="00676035"/>
    <w:rsid w:val="007666D7"/>
    <w:rsid w:val="007C63F3"/>
    <w:rsid w:val="00862C40"/>
    <w:rsid w:val="008662C2"/>
    <w:rsid w:val="008D4D55"/>
    <w:rsid w:val="008E0FE0"/>
    <w:rsid w:val="00923030"/>
    <w:rsid w:val="00A2275A"/>
    <w:rsid w:val="00A41C0F"/>
    <w:rsid w:val="00A75970"/>
    <w:rsid w:val="00AF526E"/>
    <w:rsid w:val="00CD6D60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6B1D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8</cp:revision>
  <cp:lastPrinted>2024-04-18T01:57:00Z</cp:lastPrinted>
  <dcterms:created xsi:type="dcterms:W3CDTF">2024-07-12T09:01:00Z</dcterms:created>
  <dcterms:modified xsi:type="dcterms:W3CDTF">2024-08-05T06:29:00Z</dcterms:modified>
</cp:coreProperties>
</file>