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BC4C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03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BC4C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03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BC4C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BC4C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  <w:r w:rsidR="002D51A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T2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POW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POW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</w:t>
                      </w:r>
                      <w:r w:rsidR="00BC4C29">
                        <w:rPr>
                          <w:lang w:val="en-US"/>
                        </w:rPr>
                        <w:t xml:space="preserve">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D51A9">
                              <w:rPr>
                                <w:lang w:val="en-US"/>
                              </w:rPr>
                              <w:t xml:space="preserve">POW A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D51A9">
                        <w:rPr>
                          <w:lang w:val="en-US"/>
                        </w:rPr>
                        <w:t xml:space="preserve">POW A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</w:t>
            </w:r>
            <w:r w:rsidR="00BC4C29">
              <w:rPr>
                <w:rFonts w:ascii="Helvetica" w:eastAsia="Times New Roman" w:hAnsi="Helvetica" w:cs="Helvetica"/>
                <w:lang w:eastAsia="en-MY"/>
              </w:rPr>
              <w:t>90036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</w:t>
            </w:r>
            <w:r w:rsidR="00BC4C29">
              <w:rPr>
                <w:rFonts w:ascii="Helvetica" w:eastAsia="Times New Roman" w:hAnsi="Helvetica" w:cs="Helvetica"/>
                <w:lang w:eastAsia="en-MY"/>
              </w:rPr>
              <w:t>0108</w:t>
            </w: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B92" w:rsidRDefault="00781B92" w:rsidP="00D421E2">
      <w:pPr>
        <w:spacing w:after="0" w:line="240" w:lineRule="auto"/>
      </w:pPr>
      <w:r>
        <w:separator/>
      </w:r>
    </w:p>
  </w:endnote>
  <w:endnote w:type="continuationSeparator" w:id="0">
    <w:p w:rsidR="00781B92" w:rsidRDefault="00781B92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B92" w:rsidRDefault="00781B92" w:rsidP="00D421E2">
      <w:pPr>
        <w:spacing w:after="0" w:line="240" w:lineRule="auto"/>
      </w:pPr>
      <w:r>
        <w:separator/>
      </w:r>
    </w:p>
  </w:footnote>
  <w:footnote w:type="continuationSeparator" w:id="0">
    <w:p w:rsidR="00781B92" w:rsidRDefault="00781B92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D51A9"/>
    <w:rsid w:val="002E592A"/>
    <w:rsid w:val="00380253"/>
    <w:rsid w:val="00402B30"/>
    <w:rsid w:val="00421B99"/>
    <w:rsid w:val="0047499D"/>
    <w:rsid w:val="004A5635"/>
    <w:rsid w:val="00614E20"/>
    <w:rsid w:val="00657478"/>
    <w:rsid w:val="007666D7"/>
    <w:rsid w:val="00781B92"/>
    <w:rsid w:val="007C63F3"/>
    <w:rsid w:val="008D4D55"/>
    <w:rsid w:val="00923030"/>
    <w:rsid w:val="00A93694"/>
    <w:rsid w:val="00AF526E"/>
    <w:rsid w:val="00BC4C29"/>
    <w:rsid w:val="00D421E2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4C37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11</cp:revision>
  <cp:lastPrinted>2024-10-04T03:14:00Z</cp:lastPrinted>
  <dcterms:created xsi:type="dcterms:W3CDTF">2024-04-18T02:25:00Z</dcterms:created>
  <dcterms:modified xsi:type="dcterms:W3CDTF">2024-10-04T03:15:00Z</dcterms:modified>
</cp:coreProperties>
</file>