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2D5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04 SEPTEMBER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2D5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04 SEPTEMBER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  <w:r w:rsidR="002D51A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T2 /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>RB POW 040924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>RB POW 040924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 040924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 040924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D51A9">
                              <w:rPr>
                                <w:lang w:val="en-US"/>
                              </w:rPr>
                              <w:t>POW A 040924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D51A9">
                        <w:rPr>
                          <w:lang w:val="en-US"/>
                        </w:rPr>
                        <w:t>POW A 040924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 040924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 040924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2024080238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2024080239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3)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2024080240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4)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2024080241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5)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2024080242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>6)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 xml:space="preserve"> 2024080243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7)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2024080244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2D51A9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 w:rsidRPr="002D51A9">
              <w:rPr>
                <w:rFonts w:ascii="Helvetica" w:eastAsia="Times New Roman" w:hAnsi="Helvetica" w:cs="Helvetica"/>
                <w:lang w:eastAsia="en-MY"/>
              </w:rPr>
              <w:t>8) 2024080246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2D51A9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 w:rsidRPr="002D51A9">
              <w:rPr>
                <w:rFonts w:ascii="Helvetica" w:eastAsia="Times New Roman" w:hAnsi="Helvetica" w:cs="Helvetica"/>
                <w:lang w:eastAsia="en-MY"/>
              </w:rPr>
              <w:t>9) 2024080247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2D51A9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 w:rsidRPr="002D51A9">
              <w:rPr>
                <w:rFonts w:ascii="Helvetica" w:eastAsia="Times New Roman" w:hAnsi="Helvetica" w:cs="Helvetica"/>
                <w:lang w:eastAsia="en-MY"/>
              </w:rPr>
              <w:t>10) 2024080248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2D51A9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 w:rsidRPr="002D51A9">
              <w:rPr>
                <w:rFonts w:ascii="Helvetica" w:eastAsia="Times New Roman" w:hAnsi="Helvetica" w:cs="Helvetica"/>
                <w:lang w:eastAsia="en-MY"/>
              </w:rPr>
              <w:t>11) 2024080249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2D51A9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 w:rsidRPr="002D51A9">
              <w:rPr>
                <w:rFonts w:ascii="Helvetica" w:eastAsia="Times New Roman" w:hAnsi="Helvetica" w:cs="Helvetica"/>
                <w:lang w:eastAsia="en-MY"/>
              </w:rPr>
              <w:t>12) 2024080250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bookmarkStart w:id="0" w:name="_GoBack"/>
            <w:bookmarkEnd w:id="0"/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B30" w:rsidRDefault="00402B30" w:rsidP="00D421E2">
      <w:pPr>
        <w:spacing w:after="0" w:line="240" w:lineRule="auto"/>
      </w:pPr>
      <w:r>
        <w:separator/>
      </w:r>
    </w:p>
  </w:endnote>
  <w:endnote w:type="continuationSeparator" w:id="0">
    <w:p w:rsidR="00402B30" w:rsidRDefault="00402B30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B30" w:rsidRDefault="00402B30" w:rsidP="00D421E2">
      <w:pPr>
        <w:spacing w:after="0" w:line="240" w:lineRule="auto"/>
      </w:pPr>
      <w:r>
        <w:separator/>
      </w:r>
    </w:p>
  </w:footnote>
  <w:footnote w:type="continuationSeparator" w:id="0">
    <w:p w:rsidR="00402B30" w:rsidRDefault="00402B30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D51A9"/>
    <w:rsid w:val="002E592A"/>
    <w:rsid w:val="00380253"/>
    <w:rsid w:val="00402B30"/>
    <w:rsid w:val="00421B99"/>
    <w:rsid w:val="0047499D"/>
    <w:rsid w:val="004A5635"/>
    <w:rsid w:val="00614E20"/>
    <w:rsid w:val="00657478"/>
    <w:rsid w:val="007666D7"/>
    <w:rsid w:val="007C63F3"/>
    <w:rsid w:val="008D4D55"/>
    <w:rsid w:val="00923030"/>
    <w:rsid w:val="00A93694"/>
    <w:rsid w:val="00AF526E"/>
    <w:rsid w:val="00D421E2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EE9C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9</cp:revision>
  <cp:lastPrinted>2024-08-23T07:22:00Z</cp:lastPrinted>
  <dcterms:created xsi:type="dcterms:W3CDTF">2024-04-18T02:25:00Z</dcterms:created>
  <dcterms:modified xsi:type="dcterms:W3CDTF">2024-09-05T07:20:00Z</dcterms:modified>
</cp:coreProperties>
</file>