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405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10/06/2024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405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10/06/2024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405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405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>
                            <w:r w:rsidRPr="00F01BFF">
                              <w:t xml:space="preserve">RB POW </w:t>
                            </w:r>
                            <w:r w:rsidR="00405046">
                              <w:t>A &amp; b 100624 AMR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F01BFF" w:rsidRDefault="00F01BFF">
                      <w:r w:rsidRPr="00F01BFF">
                        <w:t xml:space="preserve">RB POW </w:t>
                      </w:r>
                      <w:r w:rsidR="00405046">
                        <w:t>A &amp; b 100624 AMR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405046" w:rsidRDefault="00405046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BLK 100624 AMR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405046" w:rsidRDefault="00405046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BLK 100624 AMR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405046" w:rsidRDefault="00405046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A 100624 AMR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405046" w:rsidRDefault="00405046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A 100624 AMR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046" w:rsidRPr="00405046" w:rsidRDefault="00405046" w:rsidP="00405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 100624 AMR</w:t>
                            </w:r>
                          </w:p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405046" w:rsidRPr="00405046" w:rsidRDefault="00405046" w:rsidP="00405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 100624 AMR</w:t>
                      </w:r>
                    </w:p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75E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3794760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762C1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bookmarkStart w:id="0" w:name="_GoBack"/>
      <w:bookmarkEnd w:id="0"/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1)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PT SPL A 100624 AMR</w:t>
            </w:r>
          </w:p>
        </w:tc>
        <w:tc>
          <w:tcPr>
            <w:tcW w:w="1559" w:type="dxa"/>
          </w:tcPr>
          <w:p w:rsidR="008D4D55" w:rsidRDefault="00405046" w:rsidP="00405046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</w:tcPr>
          <w:p w:rsidR="008D4D55" w:rsidRDefault="00405046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putih</w:t>
            </w:r>
            <w:proofErr w:type="spellEnd"/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2)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PT SPL B 100624 AMR</w:t>
            </w:r>
          </w:p>
        </w:tc>
        <w:tc>
          <w:tcPr>
            <w:tcW w:w="1559" w:type="dxa"/>
          </w:tcPr>
          <w:p w:rsidR="008D4D55" w:rsidRDefault="00405046" w:rsidP="00405046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</w:tcPr>
          <w:p w:rsidR="008D4D55" w:rsidRDefault="00405046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putih</w:t>
            </w:r>
            <w:proofErr w:type="spellEnd"/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D421E2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3)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PT SPL C 100624 AMR</w:t>
            </w:r>
          </w:p>
        </w:tc>
        <w:tc>
          <w:tcPr>
            <w:tcW w:w="1559" w:type="dxa"/>
          </w:tcPr>
          <w:p w:rsidR="008D4D55" w:rsidRDefault="00405046" w:rsidP="00405046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</w:tcPr>
          <w:p w:rsidR="008D4D55" w:rsidRDefault="00405046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putih</w:t>
            </w:r>
            <w:proofErr w:type="spellEnd"/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4)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5)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7)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8)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9)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10)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11)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12)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13)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14)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15)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16)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17)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18)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19)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301" w:rsidRDefault="00075301" w:rsidP="00D421E2">
      <w:pPr>
        <w:spacing w:after="0" w:line="240" w:lineRule="auto"/>
      </w:pPr>
      <w:r>
        <w:separator/>
      </w:r>
    </w:p>
  </w:endnote>
  <w:endnote w:type="continuationSeparator" w:id="0">
    <w:p w:rsidR="00075301" w:rsidRDefault="00075301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301" w:rsidRDefault="00075301" w:rsidP="00D421E2">
      <w:pPr>
        <w:spacing w:after="0" w:line="240" w:lineRule="auto"/>
      </w:pPr>
      <w:r>
        <w:separator/>
      </w:r>
    </w:p>
  </w:footnote>
  <w:footnote w:type="continuationSeparator" w:id="0">
    <w:p w:rsidR="00075301" w:rsidRDefault="00075301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075301"/>
    <w:rsid w:val="000C1A13"/>
    <w:rsid w:val="00263B6B"/>
    <w:rsid w:val="00405046"/>
    <w:rsid w:val="00421B99"/>
    <w:rsid w:val="007666D7"/>
    <w:rsid w:val="008D4D55"/>
    <w:rsid w:val="00923030"/>
    <w:rsid w:val="00924254"/>
    <w:rsid w:val="00AF526E"/>
    <w:rsid w:val="00CA32B9"/>
    <w:rsid w:val="00D421E2"/>
    <w:rsid w:val="00DE7C1C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40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2024-06-12T01:59:00Z</cp:lastPrinted>
  <dcterms:created xsi:type="dcterms:W3CDTF">2024-06-12T01:14:00Z</dcterms:created>
  <dcterms:modified xsi:type="dcterms:W3CDTF">2024-06-12T02:09:00Z</dcterms:modified>
</cp:coreProperties>
</file>