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1A5B16">
            <w:pPr>
              <w:rPr>
                <w:rFonts w:ascii="Arial" w:eastAsia="Helvetica Neue" w:hAnsi="Arial" w:cs="Arial"/>
              </w:rPr>
            </w:pPr>
            <w:r w:rsidRPr="001A5B16">
              <w:rPr>
                <w:rFonts w:ascii="Arial" w:eastAsia="Helvetica Neue" w:hAnsi="Arial" w:cs="Arial"/>
              </w:rPr>
              <w:t>2024010007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bookmarkStart w:id="0" w:name="_GoBack" w:colFirst="1" w:colLast="1"/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E05815" w:rsidP="0064680B">
            <w:pPr>
              <w:rPr>
                <w:rFonts w:ascii="Arial" w:eastAsia="Helvetica Neue" w:hAnsi="Arial" w:cs="Arial"/>
              </w:rPr>
            </w:pPr>
            <w:r w:rsidRPr="001A5B16">
              <w:rPr>
                <w:rFonts w:ascii="Arial" w:eastAsia="Helvetica Neue" w:hAnsi="Arial" w:cs="Arial"/>
              </w:rPr>
              <w:t>BEROCCA MANGO FLAVOUR EFFERVESCENT TABLETS</w:t>
            </w:r>
          </w:p>
        </w:tc>
      </w:tr>
      <w:bookmarkEnd w:id="0"/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1A5B16" w:rsidRPr="001A5B16">
              <w:rPr>
                <w:rFonts w:ascii="Arial" w:eastAsia="Helvetica Neue" w:hAnsi="Arial" w:cs="Arial"/>
              </w:rPr>
              <w:t>CM10894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FFA" w:rsidRDefault="00425FFA" w:rsidP="00065908">
      <w:r>
        <w:separator/>
      </w:r>
    </w:p>
  </w:endnote>
  <w:endnote w:type="continuationSeparator" w:id="0">
    <w:p w:rsidR="00425FFA" w:rsidRDefault="00425FFA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FFA" w:rsidRDefault="00425FFA" w:rsidP="00065908">
      <w:r>
        <w:separator/>
      </w:r>
    </w:p>
  </w:footnote>
  <w:footnote w:type="continuationSeparator" w:id="0">
    <w:p w:rsidR="00425FFA" w:rsidRDefault="00425FFA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A4571"/>
    <w:rsid w:val="0016427D"/>
    <w:rsid w:val="001A5B16"/>
    <w:rsid w:val="00242A87"/>
    <w:rsid w:val="00425FFA"/>
    <w:rsid w:val="005E3C95"/>
    <w:rsid w:val="0064680B"/>
    <w:rsid w:val="0065048B"/>
    <w:rsid w:val="007C5BC6"/>
    <w:rsid w:val="00D654CF"/>
    <w:rsid w:val="00E058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5</cp:revision>
  <cp:lastPrinted>2024-05-16T04:30:00Z</cp:lastPrinted>
  <dcterms:created xsi:type="dcterms:W3CDTF">2024-05-16T03:56:00Z</dcterms:created>
  <dcterms:modified xsi:type="dcterms:W3CDTF">2024-05-16T04:30:00Z</dcterms:modified>
</cp:coreProperties>
</file>