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C9B" w:rsidRDefault="00CC5981"/>
    <w:p w:rsidR="000D38B9" w:rsidRPr="008476A9" w:rsidRDefault="000D38B9" w:rsidP="000D38B9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</w:pPr>
      <w:r w:rsidRPr="008476A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 xml:space="preserve">Sample preparation: </w:t>
      </w:r>
    </w:p>
    <w:p w:rsidR="000D38B9" w:rsidRPr="008476A9" w:rsidRDefault="000D38B9" w:rsidP="000D38B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709" w:hanging="709"/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</w:pPr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>Cut plaster / patch at size 2.5 x 7.5cm (</w:t>
      </w:r>
      <w:proofErr w:type="spellStart"/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>dalam</w:t>
      </w:r>
      <w:proofErr w:type="spellEnd"/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 </w:t>
      </w:r>
      <w:r w:rsidR="00910C95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15 </w:t>
      </w:r>
      <w:proofErr w:type="spellStart"/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>keping</w:t>
      </w:r>
      <w:proofErr w:type="spellEnd"/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) </w:t>
      </w:r>
    </w:p>
    <w:p w:rsidR="000D38B9" w:rsidRPr="008476A9" w:rsidRDefault="000D38B9" w:rsidP="000D38B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709" w:hanging="709"/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</w:pPr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Pour 100ml of petroleum ether into a clean 250ml beaker </w:t>
      </w:r>
    </w:p>
    <w:p w:rsidR="000D38B9" w:rsidRPr="008476A9" w:rsidRDefault="000D38B9" w:rsidP="000D38B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709" w:hanging="709"/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</w:pPr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Detach the plastic film and immerse the plasters/ patch into the petroleum ether for 30 minutes </w:t>
      </w:r>
    </w:p>
    <w:p w:rsidR="000D38B9" w:rsidRPr="008476A9" w:rsidRDefault="000D38B9" w:rsidP="000D38B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709" w:hanging="709"/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</w:pPr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Take out the plaster /patch and put into another beaker (ensure no more ointment stick on the plaster) using glass rod </w:t>
      </w:r>
    </w:p>
    <w:p w:rsidR="000D38B9" w:rsidRPr="008476A9" w:rsidRDefault="000D38B9" w:rsidP="000D38B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709" w:hanging="709"/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</w:pPr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Put extracted </w:t>
      </w:r>
      <w:bookmarkStart w:id="0" w:name="_GoBack"/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ointment in </w:t>
      </w:r>
      <w:proofErr w:type="spellStart"/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>fumehood</w:t>
      </w:r>
      <w:proofErr w:type="spellEnd"/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 overnight for evaporation</w:t>
      </w:r>
    </w:p>
    <w:bookmarkEnd w:id="0"/>
    <w:p w:rsidR="000D38B9" w:rsidRPr="008476A9" w:rsidRDefault="000D38B9" w:rsidP="000D38B9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</w:pPr>
    </w:p>
    <w:p w:rsidR="000D38B9" w:rsidRPr="000D38B9" w:rsidRDefault="000D38B9" w:rsidP="000D38B9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</w:pPr>
      <w:r w:rsidRPr="008476A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 xml:space="preserve">Sample digestion </w:t>
      </w:r>
    </w:p>
    <w:p w:rsidR="000D38B9" w:rsidRDefault="000D38B9" w:rsidP="000D38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</w:pPr>
      <w:r w:rsidRPr="000D38B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>Wei</w:t>
      </w:r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gh around </w:t>
      </w:r>
      <w:r w:rsidRPr="00E319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>0.25g</w:t>
      </w:r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 of extracted ointment into weighing cup. Then put into digestion Teflon tubes</w:t>
      </w:r>
    </w:p>
    <w:p w:rsidR="00E319AB" w:rsidRPr="008476A9" w:rsidRDefault="00E319AB" w:rsidP="00E319A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55880</wp:posOffset>
                </wp:positionV>
                <wp:extent cx="5705475" cy="2000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00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52A28" id="Rectangle 3" o:spid="_x0000_s1026" style="position:absolute;margin-left:19.5pt;margin-top:4.4pt;width:449.25pt;height:15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" filled="f" strokecolor="black [3213]" strokeweight="1pt"/>
            </w:pict>
          </mc:Fallback>
        </mc:AlternateContent>
      </w:r>
    </w:p>
    <w:p w:rsidR="00910C95" w:rsidRDefault="008476A9" w:rsidP="008476A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</w:pPr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RB </w:t>
      </w:r>
    </w:p>
    <w:p w:rsidR="008476A9" w:rsidRDefault="008476A9" w:rsidP="00101C0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</w:pPr>
      <w:r w:rsidRPr="00910C95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IQC BLK Plaster </w:t>
      </w:r>
    </w:p>
    <w:p w:rsidR="00910C95" w:rsidRDefault="00910C95" w:rsidP="00E319A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</w:pPr>
      <w:r w:rsidRPr="00E319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 xml:space="preserve">IQC </w:t>
      </w:r>
      <w:proofErr w:type="spellStart"/>
      <w:r w:rsidRPr="00E319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>oint</w:t>
      </w:r>
      <w:proofErr w:type="spellEnd"/>
      <w:r w:rsidRPr="00E319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 xml:space="preserve"> </w:t>
      </w:r>
      <w:r w:rsidR="00E319AB" w:rsidRPr="00E319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>(</w:t>
      </w:r>
      <w:proofErr w:type="spellStart"/>
      <w:r w:rsidR="00E319AB" w:rsidRPr="00E319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>kita</w:t>
      </w:r>
      <w:proofErr w:type="spellEnd"/>
      <w:r w:rsidR="00E319AB" w:rsidRPr="00E319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 xml:space="preserve"> </w:t>
      </w:r>
      <w:proofErr w:type="spellStart"/>
      <w:r w:rsidR="00E319AB" w:rsidRPr="00E319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>punya</w:t>
      </w:r>
      <w:proofErr w:type="spellEnd"/>
      <w:r w:rsidR="00E319AB" w:rsidRPr="00E319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 xml:space="preserve"> IQC)</w:t>
      </w:r>
      <w:r w:rsidR="00E319AB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 - </w:t>
      </w:r>
      <w:r w:rsidR="00E319AB"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spiked </w:t>
      </w:r>
      <w:r w:rsidR="00E319AB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mix </w:t>
      </w:r>
      <w:proofErr w:type="spellStart"/>
      <w:r w:rsidR="00E319AB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>std</w:t>
      </w:r>
      <w:proofErr w:type="spellEnd"/>
      <w:r w:rsidR="00E319AB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 (0.25ml)</w:t>
      </w:r>
    </w:p>
    <w:p w:rsidR="00910C95" w:rsidRPr="00910C95" w:rsidRDefault="00910C95" w:rsidP="00101C0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</w:pPr>
      <w:r w:rsidRPr="00E319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 xml:space="preserve">IQC </w:t>
      </w:r>
      <w:proofErr w:type="spellStart"/>
      <w:r w:rsidRPr="00E319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>oint</w:t>
      </w:r>
      <w:proofErr w:type="spellEnd"/>
      <w:r w:rsidRPr="00E319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 xml:space="preserve"> </w:t>
      </w:r>
      <w:r w:rsidR="00E319AB" w:rsidRPr="00E319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>(</w:t>
      </w:r>
      <w:proofErr w:type="spellStart"/>
      <w:r w:rsidR="00E319AB" w:rsidRPr="00E319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>kita</w:t>
      </w:r>
      <w:proofErr w:type="spellEnd"/>
      <w:r w:rsidR="00E319AB" w:rsidRPr="00E319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 xml:space="preserve"> </w:t>
      </w:r>
      <w:proofErr w:type="spellStart"/>
      <w:r w:rsidR="00E319AB" w:rsidRPr="00E319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>punya</w:t>
      </w:r>
      <w:proofErr w:type="spellEnd"/>
      <w:r w:rsidR="00E319AB" w:rsidRPr="00E319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 xml:space="preserve"> IQC)</w:t>
      </w:r>
      <w:r w:rsidR="00E319AB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 - </w:t>
      </w:r>
      <w:r w:rsidR="00E319AB"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spiked </w:t>
      </w:r>
      <w:r w:rsidR="00E319AB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mix </w:t>
      </w:r>
      <w:proofErr w:type="spellStart"/>
      <w:r w:rsidR="00E319AB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>std</w:t>
      </w:r>
      <w:proofErr w:type="spellEnd"/>
      <w:r w:rsidR="00E319AB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 (0.25ml)</w:t>
      </w:r>
    </w:p>
    <w:p w:rsidR="008476A9" w:rsidRPr="008476A9" w:rsidRDefault="008476A9" w:rsidP="00E319A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</w:pPr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IQC A Plaster </w:t>
      </w:r>
      <w:r w:rsidR="00E319AB"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spiked </w:t>
      </w:r>
      <w:r w:rsidR="00E319AB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mix </w:t>
      </w:r>
      <w:proofErr w:type="spellStart"/>
      <w:r w:rsidR="00E319AB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>std</w:t>
      </w:r>
      <w:proofErr w:type="spellEnd"/>
      <w:r w:rsidR="00E319AB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 </w:t>
      </w:r>
      <w:r w:rsidR="00E319AB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>(0.25ml)</w:t>
      </w:r>
    </w:p>
    <w:p w:rsidR="008476A9" w:rsidRPr="008476A9" w:rsidRDefault="008476A9" w:rsidP="00E319A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</w:pPr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IQC B Plaster </w:t>
      </w:r>
      <w:r w:rsidR="00E319AB"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spiked </w:t>
      </w:r>
      <w:r w:rsidR="00E319AB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mix </w:t>
      </w:r>
      <w:proofErr w:type="spellStart"/>
      <w:r w:rsidR="00E319AB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>std</w:t>
      </w:r>
      <w:proofErr w:type="spellEnd"/>
      <w:r w:rsidR="00E319AB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 </w:t>
      </w:r>
      <w:r w:rsidR="00E319AB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>(0.25ml)</w:t>
      </w:r>
    </w:p>
    <w:p w:rsidR="008476A9" w:rsidRPr="008476A9" w:rsidRDefault="008476A9" w:rsidP="008476A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</w:pPr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Plaster A </w:t>
      </w:r>
    </w:p>
    <w:p w:rsidR="008476A9" w:rsidRDefault="008476A9" w:rsidP="008476A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</w:pPr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Plaster B </w:t>
      </w:r>
    </w:p>
    <w:p w:rsidR="00E319AB" w:rsidRPr="008476A9" w:rsidRDefault="00E319AB" w:rsidP="00E319A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</w:pPr>
    </w:p>
    <w:p w:rsidR="000D38B9" w:rsidRPr="008476A9" w:rsidRDefault="008476A9" w:rsidP="008476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</w:pPr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Add </w:t>
      </w:r>
      <w:r w:rsidRPr="00E319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>6ml high purity HNO3 and 2ml H2o2</w:t>
      </w:r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 into each Teflon tube </w:t>
      </w:r>
    </w:p>
    <w:p w:rsidR="008476A9" w:rsidRPr="008476A9" w:rsidRDefault="008476A9" w:rsidP="003737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</w:pPr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Start digestion using microwave </w:t>
      </w:r>
      <w:proofErr w:type="spellStart"/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>digestor</w:t>
      </w:r>
      <w:proofErr w:type="spellEnd"/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. Program as below: </w:t>
      </w:r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br/>
      </w:r>
      <w:r w:rsidRPr="008476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62D24A" wp14:editId="412A3C25">
            <wp:extent cx="5731510" cy="1445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B9" w:rsidRPr="000D38B9" w:rsidRDefault="008476A9" w:rsidP="008476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</w:pPr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Filter the sample and </w:t>
      </w:r>
      <w:proofErr w:type="spellStart"/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>markup</w:t>
      </w:r>
      <w:proofErr w:type="spellEnd"/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 to 25</w:t>
      </w:r>
      <w:r w:rsidR="00E319AB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g </w:t>
      </w:r>
      <w:r w:rsidRPr="008476A9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 xml:space="preserve">in a </w:t>
      </w:r>
      <w:r w:rsidR="00E319AB"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  <w:t>bottle</w:t>
      </w:r>
    </w:p>
    <w:p w:rsidR="000D38B9" w:rsidRPr="008476A9" w:rsidRDefault="000D38B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MY"/>
        </w:rPr>
      </w:pPr>
    </w:p>
    <w:p w:rsidR="008476A9" w:rsidRPr="008476A9" w:rsidRDefault="008476A9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</w:pPr>
      <w:r w:rsidRPr="008476A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>Determination</w:t>
      </w:r>
      <w:r w:rsidR="00E319AB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MY"/>
        </w:rPr>
        <w:t xml:space="preserve"> </w:t>
      </w:r>
    </w:p>
    <w:p w:rsidR="008476A9" w:rsidRPr="008476A9" w:rsidRDefault="008476A9" w:rsidP="008476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76A9">
        <w:rPr>
          <w:rFonts w:ascii="Times New Roman" w:hAnsi="Times New Roman" w:cs="Times New Roman"/>
          <w:sz w:val="24"/>
          <w:szCs w:val="24"/>
        </w:rPr>
        <w:t xml:space="preserve">Run ICPMS </w:t>
      </w:r>
      <w:proofErr w:type="spellStart"/>
      <w:r w:rsidRPr="008476A9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847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6A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476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76A9" w:rsidRPr="008476A9" w:rsidRDefault="008476A9" w:rsidP="008476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76A9">
        <w:rPr>
          <w:rFonts w:ascii="Times New Roman" w:hAnsi="Times New Roman" w:cs="Times New Roman"/>
          <w:sz w:val="24"/>
          <w:szCs w:val="24"/>
        </w:rPr>
        <w:t>Rinse</w:t>
      </w:r>
      <w:r w:rsidR="00E319AB">
        <w:rPr>
          <w:rFonts w:ascii="Times New Roman" w:hAnsi="Times New Roman" w:cs="Times New Roman"/>
          <w:sz w:val="24"/>
          <w:szCs w:val="24"/>
        </w:rPr>
        <w:t xml:space="preserve"> 2</w:t>
      </w:r>
      <w:r w:rsidRPr="008476A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8476A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476A9">
        <w:rPr>
          <w:rFonts w:ascii="Times New Roman" w:hAnsi="Times New Roman" w:cs="Times New Roman"/>
          <w:sz w:val="24"/>
          <w:szCs w:val="24"/>
        </w:rPr>
        <w:t xml:space="preserve"> injection </w:t>
      </w:r>
    </w:p>
    <w:sectPr w:rsidR="008476A9" w:rsidRPr="00847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948D7"/>
    <w:multiLevelType w:val="hybridMultilevel"/>
    <w:tmpl w:val="51B273C2"/>
    <w:lvl w:ilvl="0" w:tplc="FA984144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color w:val="222222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64F24"/>
    <w:multiLevelType w:val="multilevel"/>
    <w:tmpl w:val="CD00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56595"/>
    <w:multiLevelType w:val="multilevel"/>
    <w:tmpl w:val="EDD0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B9"/>
    <w:rsid w:val="000D38B9"/>
    <w:rsid w:val="003605E3"/>
    <w:rsid w:val="00821057"/>
    <w:rsid w:val="008476A9"/>
    <w:rsid w:val="00910C95"/>
    <w:rsid w:val="00CC5981"/>
    <w:rsid w:val="00E3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151F"/>
  <w15:chartTrackingRefBased/>
  <w15:docId w15:val="{6D1C3DF6-56BB-439F-998D-26157AF1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ListParagraph">
    <w:name w:val="List Paragraph"/>
    <w:basedOn w:val="Normal"/>
    <w:uiPriority w:val="34"/>
    <w:qFormat/>
    <w:rsid w:val="008476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Nadiah bte Noh</dc:creator>
  <cp:keywords/>
  <dc:description/>
  <cp:lastModifiedBy>Nurul Nadiah bte Noh</cp:lastModifiedBy>
  <cp:revision>1</cp:revision>
  <cp:lastPrinted>2024-02-07T08:17:00Z</cp:lastPrinted>
  <dcterms:created xsi:type="dcterms:W3CDTF">2024-02-07T07:25:00Z</dcterms:created>
  <dcterms:modified xsi:type="dcterms:W3CDTF">2024-02-07T08:29:00Z</dcterms:modified>
</cp:coreProperties>
</file>