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2E4" w:rsidRPr="00DE52C5" w:rsidRDefault="00A562E4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1"/>
        <w:tblpPr w:leftFromText="180" w:rightFromText="180" w:vertAnchor="page" w:horzAnchor="margin" w:tblpY="1246"/>
        <w:tblW w:w="0" w:type="auto"/>
        <w:tblLayout w:type="fixed"/>
        <w:tblLook w:val="01E0" w:firstRow="1" w:lastRow="1" w:firstColumn="1" w:lastColumn="1" w:noHBand="0" w:noVBand="0"/>
      </w:tblPr>
      <w:tblGrid>
        <w:gridCol w:w="2258"/>
        <w:gridCol w:w="5529"/>
      </w:tblGrid>
      <w:tr w:rsidR="003C7EFD" w:rsidRPr="00DE52C5" w:rsidTr="0055698A">
        <w:trPr>
          <w:trHeight w:hRule="exact" w:val="32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7EFD" w:rsidRPr="00DE52C5" w:rsidRDefault="003C7EFD" w:rsidP="003C7EFD">
            <w:pPr>
              <w:pStyle w:val="TableParagraph"/>
              <w:spacing w:line="249" w:lineRule="exact"/>
              <w:ind w:left="36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NO.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SAMPEL</w:t>
            </w: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7EFD" w:rsidRPr="00DE52C5" w:rsidRDefault="003C7EFD" w:rsidP="003C7E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7EFD" w:rsidRPr="00DE52C5" w:rsidTr="0055698A">
        <w:trPr>
          <w:trHeight w:hRule="exact" w:val="252"/>
        </w:trPr>
        <w:tc>
          <w:tcPr>
            <w:tcW w:w="7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7EFD" w:rsidRPr="00DE52C5" w:rsidRDefault="003C7EFD" w:rsidP="003C7EFD">
            <w:pPr>
              <w:pStyle w:val="TableParagraph"/>
              <w:spacing w:before="2"/>
              <w:ind w:left="411" w:hanging="28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TATACARA</w:t>
            </w:r>
            <w:r w:rsidRPr="00DE52C5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UJIAN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:</w:t>
            </w:r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Mengikut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arahan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kerja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Ujian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Pengecaian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(PKKK/300/HMS/086)</w:t>
            </w:r>
          </w:p>
        </w:tc>
      </w:tr>
      <w:tr w:rsidR="003C7EFD" w:rsidRPr="00DE52C5" w:rsidTr="0055698A">
        <w:trPr>
          <w:trHeight w:hRule="exact" w:val="1632"/>
        </w:trPr>
        <w:tc>
          <w:tcPr>
            <w:tcW w:w="7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7EFD" w:rsidRPr="00DE52C5" w:rsidRDefault="003C7EFD" w:rsidP="003C7EFD">
            <w:pPr>
              <w:pStyle w:val="TableParagraph"/>
              <w:tabs>
                <w:tab w:val="left" w:pos="3295"/>
              </w:tabs>
              <w:spacing w:line="251" w:lineRule="exact"/>
              <w:ind w:left="42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  <w:u w:val="single" w:color="000000"/>
              </w:rPr>
              <w:t>BENTUK</w:t>
            </w:r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  <w:u w:val="single" w:color="000000"/>
              </w:rPr>
              <w:t xml:space="preserve">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  <w:u w:val="single" w:color="000000"/>
              </w:rPr>
              <w:t>DOSEJ: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ab/>
            </w:r>
            <w:r w:rsidRPr="00DE52C5">
              <w:rPr>
                <w:rFonts w:ascii="Times New Roman" w:hAnsi="Times New Roman" w:cs="Times New Roman"/>
                <w:spacing w:val="-2"/>
                <w:sz w:val="20"/>
                <w:szCs w:val="20"/>
                <w:u w:val="single" w:color="000000"/>
              </w:rPr>
              <w:t>SPESIFIKASI:</w:t>
            </w:r>
          </w:p>
          <w:p w:rsidR="003C7EFD" w:rsidRPr="00DE52C5" w:rsidRDefault="003C7EFD" w:rsidP="003C7EFD">
            <w:pPr>
              <w:pStyle w:val="TableParagraph"/>
              <w:tabs>
                <w:tab w:val="left" w:pos="3295"/>
              </w:tabs>
              <w:spacing w:before="23"/>
              <w:ind w:left="42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11648" behindDoc="0" locked="0" layoutInCell="1" allowOverlap="1" wp14:anchorId="4B8CF7AE" wp14:editId="7A06A400">
                      <wp:simplePos x="0" y="0"/>
                      <wp:positionH relativeFrom="column">
                        <wp:posOffset>1911350</wp:posOffset>
                      </wp:positionH>
                      <wp:positionV relativeFrom="paragraph">
                        <wp:posOffset>50800</wp:posOffset>
                      </wp:positionV>
                      <wp:extent cx="142875" cy="571500"/>
                      <wp:effectExtent l="0" t="0" r="28575" b="19050"/>
                      <wp:wrapNone/>
                      <wp:docPr id="150" name="Group 1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" cy="571500"/>
                                <a:chOff x="0" y="0"/>
                                <a:chExt cx="95250" cy="485775"/>
                              </a:xfrm>
                            </wpg:grpSpPr>
                            <wps:wsp>
                              <wps:cNvPr id="151" name="Rectangle 151"/>
                              <wps:cNvSpPr/>
                              <wps:spPr>
                                <a:xfrm>
                                  <a:off x="0" y="0"/>
                                  <a:ext cx="95250" cy="8572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" name="Rectangle 152"/>
                              <wps:cNvSpPr/>
                              <wps:spPr>
                                <a:xfrm>
                                  <a:off x="0" y="133350"/>
                                  <a:ext cx="95250" cy="8572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" name="Rectangle 153"/>
                              <wps:cNvSpPr/>
                              <wps:spPr>
                                <a:xfrm>
                                  <a:off x="0" y="276225"/>
                                  <a:ext cx="95250" cy="8572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Rectangle 154"/>
                              <wps:cNvSpPr/>
                              <wps:spPr>
                                <a:xfrm>
                                  <a:off x="0" y="400050"/>
                                  <a:ext cx="95250" cy="8572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854E83" id="Group 150" o:spid="_x0000_s1026" style="position:absolute;margin-left:150.5pt;margin-top:4pt;width:11.25pt;height:45pt;z-index:251611648;mso-width-relative:margin;mso-height-relative:margin" coordsize="95250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DYxNwMAAN4RAAAOAAAAZHJzL2Uyb0RvYy54bWzsWFtP2zAUfp+0/2D5faRJUwoRKapgoEkI&#10;EDDxbByniebYnu027X79jp1LC1TTVCSe8uL6ci4+n8937ObsfF1xtGLalFKkODwaYcQElVkpFin+&#10;+XT17QQjY4nICJeCpXjDDD6fff1yVquERbKQPGMagRFhklqluLBWJUFgaMEqYo6kYgIWc6krYmGo&#10;F0GmSQ3WKx5Eo9FxUEudKS0pMwZmL5tFPPP285xRe5fnhlnEUwx7s77Vvn1xbTA7I8lCE1WUtN0G&#10;OWAXFSkFOO1NXRJL0FKX70xVJdXSyNweUVkFMs9LynwMEE04ehPNtZZL5WNZJPVC9TABtG9wOtgs&#10;vV3da1RmcHYTwEeQCg7J+0VuAuCp1SIBqWutHtW9bicWzchFvM515X4hFrT2wG56YNnaIgqTYRyd&#10;TCcYUViaTMFwCzwt4HTeadHie6t3OoncrpxafDKZggnwH3Q+A7e1fie1ggwyW5DMx0B6LIhiHnvj&#10;wu9BCjuQHiC3iFhwBkCFDVBeskfJJAYA+1+IdkKFSKPXkZJEaWOvmayQ66RYg3Ofb2R1Y2wDSifi&#10;PHKB6hSPQ0DMDY3kZXZVcu4Hjlvsgmu0IsAKu/a7B1R3pGDEBUDtQG2i8D274awx/8ByyBo42qhx&#10;8Npm9quzyQVIOpUcvPdK4T4lbjulVtapMc/hXnG0T3HrrZf2HqWwvWJVCqn/rZw38l3UTawu7BeZ&#10;beD8tWyqh1H0qoRTuCHG3hMN5QJSFEqgvYMm5xKAl20Po0LqP/vmnTwkKKxiVEP5SbH5vSSaYcR/&#10;CEjd0zCOXb3ygxgSAgZ6d+Vld0UsqwsJZwnJCbvzXSdvedfNtayeoVLOnVdYIoKC7xRTq7vBhW3K&#10;ItRayuZzLwY1ShF7Ix4VdcYdqi7LntbPRKs2FS2Q/FZ2dCHJm4xsZJ2mkPOllXnp03WLa4s3UNfV&#10;mk/hcLSPw9EBHA7H43FTJSFT39esgcgN6QciD0T+0Iulqy6uPuxexuN9RB4fQORoehw1d+5A5O3T&#10;YLiRhxv5c27keB+R4wOIHI9Go+FGTvz/54HIw9O6fVH7R7b/iAC9V18pdsdeavtZZvYXAAD//wMA&#10;UEsDBBQABgAIAAAAIQAdWHxH3wAAAAgBAAAPAAAAZHJzL2Rvd25yZXYueG1sTI9BS8NAEIXvgv9h&#10;GcGb3aShUtNsSinqqQi2gvQ2TaZJaHY2ZLdJ+u8dT3oaZt7jzfey9WRbNVDvG8cG4lkEirhwZcOV&#10;ga/D29MSlA/IJbaOycCNPKzz+7sM09KN/EnDPlRKQtinaKAOoUu19kVNFv3MdcSinV1vMcjaV7rs&#10;cZRw2+p5FD1riw3Lhxo72tZUXPZXa+B9xHGTxK/D7nLe3o6Hxcf3LiZjHh+mzQpUoCn8meEXX9Ah&#10;F6aTu3LpVWsgiWLpEgwsZYiezJMFqJOBFznoPNP/C+Q/AAAA//8DAFBLAQItABQABgAIAAAAIQC2&#10;gziS/gAAAOEBAAATAAAAAAAAAAAAAAAAAAAAAABbQ29udGVudF9UeXBlc10ueG1sUEsBAi0AFAAG&#10;AAgAAAAhADj9If/WAAAAlAEAAAsAAAAAAAAAAAAAAAAALwEAAF9yZWxzLy5yZWxzUEsBAi0AFAAG&#10;AAgAAAAhAOfwNjE3AwAA3hEAAA4AAAAAAAAAAAAAAAAALgIAAGRycy9lMm9Eb2MueG1sUEsBAi0A&#10;FAAGAAgAAAAhAB1YfEffAAAACAEAAA8AAAAAAAAAAAAAAAAAkQUAAGRycy9kb3ducmV2LnhtbFBL&#10;BQYAAAAABAAEAPMAAACdBgAAAAA=&#10;">
                      <v:rect id="Rectangle 151" o:spid="_x0000_s1027" style="position:absolute;width:95250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IVBwQAAANwAAAAPAAAAZHJzL2Rvd25yZXYueG1sRE9Na8JA&#10;EL0L/Q/LFHoR3bWg1DQbKZZCL4LaUnocsmMSzM6G7FTjv+8Kgrd5vM/JV4Nv1Yn62AS2MJsaUMRl&#10;cA1XFr6/PiYvoKIgO2wDk4ULRVgVD6McMxfOvKPTXiqVQjhmaKEW6TKtY1mTxzgNHXHiDqH3KAn2&#10;lXY9nlO4b/WzMQvtseHUUGNH65rK4/7PW3CRNI3JbOX3Z/4ul/Vm58zS2qfH4e0VlNAgd/HN/enS&#10;/PkMrs+kC3TxDwAA//8DAFBLAQItABQABgAIAAAAIQDb4fbL7gAAAIUBAAATAAAAAAAAAAAAAAAA&#10;AAAAAABbQ29udGVudF9UeXBlc10ueG1sUEsBAi0AFAAGAAgAAAAhAFr0LFu/AAAAFQEAAAsAAAAA&#10;AAAAAAAAAAAAHwEAAF9yZWxzLy5yZWxzUEsBAi0AFAAGAAgAAAAhAFOAhUHBAAAA3AAAAA8AAAAA&#10;AAAAAAAAAAAABwIAAGRycy9kb3ducmV2LnhtbFBLBQYAAAAAAwADALcAAAD1AgAAAAA=&#10;" fillcolor="white [3201]" strokecolor="black [3213]" strokeweight=".25pt"/>
                      <v:rect id="Rectangle 152" o:spid="_x0000_s1028" style="position:absolute;top:133350;width:95250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hs2wQAAANwAAAAPAAAAZHJzL2Rvd25yZXYueG1sRE9LawIx&#10;EL4X/A9hBC+lJgoWuxpFFMFLoT4Qj8Nmurt0M1k2o67/3hQKvc3H95z5svO1ulEbq8AWRkMDijgP&#10;ruLCwum4fZuCioLssA5MFh4UYbnovcwxc+HOe7odpFAphGOGFkqRJtM65iV5jMPQECfuO7QeJcG2&#10;0K7Fewr3tR4b8649VpwaSmxoXVL+c7h6Cy6SplcyX3I5TzbyWH/unfmwdtDvVjNQQp38i//cO5fm&#10;T8bw+0y6QC+eAAAA//8DAFBLAQItABQABgAIAAAAIQDb4fbL7gAAAIUBAAATAAAAAAAAAAAAAAAA&#10;AAAAAABbQ29udGVudF9UeXBlc10ueG1sUEsBAi0AFAAGAAgAAAAhAFr0LFu/AAAAFQEAAAsAAAAA&#10;AAAAAAAAAAAAHwEAAF9yZWxzLy5yZWxzUEsBAi0AFAAGAAgAAAAhAKNSGzbBAAAA3AAAAA8AAAAA&#10;AAAAAAAAAAAABwIAAGRycy9kb3ducmV2LnhtbFBLBQYAAAAAAwADALcAAAD1AgAAAAA=&#10;" fillcolor="white [3201]" strokecolor="black [3213]" strokeweight=".25pt"/>
                      <v:rect id="Rectangle 153" o:spid="_x0000_s1029" style="position:absolute;top:276225;width:95250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r6twQAAANwAAAAPAAAAZHJzL2Rvd25yZXYueG1sRE9Na8JA&#10;EL0X+h+WKfRSdLcVRaOrFKXQi6BpKT0O2WkSmp0N2VHjv3cFwds83ucsVr1v1JG6WAe28Do0oIiL&#10;4GouLXx/fQymoKIgO2wCk4UzRVgtHx8WmLlw4j0dcylVCuGYoYVKpM20jkVFHuMwtMSJ+wudR0mw&#10;K7Xr8JTCfaPfjJlojzWnhgpbWldU/OcHb8FF0vRCZie/P+ONnNfbvTMza5+f+vc5KKFe7uKb+9Ol&#10;+eMRXJ9JF+jlBQAA//8DAFBLAQItABQABgAIAAAAIQDb4fbL7gAAAIUBAAATAAAAAAAAAAAAAAAA&#10;AAAAAABbQ29udGVudF9UeXBlc10ueG1sUEsBAi0AFAAGAAgAAAAhAFr0LFu/AAAAFQEAAAsAAAAA&#10;AAAAAAAAAAAAHwEAAF9yZWxzLy5yZWxzUEsBAi0AFAAGAAgAAAAhAMwevq3BAAAA3AAAAA8AAAAA&#10;AAAAAAAAAAAABwIAAGRycy9kb3ducmV2LnhtbFBLBQYAAAAAAwADALcAAAD1AgAAAAA=&#10;" fillcolor="white [3201]" strokecolor="black [3213]" strokeweight=".25pt"/>
                      <v:rect id="Rectangle 154" o:spid="_x0000_s1030" style="position:absolute;top:400050;width:95250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ybZwQAAANwAAAAPAAAAZHJzL2Rvd25yZXYueG1sRE9Na8JA&#10;EL0X+h+WKfRSdLdFRaOrFKXQi6BpKT0O2WkSmp0N2VHjv3cFwds83ucsVr1v1JG6WAe28Do0oIiL&#10;4GouLXx/fQymoKIgO2wCk4UzRVgtHx8WmLlw4j0dcylVCuGYoYVKpM20jkVFHuMwtMSJ+wudR0mw&#10;K7Xr8JTCfaPfjJlojzWnhgpbWldU/OcHb8FF0vRCZie/P+ONnNfbvTMza5+f+vc5KKFe7uKb+9Ol&#10;+eMRXJ9JF+jlBQAA//8DAFBLAQItABQABgAIAAAAIQDb4fbL7gAAAIUBAAATAAAAAAAAAAAAAAAA&#10;AAAAAABbQ29udGVudF9UeXBlc10ueG1sUEsBAi0AFAAGAAgAAAAhAFr0LFu/AAAAFQEAAAsAAAAA&#10;AAAAAAAAAAAAHwEAAF9yZWxzLy5yZWxzUEsBAi0AFAAGAAgAAAAhAEP3JtnBAAAA3AAAAA8AAAAA&#10;AAAAAAAAAAAABwIAAGRycy9kb3ducmV2LnhtbFBLBQYAAAAAAwADALcAAAD1AgAAAAA=&#10;" fillcolor="white [3201]" strokecolor="black [3213]" strokeweight=".25pt"/>
                    </v:group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12672" behindDoc="0" locked="0" layoutInCell="1" allowOverlap="1" wp14:anchorId="6BCE9ED7" wp14:editId="70B08E45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28612</wp:posOffset>
                      </wp:positionV>
                      <wp:extent cx="142875" cy="571500"/>
                      <wp:effectExtent l="0" t="0" r="28575" b="19050"/>
                      <wp:wrapNone/>
                      <wp:docPr id="139" name="Group 1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" cy="571500"/>
                                <a:chOff x="0" y="0"/>
                                <a:chExt cx="95250" cy="485775"/>
                              </a:xfrm>
                            </wpg:grpSpPr>
                            <wps:wsp>
                              <wps:cNvPr id="127" name="Rectangle 127"/>
                              <wps:cNvSpPr/>
                              <wps:spPr>
                                <a:xfrm>
                                  <a:off x="0" y="0"/>
                                  <a:ext cx="95250" cy="8572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Rectangle 128"/>
                              <wps:cNvSpPr/>
                              <wps:spPr>
                                <a:xfrm>
                                  <a:off x="0" y="133350"/>
                                  <a:ext cx="95250" cy="8572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Rectangle 129"/>
                              <wps:cNvSpPr/>
                              <wps:spPr>
                                <a:xfrm>
                                  <a:off x="0" y="276225"/>
                                  <a:ext cx="95250" cy="8572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Rectangle 130"/>
                              <wps:cNvSpPr/>
                              <wps:spPr>
                                <a:xfrm>
                                  <a:off x="0" y="400050"/>
                                  <a:ext cx="95250" cy="8572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989CAA" id="Group 139" o:spid="_x0000_s1026" style="position:absolute;margin-left:7.25pt;margin-top:2.25pt;width:11.25pt;height:45pt;z-index:251612672;mso-width-relative:margin;mso-height-relative:margin" coordsize="95250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ZKjTAMAAN4RAAAOAAAAZHJzL2Uyb0RvYy54bWzsWFtP2zAUfp+0/2D5feTSlpaIFFUw0CQ0&#10;EDDxbBwnjebYnu027X79jp1LC0XTYBJPeXF8ORefz+emnJ5tKo7WTJtSihRHRyFGTFCZlaJI8Y+H&#10;yy8zjIwlIiNcCpbiLTP4bP7502mtEhbLpeQZ0wiECJPUKsVLa1USBIYuWUXMkVRMwGEudUUsLHUR&#10;ZJrUIL3iQRyGx0Etdaa0pMwY2L1oDvHcy89zRu1NnhtmEU8x3M36UfvxyY3B/JQkhSZqWdL2GuQd&#10;t6hIKUBpL+qCWIJWujwQVZVUSyNze0RlFcg8LynzNoA1UfjCmistV8rbUiR1oXqYANoXOL1bLP2+&#10;vtWozODtRicYCVLBI3m9yG0APLUqEqC60upe3ep2o2hWzuJNriv3BVvQxgO77YFlG4sobEbjeDad&#10;YEThaDKNJmELPF3C6xxw0eXXlu9kEk/g1RzbeDaZggjQH3Q6A3e1/ia1Ag8yO5DM/4F0vySKeeyN&#10;M78DKZ52IN2BbxFRcIYi2PS4eMoeJZMYAOxfIdozFSyNn1tKEqWNvWKyQm6SYg3Kvb+R9bWxDSgd&#10;idPIBapTPIoAMbc0kpfZZcm5X7jYYudcozWBqLCbqEV1jwow5gKgdqA2VviZ3XLWiL9jOXgNPG3c&#10;KHguM/vZyeQCKB1LDtp7pug1Jm47ppbWsTEfwz1j+BrjTltP7TVKYXvGqhRS/505b+g7qxtbndlP&#10;MtvC+2vZZA+j6GUJr3BNjL0lGtIFuCikQHsDQ84lAC/bGUZLqX+/tu/owUHhFKMa0k+Kza8V0Qwj&#10;/k2A655E47HLV34xBoeAhd4/edo/EavqXMJbRpBsFfVTR295N821rB4hUy6cVjgigoLuFFOru8W5&#10;bdIi5FrKFgtPBjlKEXst7hV1wh2qzsseNo9Eq9YVLQT5d9mFC0leeGRD6ziFXKyszEvvrjtcW7wh&#10;dF2u+ZAYhprUJLr9GJ69I4aj0WgECQriDzz1MGcNgdwEvYdnCGQoYkMgd53dmzqWLru4/LBfjPuO&#10;ZT+Q267lTcU4nh7HTc0dAnnXGgwVeajIH1KRR9CSHFRk2Hx7Vz0Ow3CoyInPskMgD61121H7Jtv/&#10;RIDZs78U+2tPtfstM/8DAAD//wMAUEsDBBQABgAIAAAAIQCxmqRx3AAAAAYBAAAPAAAAZHJzL2Rv&#10;d25yZXYueG1sTI9BS8NAEIXvgv9hGcGb3cRarTGbUop6KgVboXibJtMkNDsbstsk/fdOT3oaHu/x&#10;5nvpYrSN6qnztWMD8SQCRZy7oubSwPfu42EOygfkAhvHZOBCHhbZ7U2KSeEG/qJ+G0olJewTNFCF&#10;0CZa+7wii37iWmLxjq6zGER2pS46HKTcNvoxip61xZrlQ4UtrSrKT9uzNfA54LCcxu/9+nRcXX52&#10;s81+HZMx93fj8g1UoDH8heGKL+iQCdPBnbnwqhH9NJOkgesRe/oiyw4GXkXrLNX/8bNfAAAA//8D&#10;AFBLAQItABQABgAIAAAAIQC2gziS/gAAAOEBAAATAAAAAAAAAAAAAAAAAAAAAABbQ29udGVudF9U&#10;eXBlc10ueG1sUEsBAi0AFAAGAAgAAAAhADj9If/WAAAAlAEAAAsAAAAAAAAAAAAAAAAALwEAAF9y&#10;ZWxzLy5yZWxzUEsBAi0AFAAGAAgAAAAhABaNkqNMAwAA3hEAAA4AAAAAAAAAAAAAAAAALgIAAGRy&#10;cy9lMm9Eb2MueG1sUEsBAi0AFAAGAAgAAAAhALGapHHcAAAABgEAAA8AAAAAAAAAAAAAAAAApgUA&#10;AGRycy9kb3ducmV2LnhtbFBLBQYAAAAABAAEAPMAAACvBgAAAAA=&#10;">
                      <v:rect id="Rectangle 127" o:spid="_x0000_s1027" style="position:absolute;width:95250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vTwQAAANwAAAAPAAAAZHJzL2Rvd25yZXYueG1sRE9LawIx&#10;EL4X/A9hhF6KJhVqdTVKsRR6EXwhHofNuLu4mSybqa7/3hQKvc3H95z5svO1ulIbq8AWXocGFHEe&#10;XMWFhcP+azABFQXZYR2YLNwpwnLRe5pj5sKNt3TdSaFSCMcMLZQiTaZ1zEvyGIehIU7cObQeJcG2&#10;0K7FWwr3tR4ZM9YeK04NJTa0Kim/7H68BRdJ0wuZjZyOb59yX623zkytfe53HzNQQp38i//c3y7N&#10;H73D7zPpAr14AAAA//8DAFBLAQItABQABgAIAAAAIQDb4fbL7gAAAIUBAAATAAAAAAAAAAAAAAAA&#10;AAAAAABbQ29udGVudF9UeXBlc10ueG1sUEsBAi0AFAAGAAgAAAAhAFr0LFu/AAAAFQEAAAsAAAAA&#10;AAAAAAAAAAAAHwEAAF9yZWxzLy5yZWxzUEsBAi0AFAAGAAgAAAAhAOsjy9PBAAAA3AAAAA8AAAAA&#10;AAAAAAAAAAAABwIAAGRycy9kb3ducmV2LnhtbFBLBQYAAAAAAwADALcAAAD1AgAAAAA=&#10;" fillcolor="white [3201]" strokecolor="black [3213]" strokeweight=".25pt"/>
                      <v:rect id="Rectangle 128" o:spid="_x0000_s1028" style="position:absolute;top:133350;width:95250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+hxAAAANwAAAAPAAAAZHJzL2Rvd25yZXYueG1sRI9BawJB&#10;DIXvhf6HIYVeis5UqNTVUYpS6KVQbSkew07cXdzJLDtR13/fHAreEt7Le18WqyG25kx9bhJ7eB47&#10;MMRlCg1XHn6+30evYLIgB2wTk4crZVgt7+8WWIR04S2dd1IZDeFcoIdapCuszWVNEfM4dcSqHVIf&#10;UXTtKxt6vGh4bO3EuamN2LA21NjRuqbyuDtFDyGTpSdyX7L/fdnIdf25DW7m/ePD8DYHIzTIzfx/&#10;/REUf6K0+oxOYJd/AAAA//8DAFBLAQItABQABgAIAAAAIQDb4fbL7gAAAIUBAAATAAAAAAAAAAAA&#10;AAAAAAAAAABbQ29udGVudF9UeXBlc10ueG1sUEsBAi0AFAAGAAgAAAAhAFr0LFu/AAAAFQEAAAsA&#10;AAAAAAAAAAAAAAAAHwEAAF9yZWxzLy5yZWxzUEsBAi0AFAAGAAgAAAAhAJq8X6HEAAAA3AAAAA8A&#10;AAAAAAAAAAAAAAAABwIAAGRycy9kb3ducmV2LnhtbFBLBQYAAAAAAwADALcAAAD4AgAAAAA=&#10;" fillcolor="white [3201]" strokecolor="black [3213]" strokeweight=".25pt"/>
                      <v:rect id="Rectangle 129" o:spid="_x0000_s1029" style="position:absolute;top:276225;width:95250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Po6wQAAANwAAAAPAAAAZHJzL2Rvd25yZXYueG1sRE9LawIx&#10;EL4L/ocwghepSQVFt0YRS8FLoT6QHofNdHdxM1k2U13/fSMUvM3H95zluvO1ulIbq8AWXscGFHEe&#10;XMWFhdPx42UOKgqywzowWbhThPWq31ti5sKN93Q9SKFSCMcMLZQiTaZ1zEvyGMehIU7cT2g9SoJt&#10;oV2LtxTuaz0xZqY9VpwaSmxoW1J+Ofx6Cy6SphGZL/k+T9/lvv3cO7OwdjjoNm+ghDp5iv/dO5fm&#10;TxbweCZdoFd/AAAA//8DAFBLAQItABQABgAIAAAAIQDb4fbL7gAAAIUBAAATAAAAAAAAAAAAAAAA&#10;AAAAAABbQ29udGVudF9UeXBlc10ueG1sUEsBAi0AFAAGAAgAAAAhAFr0LFu/AAAAFQEAAAsAAAAA&#10;AAAAAAAAAAAAHwEAAF9yZWxzLy5yZWxzUEsBAi0AFAAGAAgAAAAhAPXw+jrBAAAA3AAAAA8AAAAA&#10;AAAAAAAAAAAABwIAAGRycy9kb3ducmV2LnhtbFBLBQYAAAAAAwADALcAAAD1AgAAAAA=&#10;" fillcolor="white [3201]" strokecolor="black [3213]" strokeweight=".25pt"/>
                      <v:rect id="Rectangle 130" o:spid="_x0000_s1030" style="position:absolute;top:400050;width:95250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8V6xAAAANwAAAAPAAAAZHJzL2Rvd25yZXYueG1sRI9BSwNB&#10;DIXvgv9hiNCLtDNaFLvttEil0Itgq5Qew066u7iTWXZiu/335iB4S3gv731ZrIbYmjP1uUns4WHi&#10;wBCXKTRcefj63IxfwGRBDtgmJg9XyrBa3t4ssAjpwjs676UyGsK5QA+1SFdYm8uaIuZJ6ohVO6U+&#10;oujaVzb0eNHw2NpH555txIa1ocaO1jWV3/uf6CFksnRP7kOOh6c3ua7fd8HNvB/dDa9zMEKD/Jv/&#10;rrdB8aeKr8/oBHb5CwAA//8DAFBLAQItABQABgAIAAAAIQDb4fbL7gAAAIUBAAATAAAAAAAAAAAA&#10;AAAAAAAAAABbQ29udGVudF9UeXBlc10ueG1sUEsBAi0AFAAGAAgAAAAhAFr0LFu/AAAAFQEAAAsA&#10;AAAAAAAAAAAAAAAAHwEAAF9yZWxzLy5yZWxzUEsBAi0AFAAGAAgAAAAhAOETxXrEAAAA3AAAAA8A&#10;AAAAAAAAAAAAAAAABwIAAGRycy9kb3ducmV2LnhtbFBLBQYAAAAAAwADALcAAAD4AgAAAAA=&#10;" fillcolor="white [3201]" strokecolor="black [3213]" strokeweight=".25pt"/>
                    </v:group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Tablet</w:t>
            </w:r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DE52C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bersalut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DE52C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&gt; 30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minit</w:t>
            </w:r>
            <w:proofErr w:type="spellEnd"/>
          </w:p>
          <w:p w:rsidR="003C7EFD" w:rsidRPr="00DE52C5" w:rsidRDefault="003C7EFD" w:rsidP="003C7EFD">
            <w:pPr>
              <w:pStyle w:val="TableParagraph"/>
              <w:tabs>
                <w:tab w:val="left" w:pos="3295"/>
              </w:tabs>
              <w:spacing w:before="13"/>
              <w:ind w:left="42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Tablet</w:t>
            </w:r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bersalut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filem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Tidak</w:t>
            </w:r>
            <w:proofErr w:type="spellEnd"/>
            <w:r w:rsidRPr="00DE52C5">
              <w:rPr>
                <w:rFonts w:ascii="Times New Roman" w:hAnsi="Times New Roman" w:cs="Times New Roman"/>
                <w:spacing w:val="-2"/>
                <w:position w:val="1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&gt; 30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position w:val="1"/>
                <w:sz w:val="20"/>
                <w:szCs w:val="20"/>
              </w:rPr>
              <w:t>minit</w:t>
            </w:r>
            <w:proofErr w:type="spellEnd"/>
          </w:p>
          <w:p w:rsidR="003C7EFD" w:rsidRPr="00DE52C5" w:rsidRDefault="003C7EFD" w:rsidP="003C7EFD">
            <w:pPr>
              <w:pStyle w:val="TableParagraph"/>
              <w:tabs>
                <w:tab w:val="left" w:pos="3295"/>
              </w:tabs>
              <w:spacing w:before="30"/>
              <w:ind w:left="42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Tablet</w:t>
            </w:r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bersalut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gula</w:t>
            </w:r>
            <w:proofErr w:type="spellEnd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ab/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DE52C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&gt; 60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minit</w:t>
            </w:r>
            <w:proofErr w:type="spellEnd"/>
          </w:p>
          <w:p w:rsidR="003C7EFD" w:rsidRPr="00DE52C5" w:rsidRDefault="003C7EFD" w:rsidP="003C7EFD">
            <w:pPr>
              <w:pStyle w:val="TableParagraph"/>
              <w:tabs>
                <w:tab w:val="left" w:pos="3295"/>
              </w:tabs>
              <w:spacing w:before="20"/>
              <w:ind w:left="3387" w:hanging="2966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Tablet</w:t>
            </w:r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bersalut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enterik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Tidak</w:t>
            </w:r>
            <w:proofErr w:type="spellEnd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mengecai</w:t>
            </w:r>
            <w:proofErr w:type="spellEnd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120 </w:t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minit</w:t>
            </w:r>
            <w:proofErr w:type="spellEnd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dalam</w:t>
            </w:r>
            <w:proofErr w:type="spellEnd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asid</w:t>
            </w:r>
            <w:proofErr w:type="spellEnd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&amp; </w:t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mengecai</w:t>
            </w:r>
            <w:proofErr w:type="spellEnd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   </w:t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dalam</w:t>
            </w:r>
            <w:proofErr w:type="spellEnd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masa 60 </w:t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minit</w:t>
            </w:r>
            <w:proofErr w:type="spellEnd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DE52C5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larutan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penampan</w:t>
            </w:r>
            <w:proofErr w:type="spellEnd"/>
          </w:p>
          <w:p w:rsidR="003C7EFD" w:rsidRPr="00DE52C5" w:rsidRDefault="003C7EFD" w:rsidP="003C7EFD">
            <w:pPr>
              <w:pStyle w:val="TableParagraph"/>
              <w:spacing w:before="16"/>
              <w:ind w:right="1100"/>
              <w:jc w:val="center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</w:p>
          <w:p w:rsidR="003C7EFD" w:rsidRPr="00DE52C5" w:rsidRDefault="003C7EFD" w:rsidP="003C7EFD">
            <w:pPr>
              <w:pStyle w:val="TableParagraph"/>
              <w:spacing w:before="16"/>
              <w:ind w:right="1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7EFD" w:rsidRPr="00DE52C5" w:rsidTr="0055698A">
        <w:trPr>
          <w:trHeight w:hRule="exact" w:val="938"/>
        </w:trPr>
        <w:tc>
          <w:tcPr>
            <w:tcW w:w="7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7EFD" w:rsidRPr="00DE52C5" w:rsidRDefault="003C7EFD" w:rsidP="003C7EFD">
            <w:pPr>
              <w:pStyle w:val="TableParagraph"/>
              <w:tabs>
                <w:tab w:val="left" w:pos="3295"/>
              </w:tabs>
              <w:spacing w:line="251" w:lineRule="exact"/>
              <w:ind w:left="42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13696" behindDoc="0" locked="0" layoutInCell="1" allowOverlap="1" wp14:anchorId="404EEA1F" wp14:editId="2E78873F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20320</wp:posOffset>
                      </wp:positionV>
                      <wp:extent cx="142875" cy="253253"/>
                      <wp:effectExtent l="0" t="0" r="28575" b="13970"/>
                      <wp:wrapNone/>
                      <wp:docPr id="156" name="Group 1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" cy="253253"/>
                                <a:chOff x="0" y="0"/>
                                <a:chExt cx="142875" cy="253253"/>
                              </a:xfrm>
                            </wpg:grpSpPr>
                            <wps:wsp>
                              <wps:cNvPr id="157" name="Rectangle 157"/>
                              <wps:cNvSpPr/>
                              <wps:spPr>
                                <a:xfrm>
                                  <a:off x="0" y="0"/>
                                  <a:ext cx="142875" cy="100853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" name="Rectangle 158"/>
                              <wps:cNvSpPr/>
                              <wps:spPr>
                                <a:xfrm>
                                  <a:off x="0" y="152400"/>
                                  <a:ext cx="142875" cy="100853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EA4BA3" id="Group 156" o:spid="_x0000_s1026" style="position:absolute;margin-left:5pt;margin-top:1.6pt;width:11.25pt;height:19.95pt;z-index:251613696" coordsize="142875,253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jG9AIAAFEKAAAOAAAAZHJzL2Uyb0RvYy54bWzsVltP2zAUfp+0/2D5fSQpLe0iUlTBQJMQ&#10;IGDi2Th2Es2xPdtt2v16jp1LO6h46KS9DKlKfXxuPt+52Kdn61qgFTO2UjLDyVGMEZNU5ZUsMvzj&#10;8fLLDCPriMyJUJJleMMsPpt//nTa6JSNVKlEzgwCI9Kmjc5w6ZxOo8jSktXEHinNJDC5MjVxQJoi&#10;yg1pwHotolEcn0SNMrk2ijJrYfeiZeJ5sM85o+6Wc8scEhmGs7nwNeH77L/R/JSkhSG6rGh3DHLA&#10;KWpSSXA6mLogjqClqd6YqitqlFXcHVFVR4rzirIQA0STxK+iuTJqqUMsRdoUeoAJoH2F08Fm6c3q&#10;zqAqh9xNTjCSpIYkBb/IbwA8jS5SkLoy+kHfmW6jaCkf8Zqb2v9DLGgdgN0MwLK1QxQ2k/FoNp1g&#10;RIE1mhzDrwWelpCdN1q0/PauXtQ7jfzZhqM0GkrIblGyf4fSQ0k0C+BbH/+A0rRH6R6Ki8hCMEBq&#10;2iIVJAeYbGoBsUMwSuJ41mI0xEpSbay7YqpGfpFhA+5DyZHVtXWQFxDtRbxPIVGT4eMEcPekVaLK&#10;LyshAuHbi50Lg1YEGsOtE39+MLAjBZSQsOlhbeMIK7cRrDV/zzgUDmR31Dr402b+s7cpJEh6FQ7e&#10;B6Vkn5JwvVIn69VYaONBMd6nuPU2SAePSrpBsa6kMu8r81a+j7qN1Yf9rPINVIBR7QCxml5WkIVr&#10;Yt0dMTAxYLbAFHS38OFCAfCqW2FUKvN7376XhxIFLkYNTKAM219LYhhG4ruE4v2ajMd+ZAViPJmO&#10;gDC7nOddjlzW5wpymcC81TQsvbwT/ZIbVT/BsFx4r8AikoLvDFNneuLctZMRxi1li0UQgzGlibuW&#10;D5p64x5VX2WP6ydidFeKDvr8RvUNQ9JXFdnKek2pFkuneBXKdYtrhzc0rx83/6SL4VpqZ91uF88O&#10;6OJkMhrH3T2yb9x9tPJHK/+nrRyuZ3i3hJule2P5h9EuHVp/+xKcvwAAAP//AwBQSwMEFAAGAAgA&#10;AAAhABTIfQncAAAABgEAAA8AAABkcnMvZG93bnJldi54bWxMj09Lw0AUxO+C32F5gje7+WNFYjal&#10;FPVUBFtBvL0mr0lo9m3IbpP02/s82eMww8xv8tVsOzXS4FvHBuJFBIq4dFXLtYGv/dvDMygfkCvs&#10;HJOBC3lYFbc3OWaVm/iTxl2olZSwz9BAE0Kfae3Lhiz6heuJxTu6wWIQOdS6GnCSctvpJIqetMWW&#10;ZaHBnjYNlafd2Rp4n3Bap/HruD0dN5ef/fLjexuTMfd38/oFVKA5/IfhD1/QoRCmgztz5VUnOpIr&#10;wUCagBI7TZagDgYe0xh0ketr/OIXAAD//wMAUEsBAi0AFAAGAAgAAAAhALaDOJL+AAAA4QEAABMA&#10;AAAAAAAAAAAAAAAAAAAAAFtDb250ZW50X1R5cGVzXS54bWxQSwECLQAUAAYACAAAACEAOP0h/9YA&#10;AACUAQAACwAAAAAAAAAAAAAAAAAvAQAAX3JlbHMvLnJlbHNQSwECLQAUAAYACAAAACEAZi5oxvQC&#10;AABRCgAADgAAAAAAAAAAAAAAAAAuAgAAZHJzL2Uyb0RvYy54bWxQSwECLQAUAAYACAAAACEAFMh9&#10;CdwAAAAGAQAADwAAAAAAAAAAAAAAAABOBQAAZHJzL2Rvd25yZXYueG1sUEsFBgAAAAAEAAQA8wAA&#10;AFcGAAAAAA==&#10;">
                      <v:rect id="Rectangle 157" o:spid="_x0000_s1027" style="position:absolute;width:142875;height:100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biuwQAAANwAAAAPAAAAZHJzL2Rvd25yZXYueG1sRE9La8JA&#10;EL4X/A/LCL2UutuCfaSuUhTBi1CjiMchOybB7GzIjhr/vVso9DYf33Mms9436kJdrANbeBkZUMRF&#10;cDWXFnbb5fMHqCjIDpvAZOFGEWbTwcMEMxeuvKFLLqVKIRwztFCJtJnWsajIYxyFljhxx9B5lAS7&#10;UrsOryncN/rVmDftsebUUGFL84qKU372FlwkTU9kfuSwHy/kNl9vnPm09nHYf3+BEurlX/znXrk0&#10;f/wOv8+kC/T0DgAA//8DAFBLAQItABQABgAIAAAAIQDb4fbL7gAAAIUBAAATAAAAAAAAAAAAAAAA&#10;AAAAAABbQ29udGVudF9UeXBlc10ueG1sUEsBAi0AFAAGAAgAAAAhAFr0LFu/AAAAFQEAAAsAAAAA&#10;AAAAAAAAAAAAHwEAAF9yZWxzLy5yZWxzUEsBAi0AFAAGAAgAAAAhALMluK7BAAAA3AAAAA8AAAAA&#10;AAAAAAAAAAAABwIAAGRycy9kb3ducmV2LnhtbFBLBQYAAAAAAwADALcAAAD1AgAAAAA=&#10;" fillcolor="white [3201]" strokecolor="black [3213]" strokeweight=".25pt"/>
                      <v:rect id="Rectangle 158" o:spid="_x0000_s1028" style="position:absolute;top:152400;width:142875;height:100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izcxAAAANwAAAAPAAAAZHJzL2Rvd25yZXYueG1sRI9BS8NA&#10;EIXvgv9hGcGLtLsKLTZ2E6QieBFsFPE4ZMckmJ0N2bFN/71zEHqb4b1575ttNcfBHGjKfWIPt0sH&#10;hrhJoefWw8f78+IeTBbkgENi8nCiDFV5ebHFIqQj7+lQS2s0hHOBHjqRsbA2Nx1FzMs0Eqv2naaI&#10;ouvU2jDhUcPjYO+cW9uIPWtDhyPtOmp+6t/oIWSydEPuTb4+V09y2r3ug9t4f301Pz6AEZrlbP6/&#10;fgmKv1JafUYnsOUfAAAA//8DAFBLAQItABQABgAIAAAAIQDb4fbL7gAAAIUBAAATAAAAAAAAAAAA&#10;AAAAAAAAAABbQ29udGVudF9UeXBlc10ueG1sUEsBAi0AFAAGAAgAAAAhAFr0LFu/AAAAFQEAAAsA&#10;AAAAAAAAAAAAAAAAHwEAAF9yZWxzLy5yZWxzUEsBAi0AFAAGAAgAAAAhAMK6LNzEAAAA3AAAAA8A&#10;AAAAAAAAAAAAAAAABwIAAGRycy9kb3ducmV2LnhtbFBLBQYAAAAAAwADALcAAAD4AgAAAAA=&#10;" fillcolor="white [3201]" strokecolor="black [3213]" strokeweight=".25pt"/>
                    </v:group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14720" behindDoc="0" locked="0" layoutInCell="1" allowOverlap="1" wp14:anchorId="60E94983" wp14:editId="70B60752">
                      <wp:simplePos x="0" y="0"/>
                      <wp:positionH relativeFrom="column">
                        <wp:posOffset>1911350</wp:posOffset>
                      </wp:positionH>
                      <wp:positionV relativeFrom="paragraph">
                        <wp:posOffset>31115</wp:posOffset>
                      </wp:positionV>
                      <wp:extent cx="142875" cy="253253"/>
                      <wp:effectExtent l="0" t="0" r="28575" b="13970"/>
                      <wp:wrapNone/>
                      <wp:docPr id="155" name="Group 1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" cy="253253"/>
                                <a:chOff x="0" y="0"/>
                                <a:chExt cx="142875" cy="253253"/>
                              </a:xfrm>
                            </wpg:grpSpPr>
                            <wps:wsp>
                              <wps:cNvPr id="146" name="Rectangle 146"/>
                              <wps:cNvSpPr/>
                              <wps:spPr>
                                <a:xfrm>
                                  <a:off x="0" y="0"/>
                                  <a:ext cx="142875" cy="100853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" name="Rectangle 147"/>
                              <wps:cNvSpPr/>
                              <wps:spPr>
                                <a:xfrm>
                                  <a:off x="0" y="152400"/>
                                  <a:ext cx="142875" cy="100853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115089" id="Group 155" o:spid="_x0000_s1026" style="position:absolute;margin-left:150.5pt;margin-top:2.45pt;width:11.25pt;height:19.95pt;z-index:251614720" coordsize="142875,253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d5n8AIAAFEKAAAOAAAAZHJzL2Uyb0RvYy54bWzsVktPGzEQvlfqf7B8L/sgIXTFBkVQUCVU&#10;EFBxNl57d1Wv7dpONumv79j7SAoRh1TqpUiR43l7Ps/M+ux83Qi0YsbWSuY4OYoxYpKqopZljr8/&#10;Xn06xcg6IgsilGQ53jCLz+cfP5y1OmOpqpQomEHgRNqs1TmunNNZFFlasYbYI6WZBCFXpiEOSFNG&#10;hSEteG9ElMbxSdQqU2ijKLMWuJedEM+Df84ZdbecW+aQyDGczYXVhPXZr9H8jGSlIbqqaX8McsAp&#10;GlJLCDq6uiSOoKWpX7lqamqUVdwdUdVEivOaspADZJPEL7K5NmqpQy5l1pZ6hAmgfYHTwW7pt9Wd&#10;QXUBdzedYiRJA5cU4iLPAHhaXWagdW30g74zPaPsKJ/xmpvG/0MuaB2A3YzAsrVDFJjJJD2dgXsK&#10;onR6DL8OeFrB7byyotWXN+2iIWjkzzYepdVQQnaLkv07lB4qolkA3/r8B5QmJwNK91BcRJaCoQSY&#10;AZigOcJkMwuIHYJREsenHUZjriTTxrprphrkNzk2ED6UHFndWAfhQXVQ8TGFRG2OjxPA3ZNWibq4&#10;qoUIhG8vdiEMWhFoDLdO/PnBwY4WUEIC08Pa5RF2biNY5/6ecSgcuN20C/Cnz+LH4FNI0PQmHKKP&#10;Rsk+I+EGo17Xm7HQxqNhvM9wG23UDhGVdKNhU0tl3jbmnf6QdZerT/tZFRuoAKO6AWI1varhFm6I&#10;dXfEwMSA2QJT0N3CwoUC4FW/w6hS5tc+vteHEgUpRi1MoBzbn0tiGEbiq4Ti/ZxMJn5kBWIynaVA&#10;mF3J865ELpsLBXeZwLzVNGy9vhPDlhvVPMGwXPioICKSQuwcU2cG4sJ1kxHGLWWLRVCDMaWJu5EP&#10;mnrnHlVfZY/rJ2J0X4oO+vybGhqGZC8qstP1llItlk7xOpTrFtceb2heP27+SRfP9nXx7IAuTqbp&#10;JO6/I/vG3Xsrv7fyf9rK4fMM75bwZenfWP5htEuH1t++BOe/AQAA//8DAFBLAwQUAAYACAAAACEA&#10;WmgfYt8AAAAIAQAADwAAAGRycy9kb3ducmV2LnhtbEyPQUvDQBSE74L/YXmCN7tJ00qN2ZRS1FMR&#10;bAXx9pq8JqHZtyG7TdJ/7/Okx2GGmW+y9WRbNVDvG8cG4lkEirhwZcOVgc/D68MKlA/IJbaOycCV&#10;PKzz25sM09KN/EHDPlRKStinaKAOoUu19kVNFv3MdcTinVxvMYjsK132OEq5bfU8ih61xYZlocaO&#10;tjUV5/3FGngbcdwk8cuwO5+21+/D8v1rF5Mx93fT5hlUoCn8heEXX9AhF6aju3DpVWsgiWL5Egws&#10;nkCJn8yTJaij6MUKdJ7p/wfyHwAAAP//AwBQSwECLQAUAAYACAAAACEAtoM4kv4AAADhAQAAEwAA&#10;AAAAAAAAAAAAAAAAAAAAW0NvbnRlbnRfVHlwZXNdLnhtbFBLAQItABQABgAIAAAAIQA4/SH/1gAA&#10;AJQBAAALAAAAAAAAAAAAAAAAAC8BAABfcmVscy8ucmVsc1BLAQItABQABgAIAAAAIQB0ud5n8AIA&#10;AFEKAAAOAAAAAAAAAAAAAAAAAC4CAABkcnMvZTJvRG9jLnhtbFBLAQItABQABgAIAAAAIQBaaB9i&#10;3wAAAAgBAAAPAAAAAAAAAAAAAAAAAEoFAABkcnMvZG93bnJldi54bWxQSwUGAAAAAAQABADzAAAA&#10;VgYAAAAA&#10;">
                      <v:rect id="Rectangle 146" o:spid="_x0000_s1027" style="position:absolute;width:142875;height:100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IvowQAAANwAAAAPAAAAZHJzL2Rvd25yZXYueG1sRE9Na8JA&#10;EL0L/Q/LCF6k7lZsaFNXKYrgpVC1lB6H7DQJZmdDdqrx33cFwds83ufMl71v1Im6WAe28DQxoIiL&#10;4GouLXwdNo8voKIgO2wCk4ULRVguHgZzzF04845OeylVCuGYo4VKpM21jkVFHuMktMSJ+w2dR0mw&#10;K7Xr8JzCfaOnxmTaY82pocKWVhUVx/2ft+AiaRqT+ZSf7+e1XFYfO2derR0N+/c3UEK93MU399al&#10;+bMMrs+kC/TiHwAA//8DAFBLAQItABQABgAIAAAAIQDb4fbL7gAAAIUBAAATAAAAAAAAAAAAAAAA&#10;AAAAAABbQ29udGVudF9UeXBlc10ueG1sUEsBAi0AFAAGAAgAAAAhAFr0LFu/AAAAFQEAAAsAAAAA&#10;AAAAAAAAAAAAHwEAAF9yZWxzLy5yZWxzUEsBAi0AFAAGAAgAAAAhAFmwi+jBAAAA3AAAAA8AAAAA&#10;AAAAAAAAAAAABwIAAGRycy9kb3ducmV2LnhtbFBLBQYAAAAAAwADALcAAAD1AgAAAAA=&#10;" fillcolor="white [3201]" strokecolor="black [3213]" strokeweight=".25pt"/>
                      <v:rect id="Rectangle 147" o:spid="_x0000_s1028" style="position:absolute;top:152400;width:142875;height:100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C5zwgAAANwAAAAPAAAAZHJzL2Rvd25yZXYueG1sRE9NawIx&#10;EL0X+h/CFHoRTVqs1dUoxVLwUlAr4nHYjLtLN5NlM9X13xtB6G0e73Nmi87X6kRtrAJbeBkYUMR5&#10;cBUXFnY/X/0xqCjIDuvAZOFCERbzx4cZZi6ceUOnrRQqhXDM0EIp0mRax7wkj3EQGuLEHUPrURJs&#10;C+1aPKdwX+tXY0baY8WpocSGliXlv9s/b8FF0tQjs5bD/u1TLsvvjTMTa5+fuo8pKKFO/sV398ql&#10;+cN3uD2TLtDzKwAAAP//AwBQSwECLQAUAAYACAAAACEA2+H2y+4AAACFAQAAEwAAAAAAAAAAAAAA&#10;AAAAAAAAW0NvbnRlbnRfVHlwZXNdLnhtbFBLAQItABQABgAIAAAAIQBa9CxbvwAAABUBAAALAAAA&#10;AAAAAAAAAAAAAB8BAABfcmVscy8ucmVsc1BLAQItABQABgAIAAAAIQA2/C5zwgAAANwAAAAPAAAA&#10;AAAAAAAAAAAAAAcCAABkcnMvZG93bnJldi54bWxQSwUGAAAAAAMAAwC3AAAA9gIAAAAA&#10;" fillcolor="white [3201]" strokecolor="black [3213]" strokeweight=".25pt"/>
                    </v:group>
                  </w:pict>
                </mc:Fallback>
              </mc:AlternateConten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Kapsul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keras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/</w:t>
            </w:r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lembut</w:t>
            </w:r>
            <w:proofErr w:type="spellEnd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ab/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Tidak</w:t>
            </w:r>
            <w:proofErr w:type="spellEnd"/>
            <w:r w:rsidRPr="00DE52C5">
              <w:rPr>
                <w:rFonts w:ascii="Times New Roman" w:hAnsi="Times New Roman" w:cs="Times New Roman"/>
                <w:spacing w:val="-2"/>
                <w:position w:val="1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&gt; 30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position w:val="1"/>
                <w:sz w:val="20"/>
                <w:szCs w:val="20"/>
              </w:rPr>
              <w:t>minit</w:t>
            </w:r>
            <w:proofErr w:type="spellEnd"/>
          </w:p>
          <w:p w:rsidR="003C7EFD" w:rsidRPr="00DE52C5" w:rsidRDefault="003C7EFD" w:rsidP="003C7EFD">
            <w:pPr>
              <w:pStyle w:val="TableParagraph"/>
              <w:tabs>
                <w:tab w:val="left" w:pos="3295"/>
              </w:tabs>
              <w:spacing w:before="13"/>
              <w:ind w:left="3387" w:hanging="296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Kapsul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bersalut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enterik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Tidak</w:t>
            </w:r>
            <w:proofErr w:type="spellEnd"/>
            <w:r w:rsidRPr="00DE52C5">
              <w:rPr>
                <w:rFonts w:ascii="Times New Roman" w:hAnsi="Times New Roman" w:cs="Times New Roman"/>
                <w:spacing w:val="-2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position w:val="1"/>
                <w:sz w:val="20"/>
                <w:szCs w:val="20"/>
              </w:rPr>
              <w:t>mengecai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position w:val="1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120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position w:val="1"/>
                <w:sz w:val="20"/>
                <w:szCs w:val="20"/>
              </w:rPr>
              <w:t>minit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dalam</w:t>
            </w:r>
            <w:proofErr w:type="spellEnd"/>
            <w:r w:rsidRPr="00DE52C5">
              <w:rPr>
                <w:rFonts w:ascii="Times New Roman" w:hAnsi="Times New Roman" w:cs="Times New Roman"/>
                <w:spacing w:val="-4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asid</w:t>
            </w:r>
            <w:proofErr w:type="spellEnd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&amp;</w:t>
            </w:r>
            <w:r w:rsidRPr="00DE52C5">
              <w:rPr>
                <w:rFonts w:ascii="Times New Roman" w:hAnsi="Times New Roman" w:cs="Times New Roman"/>
                <w:spacing w:val="-2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position w:val="1"/>
                <w:sz w:val="20"/>
                <w:szCs w:val="20"/>
              </w:rPr>
              <w:t>mengecai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dalam</w:t>
            </w:r>
            <w:proofErr w:type="spellEnd"/>
            <w:r w:rsidRPr="00DE52C5">
              <w:rPr>
                <w:rFonts w:ascii="Times New Roman" w:hAnsi="Times New Roman" w:cs="Times New Roman"/>
                <w:spacing w:val="-4"/>
                <w:position w:val="1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pacing w:val="-1"/>
                <w:position w:val="1"/>
                <w:sz w:val="20"/>
                <w:szCs w:val="20"/>
              </w:rPr>
              <w:t>masa</w:t>
            </w:r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60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position w:val="1"/>
                <w:sz w:val="20"/>
                <w:szCs w:val="20"/>
              </w:rPr>
              <w:t>minit</w:t>
            </w:r>
            <w:proofErr w:type="spellEnd"/>
            <w:r w:rsidRPr="00DE52C5">
              <w:rPr>
                <w:rFonts w:ascii="Times New Roman" w:hAnsi="Times New Roman" w:cs="Times New Roman"/>
                <w:spacing w:val="-1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DE52C5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larutan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penampan</w:t>
            </w:r>
            <w:proofErr w:type="spellEnd"/>
          </w:p>
        </w:tc>
      </w:tr>
      <w:tr w:rsidR="003C7EFD" w:rsidRPr="00DE52C5" w:rsidTr="0055698A">
        <w:trPr>
          <w:trHeight w:hRule="exact" w:val="311"/>
        </w:trPr>
        <w:tc>
          <w:tcPr>
            <w:tcW w:w="7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7EFD" w:rsidRPr="00DE52C5" w:rsidRDefault="003C7EFD" w:rsidP="003C7EFD">
            <w:pPr>
              <w:pStyle w:val="TableParagraph"/>
              <w:tabs>
                <w:tab w:val="left" w:pos="3295"/>
              </w:tabs>
              <w:spacing w:line="251" w:lineRule="exact"/>
              <w:ind w:left="42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u w:val="single" w:color="00000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15744" behindDoc="0" locked="0" layoutInCell="1" allowOverlap="1" wp14:anchorId="1243C1BD" wp14:editId="4C6C2755">
                      <wp:simplePos x="0" y="0"/>
                      <wp:positionH relativeFrom="column">
                        <wp:posOffset>1901825</wp:posOffset>
                      </wp:positionH>
                      <wp:positionV relativeFrom="paragraph">
                        <wp:posOffset>40005</wp:posOffset>
                      </wp:positionV>
                      <wp:extent cx="142875" cy="100853"/>
                      <wp:effectExtent l="0" t="0" r="28575" b="13970"/>
                      <wp:wrapNone/>
                      <wp:docPr id="161" name="Rectangle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0085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3EF39F" id="Rectangle 161" o:spid="_x0000_s1026" style="position:absolute;margin-left:149.75pt;margin-top:3.15pt;width:11.25pt;height:7.95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rRybwIAAAAFAAAOAAAAZHJzL2Uyb0RvYy54bWysVMtu2zAQvBfoPxC8N5Ic51EjcmAkcFEg&#10;SIIkRc4birIEUCRL0pbdr++QUhLncSrqA83lLnd3hrM6O992im2k863RJS8Ocs6kFqZq9arkvx6W&#10;304584F0RcpoWfKd9Px8/vXLWW9ncmIaoyrpGJJoP+ttyZsQ7CzLvGhkR/7AWKnhrI3rKMB0q6xy&#10;1CN7p7JJnh9nvXGVdUZI73F6OTj5POWvaynCTV17GZgqOXoLaXVpfYprNj+j2cqRbVoxtkH/0EVH&#10;rUbRl1SXFIitXfshVdcKZ7ypw4EwXWbquhUyYQCaIn+H5r4hKxMWkOPtC03+/6UV15tbx9oKb3dc&#10;cKapwyPdgTbSKyVZPARFvfUzRN7bWzdaHtuId1u7Lv4DCdsmWncvtMptYAKHxXRyenLEmYCryPPT&#10;o8OYM3u9bJ0PP6TpWNyU3KF8IpM2Vz4Moc8hsZY3qq2WrVLJ2PkL5diG8MDQRWV6zhT5gMOSL9Nv&#10;rPbmmtKsL/lhkfoiCK9WFNBiZ0GF1yvOSK2gaBFcauXNZf+h5gOw7tXN0++zuhHHJflmaDhlHcOU&#10;jnBk0uwIO9I+EB13T6ba4a2cGUTsrVi2yHYFsLfkoFroG5MYbrDUygCeGXecNcb9+ew8xkNM8HLW&#10;YwqA/feanASWnxoy+15Mp3FskjE9OpnAcPuep32PXncXBu8AIaG7tI3xQT1va2e6RwzsIlaFi7RA&#10;7YHl0bgIw3Ri5IVcLFIYRsVSuNL3VsTkkafI48P2kZwdRRPwAtfmeWJo9k47Q2y8qc1iHUzdJmG9&#10;8gpBRgNjlqQ5fhLiHO/bKer1wzX/CwAA//8DAFBLAwQUAAYACAAAACEAdyIIttwAAAAIAQAADwAA&#10;AGRycy9kb3ducmV2LnhtbEyPwU7DMBBE70j9B2srcaMOjqhoiFMhpF6qXhpA4ujE2yQQr0Pspunf&#10;s5zguHqj2Tf5dna9mHAMnScN96sEBFLtbUeNhrfX3d0jiBANWdN7Qg1XDLAtFje5yay/0BGnMjaC&#10;SyhkRkMb45BJGeoWnQkrPyAxO/nRmcjn2Eg7mguXu16qJFlLZzriD60Z8KXF+qs8Ow379+kT3aH6&#10;2B9Sb8rOuu/dyWl9u5yfn0BEnONfGH71WR0Kdqr8mWwQvQa12TxwVMM6BcE8VYq3VQyUAlnk8v+A&#10;4gcAAP//AwBQSwECLQAUAAYACAAAACEAtoM4kv4AAADhAQAAEwAAAAAAAAAAAAAAAAAAAAAAW0Nv&#10;bnRlbnRfVHlwZXNdLnhtbFBLAQItABQABgAIAAAAIQA4/SH/1gAAAJQBAAALAAAAAAAAAAAAAAAA&#10;AC8BAABfcmVscy8ucmVsc1BLAQItABQABgAIAAAAIQDurrRybwIAAAAFAAAOAAAAAAAAAAAAAAAA&#10;AC4CAABkcnMvZTJvRG9jLnhtbFBLAQItABQABgAIAAAAIQB3Igi23AAAAAgBAAAPAAAAAAAAAAAA&#10;AAAAAMkEAABkcnMvZG93bnJldi54bWxQSwUGAAAAAAQABADzAAAA0gUAAAAA&#10;" fillcolor="window" strokecolor="windowText" strokeweight=".25pt"/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u w:val="single" w:color="00000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16768" behindDoc="0" locked="0" layoutInCell="1" allowOverlap="1" wp14:anchorId="6C2DC024" wp14:editId="3231243C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35560</wp:posOffset>
                      </wp:positionV>
                      <wp:extent cx="142875" cy="100330"/>
                      <wp:effectExtent l="0" t="0" r="28575" b="13970"/>
                      <wp:wrapNone/>
                      <wp:docPr id="162" name="Rectangle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0033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72D935" id="Rectangle 162" o:spid="_x0000_s1026" style="position:absolute;margin-left:5pt;margin-top:2.8pt;width:11.25pt;height:7.9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2e5fwIAAFYFAAAOAAAAZHJzL2Uyb0RvYy54bWysVEtv2zAMvg/YfxB0X22n6WNBnSJo0WFA&#10;0RZth55VWUqESaImKXGyXz9KfiTrih2GXWxS/EiKn0heXG6NJhvhgwJb0+qopERYDo2yy5p+e775&#10;dE5JiMw2TIMVNd2JQC/nHz9ctG4mJrAC3QhPMIgNs9bVdBWjmxVF4CthWDgCJywaJXjDIqp+WTSe&#10;tRjd6GJSlqdFC75xHrgIAU+vOyOd5/hSCh7vpQwiEl1TvFvMX5+/r+lbzC/YbOmZWyneX4P9wy0M&#10;UxaTjqGuWWRk7dUfoYziHgLIeMTBFCCl4iLXgNVU5ZtqnlbMiVwLkhPcSFP4f2H53ebBE9Xg251O&#10;KLHM4CM9Im3MLrUg6RApal2YIfLJPfheCyimerfSm/THSsg207obaRXbSDgeVtPJ+dkJJRxNVVke&#10;H2fai72z8yF+EWBIEmrqMX0mk21uQ8SECB0gKZe2pK3pcYUxkxpAq+ZGaZ2V1DjiSnuyYfjkcVul&#10;+2OAAxRq2uJhqqqrI0txp0UX/lFIpARvPukS/B6z+T7E1BaRyUVi9tGpes9Jx8GpxyY3kRt0dCzf&#10;c9xnG9E5I9g4Ohplwf/dWXb4oequ1lT2KzQ77AAP3WgEx28UvsItC/GBeZwFnBqc73iPH6kBiYde&#10;omQF/ud75wmPLYpWSlqcrZqGH2vmBSX6q8Xm/VxNp2kYszI9OZug4g8tr4cWuzZXgG9Z4SZxPIsJ&#10;H/UgSg/mBdfAImVFE7Mcc9eURz8oV7GbeVwkXCwWGYYD6Fi8tU+Op+CJ1dRlz9sX5l3fihF7+A6G&#10;OWSzNx3ZYZOnhcU6glS5Xfe89nzj8OYm7BdN2g6Hekbt1+H8FwAAAP//AwBQSwMEFAAGAAgAAAAh&#10;ACUbSqzaAAAABgEAAA8AAABkcnMvZG93bnJldi54bWxMj0FLw0AUhO+C/2F5ghdpdxtN0ZhNkYpH&#10;wVYpHrfZZxLMvg3Z1zb99z5PehxmmPmmXE2hV0ccUxfJwmJuQCHV0XfUWPh4f5ndg0rsyLs+Elo4&#10;Y4JVdXlRusLHE23wuOVGSQmlwllomYdC61S3GFyaxwFJvK84Bscix0b70Z2kPPQ6M2apg+tIFlo3&#10;4LrF+nt7CBZ8Qo03aN74c5c/83n9uvHmwdrrq+npERTjxH9h+MUXdKiEaR8P5JPqRRu5whbyJSix&#10;b7Mc1N5CtrgDXZX6P371AwAA//8DAFBLAQItABQABgAIAAAAIQC2gziS/gAAAOEBAAATAAAAAAAA&#10;AAAAAAAAAAAAAABbQ29udGVudF9UeXBlc10ueG1sUEsBAi0AFAAGAAgAAAAhADj9If/WAAAAlAEA&#10;AAsAAAAAAAAAAAAAAAAALwEAAF9yZWxzLy5yZWxzUEsBAi0AFAAGAAgAAAAhAK/HZ7l/AgAAVgUA&#10;AA4AAAAAAAAAAAAAAAAALgIAAGRycy9lMm9Eb2MueG1sUEsBAi0AFAAGAAgAAAAhACUbSqzaAAAA&#10;BgEAAA8AAAAAAAAAAAAAAAAA2QQAAGRycy9kb3ducmV2LnhtbFBLBQYAAAAABAAEAPMAAADgBQAA&#10;AAA=&#10;" fillcolor="white [3201]" strokecolor="black [3213]" strokeweight=".25pt"/>
                  </w:pict>
                </mc:Fallback>
              </mc:AlternateConten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Pil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keras</w:t>
            </w:r>
            <w:proofErr w:type="spellEnd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ab/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Tidak</w:t>
            </w:r>
            <w:proofErr w:type="spellEnd"/>
            <w:r w:rsidRPr="00DE52C5">
              <w:rPr>
                <w:rFonts w:ascii="Times New Roman" w:hAnsi="Times New Roman" w:cs="Times New Roman"/>
                <w:spacing w:val="-2"/>
                <w:position w:val="1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&gt; 120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position w:val="1"/>
                <w:sz w:val="20"/>
                <w:szCs w:val="20"/>
              </w:rPr>
              <w:t>minit</w:t>
            </w:r>
            <w:proofErr w:type="spellEnd"/>
          </w:p>
        </w:tc>
      </w:tr>
    </w:tbl>
    <w:p w:rsidR="00A562E4" w:rsidRPr="00DE52C5" w:rsidRDefault="00A562E4">
      <w:pPr>
        <w:spacing w:before="2"/>
        <w:rPr>
          <w:rFonts w:ascii="Times New Roman" w:eastAsia="Arial" w:hAnsi="Times New Roman" w:cs="Times New Roman"/>
          <w:sz w:val="20"/>
          <w:szCs w:val="20"/>
        </w:rPr>
      </w:pPr>
    </w:p>
    <w:p w:rsidR="00A562E4" w:rsidRPr="00DE52C5" w:rsidRDefault="00A562E4">
      <w:pPr>
        <w:spacing w:before="5"/>
        <w:rPr>
          <w:rFonts w:ascii="Times New Roman" w:eastAsia="Arial" w:hAnsi="Times New Roman" w:cs="Times New Roman"/>
          <w:b/>
          <w:bCs/>
          <w:sz w:val="20"/>
          <w:szCs w:val="20"/>
        </w:rPr>
      </w:pPr>
    </w:p>
    <w:p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:rsidR="00D97D90" w:rsidRPr="00DE52C5" w:rsidRDefault="003C7EFD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  <w:r w:rsidRPr="00DE52C5">
        <w:rPr>
          <w:rFonts w:ascii="Times New Roman" w:eastAsia="Arial" w:hAnsi="Times New Roman" w:cs="Times New Roman"/>
          <w:noProof/>
          <w:sz w:val="20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76133271" wp14:editId="59831A13">
                <wp:simplePos x="0" y="0"/>
                <wp:positionH relativeFrom="column">
                  <wp:posOffset>5231027</wp:posOffset>
                </wp:positionH>
                <wp:positionV relativeFrom="paragraph">
                  <wp:posOffset>129832</wp:posOffset>
                </wp:positionV>
                <wp:extent cx="1428750" cy="3987113"/>
                <wp:effectExtent l="0" t="0" r="0" b="0"/>
                <wp:wrapNone/>
                <wp:docPr id="124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9871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54E5" w:rsidRDefault="00CD54E5" w:rsidP="00973D7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i-FI"/>
                              </w:rPr>
                            </w:pPr>
                          </w:p>
                          <w:p w:rsidR="00CD54E5" w:rsidRDefault="00CD54E5" w:rsidP="00973D7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i-FI"/>
                              </w:rPr>
                            </w:pPr>
                          </w:p>
                          <w:p w:rsidR="00973D76" w:rsidRPr="00596D4D" w:rsidRDefault="00973D76" w:rsidP="00973D7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i-FI"/>
                              </w:rPr>
                            </w:pPr>
                            <w:r w:rsidRPr="00596D4D">
                              <w:rPr>
                                <w:sz w:val="20"/>
                                <w:szCs w:val="20"/>
                                <w:lang w:val="fi-FI"/>
                              </w:rPr>
                              <w:t>Lekatkan</w:t>
                            </w:r>
                          </w:p>
                          <w:p w:rsidR="00973D76" w:rsidRPr="00596D4D" w:rsidRDefault="00973D76" w:rsidP="00973D7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i-FI"/>
                              </w:rPr>
                            </w:pPr>
                            <w:r w:rsidRPr="00596D4D">
                              <w:rPr>
                                <w:sz w:val="20"/>
                                <w:szCs w:val="20"/>
                                <w:lang w:val="fi-FI"/>
                              </w:rPr>
                              <w:t>cetakan</w:t>
                            </w:r>
                          </w:p>
                          <w:p w:rsidR="00973D76" w:rsidRPr="00596D4D" w:rsidRDefault="00973D76" w:rsidP="00973D7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i-FI"/>
                              </w:rPr>
                            </w:pPr>
                            <w:r w:rsidRPr="00596D4D">
                              <w:rPr>
                                <w:sz w:val="20"/>
                                <w:szCs w:val="20"/>
                                <w:lang w:val="fi-FI"/>
                              </w:rPr>
                              <w:t>masa pengecaian</w:t>
                            </w:r>
                          </w:p>
                          <w:p w:rsidR="00FE2661" w:rsidRDefault="00973D76" w:rsidP="00973D7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i-FI"/>
                              </w:rPr>
                            </w:pPr>
                            <w:r w:rsidRPr="00596D4D">
                              <w:rPr>
                                <w:sz w:val="20"/>
                                <w:szCs w:val="20"/>
                                <w:lang w:val="fi-FI"/>
                              </w:rPr>
                              <w:t>di sini</w:t>
                            </w:r>
                          </w:p>
                          <w:p w:rsidR="00973D76" w:rsidRPr="00973D76" w:rsidRDefault="00973D76" w:rsidP="00973D7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i-FI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i-FI"/>
                              </w:rPr>
                              <w:t xml:space="preserve"> atau rujuk lampiran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133271" id="_x0000_t202" coordsize="21600,21600" o:spt="202" path="m,l,21600r21600,l21600,xe">
                <v:stroke joinstyle="miter"/>
                <v:path gradientshapeok="t" o:connecttype="rect"/>
              </v:shapetype>
              <v:shape id="Text Box 124" o:spid="_x0000_s1026" type="#_x0000_t202" style="position:absolute;left:0;text-align:left;margin-left:411.9pt;margin-top:10.2pt;width:112.5pt;height:313.9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CfEgwIAABQFAAAOAAAAZHJzL2Uyb0RvYy54bWysVFtv2yAUfp+0/4B4T32p08RWnKqXZZrU&#10;XaR2P4AAjtEwMCCxu2r/fQecpOku0jTNDzb4HL5z+b7D4nLoJNpx64RWNc7OUoy4opoJtanx54fV&#10;ZI6R80QxIrXiNX7kDl8uX79a9KbiuW61ZNwiAFGu6k2NW+9NlSSOtrwj7kwbrsDYaNsRD1u7SZgl&#10;PaB3MsnT9CLptWXGasqdg7+3oxEvI37TcOo/No3jHskaQ24+vm18r8M7WS5ItbHEtILu0yD/kEVH&#10;hIKgR6hb4gnaWvELVCeo1U43/ozqLtFNIyiPNUA1WfpTNfctMTzWAs1x5tgm9/9g6YfdJ4sEA+7y&#10;AiNFOiDpgQ8eXesBhX/Qod64ChzvDbj6AQzgHat15k7TLw4pfdMSteFX1uq+5YRBhlk4mZwcHXFc&#10;AFn37zWDQGTrdQQaGtuF9kFDEKADU49HdkIyNIQs8vlsCiYKtvNyPsuy8xiDVIfjxjr/lusOhUWN&#10;LdAf4cnuzvmQDqkOLiGa01KwlZAybuxmfSMt2hGQyio+e/QXblIFZ6XDsRFx/ANZQoxgC/lG6p9K&#10;6F96nZeT1cV8NilWxXRSztL5JM3K6/IiLcridvU9JJgVVSsY4+pOKH6QYVb8Hc37gRgFFIWI+hqX&#10;03w6cvTHItP4/K7ITniYSim6Gs+PTqQKzL5RDMomlSdCjuvkZfqxy9CDwzd2JeogUD+KwA/rAVCC&#10;ONaaPYIirAa+gFu4SmDRavsNox7Gssbu65ZYjpF8p0BVZVYUYY7jppjOctjYU8v61EIUBagae4zG&#10;5Y0fZ39rrNi0EGnUsdJXoMRGRI08Z7XXL4xeLGZ/TYTZPt1Hr+fLbPkDAAD//wMAUEsDBBQABgAI&#10;AAAAIQC3GhLT3wAAAAsBAAAPAAAAZHJzL2Rvd25yZXYueG1sTI/BTsMwEETvSPyDtUhcEHVIQxrS&#10;bCpAAvXa0g/YxG4SNV5Hsdukf497guPOjmbeFJvZ9OKiR9dZRnhZRCA011Z13CAcfr6eMxDOEyvq&#10;LWuEq3awKe/vCsqVnXinL3vfiBDCLieE1vshl9LVrTbkFnbQHH5HOxry4RwbqUaaQrjpZRxFqTTU&#10;cWhoadCfra5P+7NBOG6np9e3qfr2h9UuST+oW1X2ivj4ML+vQXg9+z8z3PADOpSBqbJnVk70CFm8&#10;DOgeIY4SEDdDlGRBqRDSJFuCLAv5f0P5CwAA//8DAFBLAQItABQABgAIAAAAIQC2gziS/gAAAOEB&#10;AAATAAAAAAAAAAAAAAAAAAAAAABbQ29udGVudF9UeXBlc10ueG1sUEsBAi0AFAAGAAgAAAAhADj9&#10;If/WAAAAlAEAAAsAAAAAAAAAAAAAAAAALwEAAF9yZWxzLy5yZWxzUEsBAi0AFAAGAAgAAAAhAM4M&#10;J8SDAgAAFAUAAA4AAAAAAAAAAAAAAAAALgIAAGRycy9lMm9Eb2MueG1sUEsBAi0AFAAGAAgAAAAh&#10;ALcaEtPfAAAACwEAAA8AAAAAAAAAAAAAAAAA3QQAAGRycy9kb3ducmV2LnhtbFBLBQYAAAAABAAE&#10;APMAAADpBQAAAAA=&#10;" stroked="f">
                <v:textbox>
                  <w:txbxContent>
                    <w:p w:rsidR="00CD54E5" w:rsidRDefault="00CD54E5" w:rsidP="00973D76">
                      <w:pPr>
                        <w:jc w:val="center"/>
                        <w:rPr>
                          <w:sz w:val="20"/>
                          <w:szCs w:val="20"/>
                          <w:lang w:val="fi-FI"/>
                        </w:rPr>
                      </w:pPr>
                    </w:p>
                    <w:p w:rsidR="00CD54E5" w:rsidRDefault="00CD54E5" w:rsidP="00973D76">
                      <w:pPr>
                        <w:jc w:val="center"/>
                        <w:rPr>
                          <w:sz w:val="20"/>
                          <w:szCs w:val="20"/>
                          <w:lang w:val="fi-FI"/>
                        </w:rPr>
                      </w:pPr>
                    </w:p>
                    <w:p w:rsidR="00973D76" w:rsidRPr="00596D4D" w:rsidRDefault="00973D76" w:rsidP="00973D76">
                      <w:pPr>
                        <w:jc w:val="center"/>
                        <w:rPr>
                          <w:sz w:val="20"/>
                          <w:szCs w:val="20"/>
                          <w:lang w:val="fi-FI"/>
                        </w:rPr>
                      </w:pPr>
                      <w:r w:rsidRPr="00596D4D">
                        <w:rPr>
                          <w:sz w:val="20"/>
                          <w:szCs w:val="20"/>
                          <w:lang w:val="fi-FI"/>
                        </w:rPr>
                        <w:t>Lekatkan</w:t>
                      </w:r>
                    </w:p>
                    <w:p w:rsidR="00973D76" w:rsidRPr="00596D4D" w:rsidRDefault="00973D76" w:rsidP="00973D76">
                      <w:pPr>
                        <w:jc w:val="center"/>
                        <w:rPr>
                          <w:sz w:val="20"/>
                          <w:szCs w:val="20"/>
                          <w:lang w:val="fi-FI"/>
                        </w:rPr>
                      </w:pPr>
                      <w:r w:rsidRPr="00596D4D">
                        <w:rPr>
                          <w:sz w:val="20"/>
                          <w:szCs w:val="20"/>
                          <w:lang w:val="fi-FI"/>
                        </w:rPr>
                        <w:t>cetakan</w:t>
                      </w:r>
                    </w:p>
                    <w:p w:rsidR="00973D76" w:rsidRPr="00596D4D" w:rsidRDefault="00973D76" w:rsidP="00973D76">
                      <w:pPr>
                        <w:jc w:val="center"/>
                        <w:rPr>
                          <w:sz w:val="20"/>
                          <w:szCs w:val="20"/>
                          <w:lang w:val="fi-FI"/>
                        </w:rPr>
                      </w:pPr>
                      <w:r w:rsidRPr="00596D4D">
                        <w:rPr>
                          <w:sz w:val="20"/>
                          <w:szCs w:val="20"/>
                          <w:lang w:val="fi-FI"/>
                        </w:rPr>
                        <w:t>masa pengecaian</w:t>
                      </w:r>
                    </w:p>
                    <w:p w:rsidR="00FE2661" w:rsidRDefault="00973D76" w:rsidP="00973D76">
                      <w:pPr>
                        <w:jc w:val="center"/>
                        <w:rPr>
                          <w:sz w:val="20"/>
                          <w:szCs w:val="20"/>
                          <w:lang w:val="fi-FI"/>
                        </w:rPr>
                      </w:pPr>
                      <w:r w:rsidRPr="00596D4D">
                        <w:rPr>
                          <w:sz w:val="20"/>
                          <w:szCs w:val="20"/>
                          <w:lang w:val="fi-FI"/>
                        </w:rPr>
                        <w:t>di sini</w:t>
                      </w:r>
                    </w:p>
                    <w:p w:rsidR="00973D76" w:rsidRPr="00973D76" w:rsidRDefault="00973D76" w:rsidP="00973D76">
                      <w:pPr>
                        <w:jc w:val="center"/>
                        <w:rPr>
                          <w:sz w:val="20"/>
                          <w:szCs w:val="20"/>
                          <w:lang w:val="fi-FI"/>
                        </w:rPr>
                      </w:pPr>
                      <w:r>
                        <w:rPr>
                          <w:sz w:val="20"/>
                          <w:szCs w:val="20"/>
                          <w:lang w:val="fi-FI"/>
                        </w:rPr>
                        <w:t xml:space="preserve"> atau rujuk lampiran  </w:t>
                      </w:r>
                    </w:p>
                  </w:txbxContent>
                </v:textbox>
              </v:shape>
            </w:pict>
          </mc:Fallback>
        </mc:AlternateContent>
      </w:r>
    </w:p>
    <w:p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:rsidR="00AB397A" w:rsidRPr="00DE52C5" w:rsidRDefault="00AB397A" w:rsidP="00434DA7">
      <w:pPr>
        <w:spacing w:line="200" w:lineRule="atLeast"/>
        <w:rPr>
          <w:rFonts w:ascii="Times New Roman" w:eastAsia="Arial" w:hAnsi="Times New Roman" w:cs="Times New Roman"/>
          <w:sz w:val="20"/>
          <w:szCs w:val="20"/>
        </w:rPr>
      </w:pPr>
    </w:p>
    <w:p w:rsidR="00D97D90" w:rsidRPr="00C23D7C" w:rsidRDefault="00C23D7C" w:rsidP="00434DA7">
      <w:pPr>
        <w:spacing w:line="200" w:lineRule="atLeast"/>
        <w:rPr>
          <w:rFonts w:ascii="Times New Roman" w:eastAsia="Arial" w:hAnsi="Times New Roman" w:cs="Times New Roman"/>
          <w:b/>
          <w:sz w:val="20"/>
          <w:szCs w:val="20"/>
        </w:rPr>
      </w:pPr>
      <w:r w:rsidRPr="00C23D7C">
        <w:rPr>
          <w:rFonts w:ascii="Times New Roman" w:eastAsia="Arial" w:hAnsi="Times New Roman" w:cs="Times New Roman"/>
          <w:b/>
          <w:sz w:val="20"/>
          <w:szCs w:val="20"/>
        </w:rPr>
        <w:t>PARAMETER ANALISIS:</w:t>
      </w:r>
    </w:p>
    <w:tbl>
      <w:tblPr>
        <w:tblStyle w:val="TableGrid"/>
        <w:tblpPr w:leftFromText="180" w:rightFromText="180" w:vertAnchor="text" w:tblpY="112"/>
        <w:tblW w:w="0" w:type="auto"/>
        <w:tblLook w:val="04A0" w:firstRow="1" w:lastRow="0" w:firstColumn="1" w:lastColumn="0" w:noHBand="0" w:noVBand="1"/>
      </w:tblPr>
      <w:tblGrid>
        <w:gridCol w:w="2689"/>
        <w:gridCol w:w="5103"/>
      </w:tblGrid>
      <w:tr w:rsidR="00CB637F" w:rsidRPr="00DE52C5" w:rsidTr="0055698A">
        <w:trPr>
          <w:trHeight w:val="179"/>
        </w:trPr>
        <w:tc>
          <w:tcPr>
            <w:tcW w:w="2689" w:type="dxa"/>
          </w:tcPr>
          <w:p w:rsidR="00CB637F" w:rsidRPr="00DE52C5" w:rsidRDefault="00CB637F" w:rsidP="00CB637F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>Alat</w:t>
            </w:r>
            <w:proofErr w:type="spellEnd"/>
          </w:p>
        </w:tc>
        <w:tc>
          <w:tcPr>
            <w:tcW w:w="5103" w:type="dxa"/>
          </w:tcPr>
          <w:p w:rsidR="00CB637F" w:rsidRPr="00DE52C5" w:rsidRDefault="0055698A" w:rsidP="00CB637F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767296" behindDoc="0" locked="0" layoutInCell="1" allowOverlap="1">
                      <wp:simplePos x="0" y="0"/>
                      <wp:positionH relativeFrom="column">
                        <wp:posOffset>692081</wp:posOffset>
                      </wp:positionH>
                      <wp:positionV relativeFrom="paragraph">
                        <wp:posOffset>54421</wp:posOffset>
                      </wp:positionV>
                      <wp:extent cx="437378" cy="66675"/>
                      <wp:effectExtent l="0" t="0" r="20320" b="28575"/>
                      <wp:wrapNone/>
                      <wp:docPr id="73" name="Group 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7378" cy="66675"/>
                                <a:chOff x="0" y="0"/>
                                <a:chExt cx="437378" cy="66675"/>
                              </a:xfrm>
                            </wpg:grpSpPr>
                            <wps:wsp>
                              <wps:cNvPr id="71" name="Rectangle 71"/>
                              <wps:cNvSpPr/>
                              <wps:spPr>
                                <a:xfrm>
                                  <a:off x="0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Rectangle 72"/>
                              <wps:cNvSpPr/>
                              <wps:spPr>
                                <a:xfrm>
                                  <a:off x="370703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45DC75" id="Group 73" o:spid="_x0000_s1026" style="position:absolute;margin-left:54.5pt;margin-top:4.3pt;width:34.45pt;height:5.25pt;z-index:251767296" coordsize="437378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Ggu7QIAAEUKAAAOAAAAZHJzL2Uyb0RvYy54bWzsVl9P2zAQf5+072D5fSRpS7NFpKiCgSYh&#10;QMDEs3HsJJpje7bbtPv0nJ0mLVChjUl7GS+Oz/f/57uLj45XjUBLZmytZI6TgxgjJqkqalnm+Pvd&#10;2afPGFlHZEGEkizHa2bx8ezjh6NWZ2ykKiUKZhAYkTZrdY4r53QWRZZWrCH2QGkmgcmVaYgD0pRR&#10;YUgL1hsRjeJ4GrXKFNooyqyF09OOiWfBPueMuivOLXNI5Bhic2E1YX3wazQ7IllpiK5qugmDvCGK&#10;htQSnA6mTokjaGHqF6aamhplFXcHVDWR4rymLOQA2STxs2zOjVrokEuZtaUeYAJon+H0ZrP0cnlt&#10;UF3kOB1jJEkDdxTcIqABnFaXGcicG32rr83moOwon++Km8Z/IRO0CrCuB1jZyiEKh5NxOk6hDiiw&#10;ptNpetihTiu4mhdKtPr6mlrUu4x8ZEMgrYbysVuE7N8hdFsRzQLw1mffI5T0CN1AXRFZCobSpEMp&#10;yA0Q2cwCWr+LT4fJU3iGPEmmjXXnTDXIb3JswHcoNbK8sA5uBER7Ee9RSNTmeJwAzJ60StTFWS1E&#10;IHxbsRNh0JJAQ7hViB4M7EgBJSRY9ZB2WYSdWwvWmb9hHAoG7nXUOXhqs/jR2xQSJL0KB++DUrJP&#10;SbheaSPr1Vho30Ex3qe49TZIB49KukGxqaUyryvzTr7PusvVp/2gijXcvlHd4LCantVwCxfEumti&#10;YFLATIHp565g4UIB8Gqzw6hS5te+cy8P5QlcjFqYPDm2PxfEMIzENwmF+yWZTPyoCsTkMB0BYXY5&#10;D7scuWhOFNwl1CZEF7Ze3ol+y41q7mFIzr1XYBFJwXeOqTM9ceK6iQhjlrL5PIjBeNLEXchbTb1x&#10;j6qvsrvVPTF6U4oOOvxS9c1CsmcV2cl6TanmC6d4Hcp1i+sGb2hcP2j+RQeP9nTw6I86eJzGaQyj&#10;8uWYe2/j9zb+79s4/JbhrRJ+S5t3lX8M7dKh7bevv9kjAAAA//8DAFBLAwQUAAYACAAAACEAoNvU&#10;hd4AAAAIAQAADwAAAGRycy9kb3ducmV2LnhtbEyPQUvDQBCF74L/YRnBm91EsW1iNqUU9VQEW0G8&#10;TZNpEpqdDdltkv57pye9zeM93nwvW022VQP1vnFsIJ5FoIgLVzZcGfjavz0sQfmAXGLrmAxcyMMq&#10;v73JMC3dyJ807EKlpIR9igbqELpUa1/UZNHPXEcs3tH1FoPIvtJlj6OU21Y/RtFcW2xYPtTY0aam&#10;4rQ7WwPvI47rp/h12J6Om8vP/vnjexuTMfd30/oFVKAp/IXhii/okAvTwZ259KoVHSWyJRhYzkFd&#10;/cUiAXWQI4lB55n+PyD/BQAA//8DAFBLAQItABQABgAIAAAAIQC2gziS/gAAAOEBAAATAAAAAAAA&#10;AAAAAAAAAAAAAABbQ29udGVudF9UeXBlc10ueG1sUEsBAi0AFAAGAAgAAAAhADj9If/WAAAAlAEA&#10;AAsAAAAAAAAAAAAAAAAALwEAAF9yZWxzLy5yZWxzUEsBAi0AFAAGAAgAAAAhAEVAaC7tAgAARQoA&#10;AA4AAAAAAAAAAAAAAAAALgIAAGRycy9lMm9Eb2MueG1sUEsBAi0AFAAGAAgAAAAhAKDb1IXeAAAA&#10;CAEAAA8AAAAAAAAAAAAAAAAARwUAAGRycy9kb3ducmV2LnhtbFBLBQYAAAAABAAEAPMAAABSBgAA&#10;AAA=&#10;">
                      <v:rect id="Rectangle 71" o:spid="_x0000_s1027" style="position:absolute;width:66675;height:66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vvQwwAAANsAAAAPAAAAZHJzL2Rvd25yZXYueG1sRI9BawIx&#10;FITvhf6H8ApeiiYWtLoaRSyCF0FtKT0+Nq+7Szcvy+ap6783gtDjMDPfMPNl52t1pjZWgS0MBwYU&#10;cR5cxYWFr89NfwIqCrLDOjBZuFKE5eL5aY6ZCxc+0PkohUoQjhlaKEWaTOuYl+QxDkJDnLzf0HqU&#10;JNtCuxYvCe5r/WbMWHusOC2U2NC6pPzvePIWXCRNr2T28vM9+pDrendwZmpt76VbzUAJdfIffrS3&#10;zsL7EO5f0g/QixsAAAD//wMAUEsBAi0AFAAGAAgAAAAhANvh9svuAAAAhQEAABMAAAAAAAAAAAAA&#10;AAAAAAAAAFtDb250ZW50X1R5cGVzXS54bWxQSwECLQAUAAYACAAAACEAWvQsW78AAAAVAQAACwAA&#10;AAAAAAAAAAAAAAAfAQAAX3JlbHMvLnJlbHNQSwECLQAUAAYACAAAACEAn3r70MMAAADbAAAADwAA&#10;AAAAAAAAAAAAAAAHAgAAZHJzL2Rvd25yZXYueG1sUEsFBgAAAAADAAMAtwAAAPcCAAAAAA==&#10;" fillcolor="white [3201]" strokecolor="black [3213]" strokeweight=".25pt"/>
                      <v:rect id="Rectangle 72" o:spid="_x0000_s1028" style="position:absolute;left:370703;width:66675;height:66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GWnwwAAANsAAAAPAAAAZHJzL2Rvd25yZXYueG1sRI/NagJB&#10;EITvAd9haCGXoDMRYnR1lGAI5CL4h3hsdtrdxZ2eZaej69s7gUCORVV9Rc2Xna/VldpYBbbwOjSg&#10;iPPgKi4sHPZfgwmoKMgO68Bk4U4Rlove0xwzF268petOCpUgHDO0UIo0mdYxL8ljHIaGOHnn0HqU&#10;JNtCuxZvCe5rPTJmrD1WnBZKbGhVUn7Z/XgLLpKmFzIbOR3fPuW+Wm+dmVr73O8+ZqCEOvkP/7W/&#10;nYX3Efx+ST9ALx4AAAD//wMAUEsBAi0AFAAGAAgAAAAhANvh9svuAAAAhQEAABMAAAAAAAAAAAAA&#10;AAAAAAAAAFtDb250ZW50X1R5cGVzXS54bWxQSwECLQAUAAYACAAAACEAWvQsW78AAAAVAQAACwAA&#10;AAAAAAAAAAAAAAAfAQAAX3JlbHMvLnJlbHNQSwECLQAUAAYACAAAACEAb6hlp8MAAADbAAAADwAA&#10;AAAAAAAAAAAAAAAHAgAAZHJzL2Rvd25yZXYueG1sUEsFBgAAAAADAAMAtwAAAPcCAAAAAA==&#10;" fillcolor="white [3201]" strokecolor="black [3213]" strokeweight=".25pt"/>
                    </v:group>
                  </w:pict>
                </mc:Fallback>
              </mc:AlternateConten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Varian VK</w:t>
            </w:r>
            <w:r w:rsidR="00CB637F"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     </w:t>
            </w:r>
            <w:r w:rsidR="00CB637F"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1 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        </w:t>
            </w:r>
            <w:r w:rsidR="00CB637F"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>2</w:t>
            </w:r>
          </w:p>
        </w:tc>
      </w:tr>
      <w:tr w:rsidR="00CB637F" w:rsidRPr="00DE52C5" w:rsidTr="0055698A">
        <w:trPr>
          <w:trHeight w:val="179"/>
        </w:trPr>
        <w:tc>
          <w:tcPr>
            <w:tcW w:w="2689" w:type="dxa"/>
          </w:tcPr>
          <w:p w:rsidR="00CB637F" w:rsidRPr="00DE52C5" w:rsidRDefault="00CB637F" w:rsidP="00CB637F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>Ukuran</w:t>
            </w:r>
            <w:proofErr w:type="spellEnd"/>
            <w:r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Diameter </w:t>
            </w:r>
          </w:p>
        </w:tc>
        <w:tc>
          <w:tcPr>
            <w:tcW w:w="5103" w:type="dxa"/>
          </w:tcPr>
          <w:p w:rsidR="00CB637F" w:rsidRPr="00DE52C5" w:rsidRDefault="00CB637F" w:rsidP="00F167D4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______________ mm</w:t>
            </w:r>
            <w:r w:rsidR="00F167D4">
              <w:rPr>
                <w:rFonts w:ascii="Times New Roman" w:eastAsia="Arial" w:hAnsi="Times New Roman" w:cs="Times New Roman"/>
                <w:sz w:val="20"/>
                <w:szCs w:val="20"/>
              </w:rPr>
              <w:t>. (</w:t>
            </w:r>
            <w:r w:rsidR="00F167D4"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Digital </w:t>
            </w:r>
            <w:proofErr w:type="spellStart"/>
            <w:r w:rsidR="00F167D4"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>Calliper</w:t>
            </w:r>
            <w:proofErr w:type="spellEnd"/>
            <w:r w:rsidR="00F167D4"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="00F167D4">
              <w:rPr>
                <w:rFonts w:ascii="Times New Roman" w:eastAsia="Arial" w:hAnsi="Times New Roman" w:cs="Times New Roman"/>
                <w:sz w:val="20"/>
                <w:szCs w:val="20"/>
              </w:rPr>
              <w:t>: DC ____ )</w:t>
            </w:r>
            <w:r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            </w:t>
            </w:r>
          </w:p>
        </w:tc>
      </w:tr>
      <w:tr w:rsidR="00CB637F" w:rsidRPr="00DE52C5" w:rsidTr="0055698A">
        <w:trPr>
          <w:trHeight w:val="179"/>
        </w:trPr>
        <w:tc>
          <w:tcPr>
            <w:tcW w:w="2689" w:type="dxa"/>
          </w:tcPr>
          <w:p w:rsidR="00CB637F" w:rsidRPr="00DE52C5" w:rsidRDefault="00CB637F" w:rsidP="00CB637F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Apparatus </w:t>
            </w:r>
          </w:p>
        </w:tc>
        <w:tc>
          <w:tcPr>
            <w:tcW w:w="5103" w:type="dxa"/>
          </w:tcPr>
          <w:p w:rsidR="00CB637F" w:rsidRPr="00DE52C5" w:rsidRDefault="0055698A" w:rsidP="00CB637F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position w:val="1"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762176" behindDoc="0" locked="0" layoutInCell="1" allowOverlap="1" wp14:anchorId="35A45E8B" wp14:editId="7DCBBCF4">
                      <wp:simplePos x="0" y="0"/>
                      <wp:positionH relativeFrom="column">
                        <wp:posOffset>-30944</wp:posOffset>
                      </wp:positionH>
                      <wp:positionV relativeFrom="paragraph">
                        <wp:posOffset>27837</wp:posOffset>
                      </wp:positionV>
                      <wp:extent cx="1154069" cy="83151"/>
                      <wp:effectExtent l="0" t="0" r="27305" b="12700"/>
                      <wp:wrapNone/>
                      <wp:docPr id="67" name="Group 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4069" cy="83151"/>
                                <a:chOff x="0" y="0"/>
                                <a:chExt cx="1154069" cy="83151"/>
                              </a:xfrm>
                            </wpg:grpSpPr>
                            <wps:wsp>
                              <wps:cNvPr id="68" name="Rectangle 68"/>
                              <wps:cNvSpPr/>
                              <wps:spPr>
                                <a:xfrm>
                                  <a:off x="0" y="16476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1087394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1C6906" id="Group 67" o:spid="_x0000_s1026" style="position:absolute;margin-left:-2.45pt;margin-top:2.2pt;width:90.85pt;height:6.55pt;z-index:251762176" coordsize="11540,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KzN/wIAAEwKAAAOAAAAZHJzL2Uyb0RvYy54bWzsVltP2zAUfp+0/2D5faQpbdpGpKiCgSYh&#10;QMDEs3Gci+bYnu027X79ju0m7ShDGpP2Ml4cH/tcfD6f88Unp+uGoxXTppYiw/HRACMmqMxrUWb4&#10;68PFpylGxhKREy4Fy/CGGXw6//jhpFUpG8pK8pxpBE6ESVuV4cpalUaRoRVriDmSignYLKRuiAVR&#10;l1GuSQveGx4NB4MkaqXOlZaUGQOr52ETz73/omDU3hSFYRbxDMPZrB+1H5/cGM1PSFpqoqqabo9B&#10;3nCKhtQCgvauzoklaKnrA1dNTbU0srBHVDaRLIqaMp8DZBMPnmVzqeVS+VzKtC1VDxNA+wynN7ul&#10;16tbjeo8w8kEI0EauCMfFoEM4LSqTEHnUqt7dau3C2WQXL7rQjfuC5mgtYd108PK1hZRWIzj8WiQ&#10;zDCisDc9jsdxgJ1WcDcHVrT6/Kpd1AWN3Nn6o7QKCsjsMDJ/h9F9RRTz0BuXf4cRVHPA6A4qi4iS&#10;M5RMA05erwfJpAbw+i1CcTKaJAGFDqUkSSbjgFGYAth9riRV2thLJhvkJhnWEN8XHFldGRtUOxUX&#10;lQvUZvg4BpdONJLX+UXNuRdcc7EzrtGKQFvYtb8PiLWnBRIXcAAHa8jEz+yGs+D+jhVQNnC7wxDg&#10;V5/5t84nF6DpTAqI3hvFLxlx2xltdZ0Z803cGw5eMtxF67V9RClsb9jUQurXjYug32UdcnVpP8l8&#10;AxWgZaAPo+hFDbdwRYy9JRr4ApgFONDewFBwCcDL7QyjSuofL607fShR2MWoBf7JsPm+JJphxL8I&#10;KN5ZPBo5wvLCaDwZgqD3d572d8SyOZNwlzGwraJ+6vQt76aFls0jUOXCRYUtIijEzjC1uhPObOBF&#10;IFvKFguvBiSliL0S94o65w5VV2UP60ei1bYULVTwtewahqTPKjLoOkshF0sri9qX6w7XLd7QvI5u&#10;/kUXAxUddPHsj7o4Hkwnx7MRRods997H73383/ex/zfDk8X/wrbPK/cm2pd93+8egfOfAAAA//8D&#10;AFBLAwQUAAYACAAAACEAZCMC+t4AAAAHAQAADwAAAGRycy9kb3ducmV2LnhtbEyPQUvDQBCF74L/&#10;YRnBW7uJplVjNqUU9VQKtoJ4m2anSWh2NmS3Sfrv3Zz09ob3eO+bbDWaRvTUudqygngegSAurK65&#10;VPB1eJ89g3AeWWNjmRRcycEqv73JMNV24E/q974UoYRdigoq79tUSldUZNDNbUscvJPtDPpwdqXU&#10;HQ6h3DTyIYqW0mDNYaHCljYVFef9xSj4GHBYP8Zv/fZ82lx/Dovd9zYmpe7vxvUrCE+j/wvDhB/Q&#10;IQ9MR3th7USjYJa8hKSCJAEx2U/L8MlxEguQeSb/8+e/AAAA//8DAFBLAQItABQABgAIAAAAIQC2&#10;gziS/gAAAOEBAAATAAAAAAAAAAAAAAAAAAAAAABbQ29udGVudF9UeXBlc10ueG1sUEsBAi0AFAAG&#10;AAgAAAAhADj9If/WAAAAlAEAAAsAAAAAAAAAAAAAAAAALwEAAF9yZWxzLy5yZWxzUEsBAi0AFAAG&#10;AAgAAAAhAB1ErM3/AgAATAoAAA4AAAAAAAAAAAAAAAAALgIAAGRycy9lMm9Eb2MueG1sUEsBAi0A&#10;FAAGAAgAAAAhAGQjAvreAAAABwEAAA8AAAAAAAAAAAAAAAAAWQUAAGRycy9kb3ducmV2LnhtbFBL&#10;BQYAAAAABAAEAPMAAABkBgAAAAA=&#10;">
                      <v:rect id="Rectangle 68" o:spid="_x0000_s1027" style="position:absolute;top:164;width:666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cSQwAAAANsAAAAPAAAAZHJzL2Rvd25yZXYueG1sRE9Na8JA&#10;EL0L/Q/LFLyI7lao1OgmFIvgpVDTUjwO2TEJZmdDdqrx33cPhR4f73tbjL5TVxpiG9jC08KAIq6C&#10;a7m28PW5n7+AioLssAtMFu4UocgfJlvMXLjxka6l1CqFcMzQQiPSZ1rHqiGPcRF64sSdw+BREhxq&#10;7Qa8pXDf6aUxK+2x5dTQYE+7hqpL+eMtuEiaZmQ+5PT9/Cb33fvRmbW108fxdQNKaJR/8Z/74Cys&#10;0tj0Jf0Anf8CAAD//wMAUEsBAi0AFAAGAAgAAAAhANvh9svuAAAAhQEAABMAAAAAAAAAAAAAAAAA&#10;AAAAAFtDb250ZW50X1R5cGVzXS54bWxQSwECLQAUAAYACAAAACEAWvQsW78AAAAVAQAACwAAAAAA&#10;AAAAAAAAAAAfAQAAX3JlbHMvLnJlbHNQSwECLQAUAAYACAAAACEAi5nEkMAAAADbAAAADwAAAAAA&#10;AAAAAAAAAAAHAgAAZHJzL2Rvd25yZXYueG1sUEsFBgAAAAADAAMAtwAAAPQCAAAAAA==&#10;" fillcolor="white [3201]" strokecolor="black [3213]" strokeweight=".25pt"/>
                      <v:rect id="Rectangle 69" o:spid="_x0000_s1028" style="position:absolute;left:10873;width:667;height: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WELwwAAANsAAAAPAAAAZHJzL2Rvd25yZXYueG1sRI9Ba8JA&#10;FITvBf/D8oReiu62UKnRTRBLwUuhWhGPj+wzCWbfhuyrxn/vFgo9DjPzDbMsBt+qC/WxCWzheWpA&#10;EZfBNVxZ2H9/TN5ARUF22AYmCzeKUOSjhyVmLlx5S5edVCpBOGZooRbpMq1jWZPHOA0dcfJOofco&#10;SfaVdj1eE9y3+sWYmfbYcFqosaN1TeV59+MtuEiansh8yfHw+i639efWmbm1j+NhtQAlNMh/+K+9&#10;cRZmc/j9kn6Azu8AAAD//wMAUEsBAi0AFAAGAAgAAAAhANvh9svuAAAAhQEAABMAAAAAAAAAAAAA&#10;AAAAAAAAAFtDb250ZW50X1R5cGVzXS54bWxQSwECLQAUAAYACAAAACEAWvQsW78AAAAVAQAACwAA&#10;AAAAAAAAAAAAAAAfAQAAX3JlbHMvLnJlbHNQSwECLQAUAAYACAAAACEA5NVhC8MAAADbAAAADwAA&#10;AAAAAAAAAAAAAAAHAgAAZHJzL2Rvd25yZXYueG1sUEsFBgAAAAADAAMAtwAAAPcCAAAAAA==&#10;" fillcolor="white [3201]" strokecolor="black [3213]" strokeweight=".25pt"/>
                    </v:group>
                  </w:pict>
                </mc:Fallback>
              </mc:AlternateConten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  </w:t>
            </w:r>
            <w:r w:rsidR="00CB637F"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>A</w:t>
            </w:r>
            <w:r w:rsidR="00C23D7C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="00C23D7C">
              <w:rPr>
                <w:rFonts w:ascii="Times New Roman" w:eastAsia="Arial" w:hAnsi="Times New Roman" w:cs="Times New Roman"/>
                <w:sz w:val="20"/>
                <w:szCs w:val="20"/>
              </w:rPr>
              <w:t>(&lt;18mm)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            </w:t>
            </w:r>
            <w:r w:rsidR="00CB637F"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 B</w:t>
            </w:r>
            <w:r w:rsidR="008F375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="00C23D7C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="008F3755">
              <w:rPr>
                <w:rFonts w:ascii="Times New Roman" w:eastAsia="Arial" w:hAnsi="Times New Roman" w:cs="Times New Roman"/>
                <w:sz w:val="20"/>
                <w:szCs w:val="20"/>
              </w:rPr>
              <w:t>(</w:t>
            </w:r>
            <w:r w:rsidR="00C23D7C">
              <w:rPr>
                <w:rFonts w:ascii="Times New Roman" w:eastAsia="Arial" w:hAnsi="Times New Roman" w:cs="Times New Roman"/>
                <w:sz w:val="20"/>
                <w:szCs w:val="20"/>
              </w:rPr>
              <w:t>&gt;18mm)</w:t>
            </w:r>
          </w:p>
        </w:tc>
      </w:tr>
      <w:tr w:rsidR="00CB637F" w:rsidRPr="00DE52C5" w:rsidTr="0055698A">
        <w:trPr>
          <w:trHeight w:val="179"/>
        </w:trPr>
        <w:tc>
          <w:tcPr>
            <w:tcW w:w="2689" w:type="dxa"/>
          </w:tcPr>
          <w:p w:rsidR="00CB637F" w:rsidRPr="00DE52C5" w:rsidRDefault="00CB637F" w:rsidP="00CB637F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>Termometer</w:t>
            </w:r>
            <w:proofErr w:type="spellEnd"/>
          </w:p>
        </w:tc>
        <w:tc>
          <w:tcPr>
            <w:tcW w:w="5103" w:type="dxa"/>
          </w:tcPr>
          <w:p w:rsidR="00CB637F" w:rsidRPr="00DE52C5" w:rsidRDefault="0055698A" w:rsidP="00EE4AC6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position w:val="1"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19840" behindDoc="0" locked="0" layoutInCell="1" allowOverlap="1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26188</wp:posOffset>
                      </wp:positionV>
                      <wp:extent cx="1154069" cy="83151"/>
                      <wp:effectExtent l="0" t="0" r="27305" b="12700"/>
                      <wp:wrapNone/>
                      <wp:docPr id="63" name="Group 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4069" cy="83151"/>
                                <a:chOff x="0" y="0"/>
                                <a:chExt cx="1154069" cy="83151"/>
                              </a:xfrm>
                            </wpg:grpSpPr>
                            <wps:wsp>
                              <wps:cNvPr id="168" name="Rectangle 168"/>
                              <wps:cNvSpPr/>
                              <wps:spPr>
                                <a:xfrm>
                                  <a:off x="0" y="16476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" name="Rectangle 167"/>
                              <wps:cNvSpPr/>
                              <wps:spPr>
                                <a:xfrm>
                                  <a:off x="1087394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68C6D5" id="Group 63" o:spid="_x0000_s1026" style="position:absolute;margin-left:-2.55pt;margin-top:2.05pt;width:90.85pt;height:6.55pt;z-index:251619840" coordsize="11540,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/1n/QIAAFAKAAAOAAAAZHJzL2Uyb0RvYy54bWzsVktP3DAQvlfqf7B8L9nsIwsRWbSCgioh&#10;QEDF2TjOQ3Vs1/Zulv76ju0ku4UtUqnUS7k4Hs/788zExyebhqM106aWIsPxwQgjJqjMa1Fm+Ov9&#10;+adDjIwlIidcCpbhJ2bwyeLjh+NWpWwsK8lzphEYESZtVYYra1UaRYZWrCHmQComgFlI3RALpC6j&#10;XJMWrDc8Go9GSdRKnSstKTMGTs8CEy+8/aJg1F4XhWEW8QxDbNav2q+Pbo0WxyQtNVFVTbswyBui&#10;aEgtwOlg6oxYgla6fmGqqamWRhb2gMomkkVRU+ZzgGzi0bNsLrRcKZ9LmbalGmACaJ/h9Gaz9Gp9&#10;o1GdZziZYCRIA3fk3SKgAZxWlSnIXGh1p250d1AGyuW7KXTjvpAJ2nhYnwZY2cYiCodxPJuOkiOM&#10;KPAOJ/EsDrDTCu7mhRatPr+qF/VOIxfbEEqroIDMFiPzdxjdVUQxD71x+XcYxQmUcwDpFkqLiJIz&#10;5A49MF5ygMmkBhD7LUZxMp0nAYcepyRJ5rOAUtiC1SFbkipt7AWTDXKbDGsIwJccWV8aG0R7EeeV&#10;C9RmeBKDSUcayev8vObcE6692CnXaE2gMezG3wj42pECigsIwAEbMvE7+8RZMH/LCigcuN9xcPCr&#10;zfxbb5MLkHQqBXgflOJ9Stz2Sp2sU2O+jQfF0T7FrbdB2nuUwg6KTS2kfl25CPJ91iFXl/ajzJ+g&#10;BrQMA8Qoel7DLVwSY2+IhokBswWmoL2GpeASgJfdDqNK6h/7zp08FClwMWphAmXYfF8RzTDiXwSU&#10;71E8nbqR5YnpbD4GQu9yHnc5YtWcSrjLGOaton7r5C3vt4WWzQMMy6XzCiwiKPjOMLW6J05tmIww&#10;bilbLr0YjClF7KW4U9QZd6i6KrvfPBCtulK0UMFXsm8Zkj6ryCDrNIVcrqwsal+uW1w7vKF93cD5&#10;J30839fH8z/q43h0OJ8cTTF6OfHeO/m9k//7Tvb/Z3i2+J9Y98Ry76Jd2nf+9iG4+AkAAP//AwBQ&#10;SwMEFAAGAAgAAAAhABkq4xzdAAAABwEAAA8AAABkcnMvZG93bnJldi54bWxMjkFLw0AQhe+C/2EZ&#10;wVu7SbVRYjalFPVUBFuh9DbNTpPQ7GzIbpP037s56enN4z3efNlqNI3oqXO1ZQXxPAJBXFhdc6ng&#10;Z/8xewXhPLLGxjIpuJGDVX5/l2Gq7cDf1O98KcIIuxQVVN63qZSuqMigm9uWOGRn2xn0wXal1B0O&#10;Ydw0chFFiTRYc/hQYUubiorL7moUfA44rJ/i9357OW9ux/3y67CNSanHh3H9BsLT6P/KMOEHdMgD&#10;08leWTvRKJgt49BU8Bxkil+SBMRpOhYg80z+589/AQAA//8DAFBLAQItABQABgAIAAAAIQC2gziS&#10;/gAAAOEBAAATAAAAAAAAAAAAAAAAAAAAAABbQ29udGVudF9UeXBlc10ueG1sUEsBAi0AFAAGAAgA&#10;AAAhADj9If/WAAAAlAEAAAsAAAAAAAAAAAAAAAAALwEAAF9yZWxzLy5yZWxzUEsBAi0AFAAGAAgA&#10;AAAhADTL/Wf9AgAAUAoAAA4AAAAAAAAAAAAAAAAALgIAAGRycy9lMm9Eb2MueG1sUEsBAi0AFAAG&#10;AAgAAAAhABkq4xzdAAAABwEAAA8AAAAAAAAAAAAAAAAAVwUAAGRycy9kb3ducmV2LnhtbFBLBQYA&#10;AAAABAAEAPMAAABhBgAAAAA=&#10;">
                      <v:rect id="Rectangle 168" o:spid="_x0000_s1027" style="position:absolute;top:164;width:666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uZhxAAAANwAAAAPAAAAZHJzL2Rvd25yZXYueG1sRI9BS8NA&#10;EIXvBf/DMoKX0u4qWGzsJkhF8CLYKOJxyI5JMDsbsmOb/nvnIHib4b1575tdNcfBHGnKfWIP12sH&#10;hrhJoefWw/vb0+oOTBbkgENi8nCmDFV5sdhhEdKJD3SspTUawrlAD53IWFibm44i5nUaiVX7SlNE&#10;0XVqbZjwpOFxsDfObWzEnrWhw5H2HTXf9U/0EDJZWpJ7lc+P20c5718OwW29v7qcH+7BCM3yb/67&#10;fg6Kv1FafUYnsOUvAAAA//8DAFBLAQItABQABgAIAAAAIQDb4fbL7gAAAIUBAAATAAAAAAAAAAAA&#10;AAAAAAAAAABbQ29udGVudF9UeXBlc10ueG1sUEsBAi0AFAAGAAgAAAAhAFr0LFu/AAAAFQEAAAsA&#10;AAAAAAAAAAAAAAAAHwEAAF9yZWxzLy5yZWxzUEsBAi0AFAAGAAgAAAAhAAzW5mHEAAAA3AAAAA8A&#10;AAAAAAAAAAAAAAAABwIAAGRycy9kb3ducmV2LnhtbFBLBQYAAAAAAwADALcAAAD4AgAAAAA=&#10;" fillcolor="white [3201]" strokecolor="black [3213]" strokeweight=".25pt"/>
                      <v:rect id="Rectangle 167" o:spid="_x0000_s1028" style="position:absolute;left:10873;width:667;height: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XITwQAAANwAAAAPAAAAZHJzL2Rvd25yZXYueG1sRE9La8JA&#10;EL4X+h+WKfRSdLcFX9FVilLoRdC0lB6H7DQJzc6G7Kjx37uC4G0+vucsVr1v1JG6WAe28Do0oIiL&#10;4GouLXx/fQymoKIgO2wCk4UzRVgtHx8WmLlw4j0dcylVCuGYoYVKpM20jkVFHuMwtMSJ+wudR0mw&#10;K7Xr8JTCfaPfjBlrjzWnhgpbWldU/OcHb8FF0vRCZie/P6ONnNfbvTMza5+f+vc5KKFe7uKb+9Ol&#10;+eMJXJ9JF+jlBQAA//8DAFBLAQItABQABgAIAAAAIQDb4fbL7gAAAIUBAAATAAAAAAAAAAAAAAAA&#10;AAAAAABbQ29udGVudF9UeXBlc10ueG1sUEsBAi0AFAAGAAgAAAAhAFr0LFu/AAAAFQEAAAsAAAAA&#10;AAAAAAAAAAAAHwEAAF9yZWxzLy5yZWxzUEsBAi0AFAAGAAgAAAAhAH1JchPBAAAA3AAAAA8AAAAA&#10;AAAAAAAAAAAABwIAAGRycy9kb3ducmV2LnhtbFBLBQYAAAAAAwADALcAAAD1AgAAAAA=&#10;" fillcolor="white [3201]" strokecolor="black [3213]" strokeweight=".25pt"/>
                    </v:group>
                  </w:pict>
                </mc:Fallback>
              </mc:AlternateContent>
            </w:r>
            <w:r w:rsidR="00CB637F"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  S/N: 150187237        </w:t>
            </w:r>
            <w:r w:rsidR="00EE4AC6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Lain-lain</w:t>
            </w:r>
            <w:bookmarkStart w:id="0" w:name="_GoBack"/>
            <w:bookmarkEnd w:id="0"/>
            <w:r w:rsidR="00CB637F"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:</w:t>
            </w:r>
            <w:r w:rsidR="00973D76"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_________________</w:t>
            </w:r>
          </w:p>
        </w:tc>
      </w:tr>
      <w:tr w:rsidR="00F167D4" w:rsidRPr="00DE52C5" w:rsidTr="0055698A">
        <w:trPr>
          <w:trHeight w:val="179"/>
        </w:trPr>
        <w:tc>
          <w:tcPr>
            <w:tcW w:w="2689" w:type="dxa"/>
          </w:tcPr>
          <w:p w:rsidR="00F167D4" w:rsidRDefault="00F167D4" w:rsidP="00F167D4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</w:rPr>
              <w:t>Penggunaan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</w:rPr>
              <w:t>cakera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/</w:t>
            </w:r>
          </w:p>
          <w:p w:rsidR="00F167D4" w:rsidRDefault="00F167D4" w:rsidP="00F167D4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Medium </w:t>
            </w: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</w:rPr>
              <w:t>pelarutan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/</w:t>
            </w:r>
          </w:p>
          <w:p w:rsidR="00F167D4" w:rsidRPr="00DE52C5" w:rsidRDefault="00F167D4" w:rsidP="00C23D7C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</w:rPr>
              <w:t>Suhu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medium</w:t>
            </w:r>
          </w:p>
        </w:tc>
        <w:tc>
          <w:tcPr>
            <w:tcW w:w="5103" w:type="dxa"/>
          </w:tcPr>
          <w:p w:rsidR="00F167D4" w:rsidRPr="00F167D4" w:rsidRDefault="00F167D4" w:rsidP="00F167D4">
            <w:pPr>
              <w:rPr>
                <w:rFonts w:ascii="Times New Roman" w:hAnsi="Times New Roman" w:cs="Times New Roman"/>
                <w:b/>
                <w:position w:val="1"/>
                <w:sz w:val="20"/>
                <w:szCs w:val="20"/>
              </w:rPr>
            </w:pPr>
            <w:r w:rsidRPr="00F167D4">
              <w:rPr>
                <w:rFonts w:ascii="Times New Roman" w:hAnsi="Times New Roman" w:cs="Times New Roman"/>
                <w:b/>
                <w:position w:val="1"/>
                <w:sz w:val="20"/>
                <w:szCs w:val="20"/>
              </w:rPr>
              <w:t xml:space="preserve">Medium 1: </w:t>
            </w:r>
          </w:p>
          <w:p w:rsidR="00F167D4" w:rsidRPr="00F167D4" w:rsidRDefault="00BC0B88" w:rsidP="00F167D4">
            <w:pPr>
              <w:pStyle w:val="ListParagraph"/>
              <w:numPr>
                <w:ilvl w:val="0"/>
                <w:numId w:val="7"/>
              </w:numPr>
              <w:ind w:left="189" w:hanging="189"/>
              <w:rPr>
                <w:rFonts w:ascii="Times New Roman" w:hAnsi="Times New Roman" w:cs="Times New Roman"/>
                <w:position w:val="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position w:val="1"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750912" behindDoc="0" locked="0" layoutInCell="1" allowOverlap="1">
                      <wp:simplePos x="0" y="0"/>
                      <wp:positionH relativeFrom="column">
                        <wp:posOffset>625647</wp:posOffset>
                      </wp:positionH>
                      <wp:positionV relativeFrom="paragraph">
                        <wp:posOffset>50800</wp:posOffset>
                      </wp:positionV>
                      <wp:extent cx="511518" cy="66675"/>
                      <wp:effectExtent l="0" t="0" r="22225" b="28575"/>
                      <wp:wrapNone/>
                      <wp:docPr id="52" name="Group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1518" cy="66675"/>
                                <a:chOff x="0" y="0"/>
                                <a:chExt cx="511518" cy="66675"/>
                              </a:xfrm>
                            </wpg:grpSpPr>
                            <wps:wsp>
                              <wps:cNvPr id="50" name="Rectangle 50"/>
                              <wps:cNvSpPr/>
                              <wps:spPr>
                                <a:xfrm>
                                  <a:off x="0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Rectangle 51"/>
                              <wps:cNvSpPr/>
                              <wps:spPr>
                                <a:xfrm>
                                  <a:off x="444843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5B860F" id="Group 52" o:spid="_x0000_s1026" style="position:absolute;margin-left:49.25pt;margin-top:4pt;width:40.3pt;height:5.25pt;z-index:251750912" coordsize="511518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xSs9AIAAEUKAAAOAAAAZHJzL2Uyb0RvYy54bWzsVt1P2zAQf5+0/8Hy+0hT0sIiUlTBQJMQ&#10;VMDEs3HsJJpje7bbtPvrd3Y+WihCiEl7GS+pz74P3+9+d/XJ6boWaMWMrZTMcHwwwohJqvJKFhn+&#10;cX/x5Rgj64jMiVCSZXjDLD6dff500uiUjVWpRM4MAifSpo3OcOmcTqPI0pLVxB4ozSQccmVq4kA0&#10;RZQb0oD3WkTj0WgaNcrk2ijKrIXd8/YQz4J/zhl1N5xb5pDIMNzNha8J30f/jWYnJC0M0WVFu2uQ&#10;d9yiJpWEoIOrc+IIWppqz1VdUaOs4u6AqjpSnFeUhRwgm3j0LJtLo5Y65FKkTaEHmADaZzi92y29&#10;Xi0MqvIMT8YYSVJDjUJYBDKA0+giBZ1Lo+/0wnQbRSv5fNfc1P4XMkHrAOtmgJWtHaKwOYnjSQw8&#10;oHA0nU6PJi3qtITS7BnR8ttrZlEfMvI3Gy7SaKCP3SJk/w6hu5JoFoC3PvseISBQi9At8IrIQjA0&#10;CRTy4UFvgMimFtB6Kz4tJk/hGfIkqTbWXTJVI7/IsIHYgWpkdWUdVARUexUfUUjUZPgwBpi9aJWo&#10;8otKiCD4tmJnwqAVgYZw69iXAhzsaIEkJGz6nNoswsptBGvd3zIOhIG6jtsAT33mP3ufQoKmN+EQ&#10;fTCKXzISrjfqdL0ZC+07GI5eMtxGG7RDRCXdYFhXUpnXjXmr32fd5urTflT5BqpvVDs4rKYXFVTh&#10;ili3IAYmBVACpp+7gQ8XCoBX3QqjUpnfL+17faAnnGLUwOTJsP21JIZhJL5LIO7XOEn8qApCMjka&#10;g2B2Tx53T+SyPlNQyxjmrKZh6fWd6JfcqPoBhuTcR4UjIinEzjB1phfOXDsRYcxSNp8HNRhPmrgr&#10;eaepd+5R9Sy7Xz8QozsqOujwa9U3C0mfMbLV9ZZSzZdO8SrQdYtrhzc0rh80/6KDAaW9Dg7U8+Hf&#10;1MFJkhwnhxjtj7mPNv5o4/++jcPfMrxVwr9K967yj6FdObT99vU3+wMAAP//AwBQSwMEFAAGAAgA&#10;AAAhALFqNcPdAAAABwEAAA8AAABkcnMvZG93bnJldi54bWxMj0FLw0AQhe+C/2EZwZvdRKmmMZtS&#10;inoqQltBvE2TaRKanQ3ZbZL+e6cnvc3Me7z5XracbKsG6n3j2EA8i0ARF65suDLwtX9/SED5gFxi&#10;65gMXMjDMr+9yTAt3chbGnahUhLCPkUDdQhdqrUvarLoZ64jFu3oeotB1r7SZY+jhNtWP0bRs7bY&#10;sHyosaN1TcVpd7YGPkYcV0/x27A5HdeXn/3883sTkzH3d9PqFVSgKfyZ4Yov6JAL08GdufSqNbBI&#10;5uI0kEijq/yyiEEdZJC7zjP9nz//BQAA//8DAFBLAQItABQABgAIAAAAIQC2gziS/gAAAOEBAAAT&#10;AAAAAAAAAAAAAAAAAAAAAABbQ29udGVudF9UeXBlc10ueG1sUEsBAi0AFAAGAAgAAAAhADj9If/W&#10;AAAAlAEAAAsAAAAAAAAAAAAAAAAALwEAAF9yZWxzLy5yZWxzUEsBAi0AFAAGAAgAAAAhADhbFKz0&#10;AgAARQoAAA4AAAAAAAAAAAAAAAAALgIAAGRycy9lMm9Eb2MueG1sUEsBAi0AFAAGAAgAAAAhALFq&#10;NcPdAAAABwEAAA8AAAAAAAAAAAAAAAAATgUAAGRycy9kb3ducmV2LnhtbFBLBQYAAAAABAAEAPMA&#10;AABYBgAAAAA=&#10;">
                      <v:rect id="Rectangle 50" o:spid="_x0000_s1027" style="position:absolute;width:66675;height:66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wIrwAAAANsAAAAPAAAAZHJzL2Rvd25yZXYueG1sRE9Na8JA&#10;EL0X+h+WKXgpultBqdFNKBbBS6GmpXgcsmMSzM6G7FTjv+8eCh4f73tTjL5TFxpiG9jCy8yAIq6C&#10;a7m28P21m76CioLssAtMFm4UocgfHzaYuXDlA11KqVUK4ZihhUakz7SOVUMe4yz0xIk7hcGjJDjU&#10;2g14TeG+03Njltpjy6mhwZ62DVXn8tdbcJE0PZP5lOPP4l1u24+DMytrJ0/j2xqU0Ch38b977yws&#10;0vr0Jf0Anf8BAAD//wMAUEsBAi0AFAAGAAgAAAAhANvh9svuAAAAhQEAABMAAAAAAAAAAAAAAAAA&#10;AAAAAFtDb250ZW50X1R5cGVzXS54bWxQSwECLQAUAAYACAAAACEAWvQsW78AAAAVAQAACwAAAAAA&#10;AAAAAAAAAAAfAQAAX3JlbHMvLnJlbHNQSwECLQAUAAYACAAAACEAu4MCK8AAAADbAAAADwAAAAAA&#10;AAAAAAAAAAAHAgAAZHJzL2Rvd25yZXYueG1sUEsFBgAAAAADAAMAtwAAAPQCAAAAAA==&#10;" fillcolor="white [3201]" strokecolor="black [3213]" strokeweight=".25pt"/>
                      <v:rect id="Rectangle 51" o:spid="_x0000_s1028" style="position:absolute;left:444843;width:66675;height:66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6ewwwAAANsAAAAPAAAAZHJzL2Rvd25yZXYueG1sRI9Ba8JA&#10;FITvQv/D8gq9iO5aUGqajRRLoRdBbSk9PrLPJJh9G7KvGv99VxA8DjPzDZOvBt+qE/WxCWxhNjWg&#10;iMvgGq4sfH99TF5ARUF22AYmCxeKsCoeRjlmLpx5R6e9VCpBOGZooRbpMq1jWZPHOA0dcfIOofco&#10;SfaVdj2eE9y3+tmYhfbYcFqosaN1TeVx/+ctuEiaxmS28vszf5fLerNzZmnt0+Pw9gpKaJB7+Nb+&#10;dBbmM7h+ST9AF/8AAAD//wMAUEsBAi0AFAAGAAgAAAAhANvh9svuAAAAhQEAABMAAAAAAAAAAAAA&#10;AAAAAAAAAFtDb250ZW50X1R5cGVzXS54bWxQSwECLQAUAAYACAAAACEAWvQsW78AAAAVAQAACwAA&#10;AAAAAAAAAAAAAAAfAQAAX3JlbHMvLnJlbHNQSwECLQAUAAYACAAAACEA1M+nsMMAAADbAAAADwAA&#10;AAAAAAAAAAAAAAAHAgAAZHJzL2Rvd25yZXYueG1sUEsFBgAAAAADAAMAtwAAAPcCAAAAAA==&#10;" fillcolor="white [3201]" strokecolor="black [3213]" strokeweight=".25pt"/>
                    </v:group>
                  </w:pict>
                </mc:Fallback>
              </mc:AlternateContent>
            </w:r>
            <w:proofErr w:type="spellStart"/>
            <w:r w:rsid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Cakera</w:t>
            </w:r>
            <w:proofErr w:type="spellEnd"/>
            <w:r w:rsid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r w:rsid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    </w:t>
            </w:r>
            <w:proofErr w:type="spellStart"/>
            <w:r w:rsid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Y</w:t>
            </w:r>
            <w:r w:rsidR="00F167D4" w:rsidRP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a</w:t>
            </w:r>
            <w:proofErr w:type="spellEnd"/>
            <w:r w:rsidR="00F167D4" w:rsidRP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       </w:t>
            </w:r>
            <w:proofErr w:type="spellStart"/>
            <w:r w:rsidR="00F167D4" w:rsidRP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Tidak</w:t>
            </w:r>
            <w:proofErr w:type="spellEnd"/>
          </w:p>
          <w:p w:rsidR="00F167D4" w:rsidRDefault="00BC0B88" w:rsidP="00F167D4">
            <w:pPr>
              <w:pStyle w:val="ListParagraph"/>
              <w:numPr>
                <w:ilvl w:val="0"/>
                <w:numId w:val="7"/>
              </w:numPr>
              <w:ind w:left="189" w:hanging="189"/>
              <w:rPr>
                <w:rFonts w:ascii="Times New Roman" w:hAnsi="Times New Roman" w:cs="Times New Roman"/>
                <w:position w:val="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position w:val="1"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752960" behindDoc="0" locked="0" layoutInCell="1" allowOverlap="1" wp14:anchorId="0C69D318" wp14:editId="52D40A7F">
                      <wp:simplePos x="0" y="0"/>
                      <wp:positionH relativeFrom="column">
                        <wp:posOffset>624840</wp:posOffset>
                      </wp:positionH>
                      <wp:positionV relativeFrom="paragraph">
                        <wp:posOffset>51435</wp:posOffset>
                      </wp:positionV>
                      <wp:extent cx="511175" cy="66675"/>
                      <wp:effectExtent l="0" t="0" r="22225" b="28575"/>
                      <wp:wrapNone/>
                      <wp:docPr id="53" name="Group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1175" cy="66675"/>
                                <a:chOff x="0" y="0"/>
                                <a:chExt cx="511518" cy="66675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Rectangle 55"/>
                              <wps:cNvSpPr/>
                              <wps:spPr>
                                <a:xfrm>
                                  <a:off x="444843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6813D9" id="Group 53" o:spid="_x0000_s1026" style="position:absolute;margin-left:49.2pt;margin-top:4.05pt;width:40.25pt;height:5.25pt;z-index:251752960" coordsize="511518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ZkS+gIAAEUKAAAOAAAAZHJzL2Uyb0RvYy54bWzsVltP2zAUfp+0/2D5faQpaWERKapgoEkI&#10;EDDxbBw7iebYnu027X79jp1LS8suYtJexovjY5+Lz+dzvvjkdFULtGTGVkpmOD4YYcQkVXkliwx/&#10;ebj4cIyRdUTmRCjJMrxmFp/O3r87aXTKxqpUImcGgRNp00ZnuHROp1FkaclqYg+UZhI2uTI1cSCa&#10;IsoNacB7LaLxaDSNGmVybRRl1sLqebuJZ8E/54y6G84tc0hkGM7mwmjC+OTHaHZC0sIQXVa0OwZ5&#10;xSlqUkkIOrg6J46ghan2XNUVNcoq7g6oqiPFeUVZyAGyiUc72VwatdAhlyJtCj3ABNDu4PRqt/R6&#10;eWtQlWd4coiRJDXcUQiLQAZwGl2koHNp9L2+Nd1C0Uo+3xU3tf9CJmgVYF0PsLKVQxQWJ3EcH00w&#10;orA1nU5hGlCnJVzNnhEtP23MJjGUzzOzqA8Z+ZMNB2k0lI/dIGT/DqH7kmgWgLc++x6hpEfoDuqK&#10;yEIwNElalILeAJFNLaD1p/i0mPwkT5JqY90lUzXykwwbiB1KjSyvrAMkAZJexUcUEjUZPvSIe9Eq&#10;UeUXlRBB8G3FzoRBSwIN4VaxPz042NICSUhY9JC2WYSZWwvWur9jHAoG7nXcBnjuM//a+xQSNL0J&#10;h+iDUfySkXC9UafrzVho38Fw9JLhJtqgHSIq6QbDupLK/NqYt/p91m2uPu0nla/h9o1qicNqelHB&#10;LVwR626JAaYATgH2czcwcKEAeNXNMCqV+f7SuteH8oRdjBpgngzbbwtiGEbis4TC/RgniaeqICST&#10;ozEIZnvnaXtHLuozBXcZA89qGqZe34l+yo2qH4Ek5z4qbBFJIXaGqTO9cOZaRgSapWw+D2pAT5q4&#10;K3mvqXfuUfVV9rB6JEZ3peigw69V3ywk3anIVtdbSjVfOMWrUK4bXDu8oXE90fyLDgYWajluq4MD&#10;Hfnw0Om/7+AkSY4ToMp9mntr47c2/u/bOPyW4a0S/irdu8o/hrbl0Pab19/sBwAAAP//AwBQSwME&#10;FAAGAAgAAAAhAOHlN3HeAAAABwEAAA8AAABkcnMvZG93bnJldi54bWxMjs1OwzAQhO9IvIO1SNyo&#10;E36KG+JUVQWcKiRaJMRtG2+TqPE6it0kfXvcE9xmNKOZL19OthUD9b5xrCGdJSCIS2carjR87d7u&#10;FAgfkA22jknDmTwsi+urHDPjRv6kYRsqEUfYZ6ihDqHLpPRlTRb9zHXEMTu43mKItq+k6XGM47aV&#10;90kylxYbjg81drSuqTxuT1bD+4jj6iF9HTbHw/r8s3v6+N6kpPXtzbR6ARFoCn9luOBHdCgi096d&#10;2HjRaliox9jUoFIQl/hZLUDso1BzkEUu//MXvwAAAP//AwBQSwECLQAUAAYACAAAACEAtoM4kv4A&#10;AADhAQAAEwAAAAAAAAAAAAAAAAAAAAAAW0NvbnRlbnRfVHlwZXNdLnhtbFBLAQItABQABgAIAAAA&#10;IQA4/SH/1gAAAJQBAAALAAAAAAAAAAAAAAAAAC8BAABfcmVscy8ucmVsc1BLAQItABQABgAIAAAA&#10;IQCYtZkS+gIAAEUKAAAOAAAAAAAAAAAAAAAAAC4CAABkcnMvZTJvRG9jLnhtbFBLAQItABQABgAI&#10;AAAAIQDh5Tdx3gAAAAcBAAAPAAAAAAAAAAAAAAAAAFQFAABkcnMvZG93bnJldi54bWxQSwUGAAAA&#10;AAQABADzAAAAXwYAAAAA&#10;">
                      <v:rect id="Rectangle 54" o:spid="_x0000_s1027" style="position:absolute;width:66675;height:66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AQowwAAANsAAAAPAAAAZHJzL2Rvd25yZXYueG1sRI/NagJB&#10;EITvgu8wtOBF4owSQ7JxFDEIXgLxB/HY7LS7izs9y05H17fPBAI5FlX1FTVfdr5WN2pjFdjCZGxA&#10;EefBVVxYOB42T6+goiA7rAOThQdFWC76vTlmLtx5R7e9FCpBOGZooRRpMq1jXpLHOA4NcfIuofUo&#10;SbaFdi3eE9zXemrMi/ZYcVoosaF1Sfl1/+0tuEiaRmS+5Hyafchj/blz5s3a4aBbvYMS6uQ//Nfe&#10;OguzZ/j9kn6AXvwAAAD//wMAUEsBAi0AFAAGAAgAAAAhANvh9svuAAAAhQEAABMAAAAAAAAAAAAA&#10;AAAAAAAAAFtDb250ZW50X1R5cGVzXS54bWxQSwECLQAUAAYACAAAACEAWvQsW78AAAAVAQAACwAA&#10;AAAAAAAAAAAAAAAfAQAAX3JlbHMvLnJlbHNQSwECLQAUAAYACAAAACEAxLgEKMMAAADbAAAADwAA&#10;AAAAAAAAAAAAAAAHAgAAZHJzL2Rvd25yZXYueG1sUEsFBgAAAAADAAMAtwAAAPcCAAAAAA==&#10;" fillcolor="white [3201]" strokecolor="black [3213]" strokeweight=".25pt"/>
                      <v:rect id="Rectangle 55" o:spid="_x0000_s1028" style="position:absolute;left:444843;width:66675;height:66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KGzwwAAANsAAAAPAAAAZHJzL2Rvd25yZXYueG1sRI9fa8JA&#10;EMTfC/0Oxxb6UvTOQopGTylKwZeC/xAfl9yahOb2Qm6r8dt7BaGPw8z8hpktet+oC3WxDmxhNDSg&#10;iIvgai4tHPZfgzGoKMgOm8Bk4UYRFvPnpxnmLlx5S5edlCpBOOZooRJpc61jUZHHOAwtcfLOofMo&#10;SXaldh1eE9w3+t2YD+2x5rRQYUvLioqf3a+34CJpeiOzkdMxW8lt+b11ZmLt60v/OQUl1Mt/+NFe&#10;OwtZBn9f0g/Q8zsAAAD//wMAUEsBAi0AFAAGAAgAAAAhANvh9svuAAAAhQEAABMAAAAAAAAAAAAA&#10;AAAAAAAAAFtDb250ZW50X1R5cGVzXS54bWxQSwECLQAUAAYACAAAACEAWvQsW78AAAAVAQAACwAA&#10;AAAAAAAAAAAAAAAfAQAAX3JlbHMvLnJlbHNQSwECLQAUAAYACAAAACEAq/Shs8MAAADbAAAADwAA&#10;AAAAAAAAAAAAAAAHAgAAZHJzL2Rvd25yZXYueG1sUEsFBgAAAAADAAMAtwAAAPcCAAAAAA==&#10;" fillcolor="white [3201]" strokecolor="black [3213]" strokeweight=".25pt"/>
                    </v:group>
                  </w:pict>
                </mc:Fallback>
              </mc:AlternateContent>
            </w:r>
            <w:r w:rsidR="00F167D4" w:rsidRPr="003A3C3F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Medium: </w:t>
            </w:r>
            <w:r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    </w:t>
            </w:r>
            <w:r w:rsidR="00F167D4" w:rsidRPr="003A3C3F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Air</w:t>
            </w:r>
            <w:r w:rsidR="008F375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r w:rsidR="00F167D4" w:rsidRPr="003A3C3F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    </w:t>
            </w:r>
            <w:r w:rsidR="00F167D4" w:rsidRPr="003A3C3F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r w:rsid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0.1M HCI</w:t>
            </w:r>
          </w:p>
          <w:p w:rsidR="00F167D4" w:rsidRDefault="00F167D4" w:rsidP="00AD67DC">
            <w:pPr>
              <w:pStyle w:val="ListParagraph"/>
              <w:numPr>
                <w:ilvl w:val="0"/>
                <w:numId w:val="7"/>
              </w:numPr>
              <w:ind w:left="189" w:hanging="189"/>
              <w:rPr>
                <w:rFonts w:ascii="Times New Roman" w:hAnsi="Times New Roman" w:cs="Times New Roman"/>
                <w:position w:val="1"/>
                <w:sz w:val="20"/>
                <w:szCs w:val="20"/>
              </w:rPr>
            </w:pPr>
            <w:proofErr w:type="spellStart"/>
            <w:r w:rsidRPr="00C23D7C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Suhu</w:t>
            </w:r>
            <w:proofErr w:type="spellEnd"/>
            <w:r w:rsidRPr="00C23D7C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proofErr w:type="gramStart"/>
            <w:r w:rsidRPr="00C23D7C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medium :</w:t>
            </w:r>
            <w:proofErr w:type="gramEnd"/>
            <w:r w:rsidRPr="00C23D7C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__________°C</w:t>
            </w:r>
          </w:p>
          <w:p w:rsidR="00C23D7C" w:rsidRPr="00C23D7C" w:rsidRDefault="00C23D7C" w:rsidP="008F3755">
            <w:pPr>
              <w:pStyle w:val="ListParagraph"/>
              <w:ind w:left="189"/>
              <w:rPr>
                <w:rFonts w:ascii="Times New Roman" w:hAnsi="Times New Roman" w:cs="Times New Roman"/>
                <w:position w:val="1"/>
                <w:sz w:val="20"/>
                <w:szCs w:val="20"/>
              </w:rPr>
            </w:pPr>
          </w:p>
          <w:p w:rsidR="00F167D4" w:rsidRPr="00F167D4" w:rsidRDefault="00F167D4" w:rsidP="00F167D4">
            <w:pPr>
              <w:rPr>
                <w:rFonts w:ascii="Times New Roman" w:hAnsi="Times New Roman" w:cs="Times New Roman"/>
                <w:b/>
                <w:position w:val="1"/>
                <w:sz w:val="20"/>
                <w:szCs w:val="20"/>
              </w:rPr>
            </w:pPr>
            <w:r w:rsidRPr="00F167D4">
              <w:rPr>
                <w:rFonts w:ascii="Times New Roman" w:hAnsi="Times New Roman" w:cs="Times New Roman"/>
                <w:b/>
                <w:position w:val="1"/>
                <w:sz w:val="20"/>
                <w:szCs w:val="20"/>
              </w:rPr>
              <w:t>Medium 2 (</w:t>
            </w:r>
            <w:proofErr w:type="spellStart"/>
            <w:r w:rsidRPr="00F167D4">
              <w:rPr>
                <w:rFonts w:ascii="Times New Roman" w:hAnsi="Times New Roman" w:cs="Times New Roman"/>
                <w:b/>
                <w:position w:val="1"/>
                <w:sz w:val="20"/>
                <w:szCs w:val="20"/>
              </w:rPr>
              <w:t>Bagi</w:t>
            </w:r>
            <w:proofErr w:type="spellEnd"/>
            <w:r w:rsidRPr="00F167D4">
              <w:rPr>
                <w:rFonts w:ascii="Times New Roman" w:hAnsi="Times New Roman" w:cs="Times New Roman"/>
                <w:b/>
                <w:position w:val="1"/>
                <w:sz w:val="20"/>
                <w:szCs w:val="20"/>
              </w:rPr>
              <w:t xml:space="preserve"> tablet / </w:t>
            </w:r>
            <w:proofErr w:type="spellStart"/>
            <w:r w:rsidRPr="00F167D4">
              <w:rPr>
                <w:rFonts w:ascii="Times New Roman" w:hAnsi="Times New Roman" w:cs="Times New Roman"/>
                <w:b/>
                <w:position w:val="1"/>
                <w:sz w:val="20"/>
                <w:szCs w:val="20"/>
              </w:rPr>
              <w:t>kapsul</w:t>
            </w:r>
            <w:proofErr w:type="spellEnd"/>
            <w:r w:rsidRPr="00F167D4">
              <w:rPr>
                <w:rFonts w:ascii="Times New Roman" w:hAnsi="Times New Roman" w:cs="Times New Roman"/>
                <w:b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F167D4">
              <w:rPr>
                <w:rFonts w:ascii="Times New Roman" w:hAnsi="Times New Roman" w:cs="Times New Roman"/>
                <w:b/>
                <w:position w:val="1"/>
                <w:sz w:val="20"/>
                <w:szCs w:val="20"/>
              </w:rPr>
              <w:t>enterik</w:t>
            </w:r>
            <w:proofErr w:type="spellEnd"/>
            <w:r w:rsidRPr="00F167D4">
              <w:rPr>
                <w:rFonts w:ascii="Times New Roman" w:hAnsi="Times New Roman" w:cs="Times New Roman"/>
                <w:b/>
                <w:position w:val="1"/>
                <w:sz w:val="20"/>
                <w:szCs w:val="20"/>
              </w:rPr>
              <w:t xml:space="preserve">): </w:t>
            </w:r>
          </w:p>
          <w:p w:rsidR="00BC0B88" w:rsidRPr="00F167D4" w:rsidRDefault="00BC0B88" w:rsidP="00BC0B88">
            <w:pPr>
              <w:pStyle w:val="ListParagraph"/>
              <w:numPr>
                <w:ilvl w:val="0"/>
                <w:numId w:val="7"/>
              </w:numPr>
              <w:ind w:left="189" w:hanging="189"/>
              <w:rPr>
                <w:rFonts w:ascii="Times New Roman" w:hAnsi="Times New Roman" w:cs="Times New Roman"/>
                <w:position w:val="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position w:val="1"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755008" behindDoc="0" locked="0" layoutInCell="1" allowOverlap="1" wp14:anchorId="24641A33" wp14:editId="2F4DD82A">
                      <wp:simplePos x="0" y="0"/>
                      <wp:positionH relativeFrom="column">
                        <wp:posOffset>625647</wp:posOffset>
                      </wp:positionH>
                      <wp:positionV relativeFrom="paragraph">
                        <wp:posOffset>50800</wp:posOffset>
                      </wp:positionV>
                      <wp:extent cx="511518" cy="66675"/>
                      <wp:effectExtent l="0" t="0" r="22225" b="28575"/>
                      <wp:wrapNone/>
                      <wp:docPr id="56" name="Group 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1518" cy="66675"/>
                                <a:chOff x="0" y="0"/>
                                <a:chExt cx="511518" cy="66675"/>
                              </a:xfrm>
                            </wpg:grpSpPr>
                            <wps:wsp>
                              <wps:cNvPr id="57" name="Rectangle 57"/>
                              <wps:cNvSpPr/>
                              <wps:spPr>
                                <a:xfrm>
                                  <a:off x="0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Rectangle 58"/>
                              <wps:cNvSpPr/>
                              <wps:spPr>
                                <a:xfrm>
                                  <a:off x="444843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2F98A8" id="Group 56" o:spid="_x0000_s1026" style="position:absolute;margin-left:49.25pt;margin-top:4pt;width:40.3pt;height:5.25pt;z-index:251755008" coordsize="511518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FWL8gIAAEUKAAAOAAAAZHJzL2Uyb0RvYy54bWzsVktv3CAQvlfqf0DcG6833keteKNV0kSV&#10;oiRKUuVMMNhWMVBg17v99R3wYzcPRW0q9dJcMAPzYD5mPnN0vKkFWjNjKyUzHB+MMGKSqrySRYa/&#10;3Z19mmNkHZE5EUqyDG+ZxceLjx+OGp2ysSqVyJlB4ETatNEZLp3TaRRZWrKa2AOlmYRNrkxNHIim&#10;iHJDGvBei2g8Gk2jRplcG0WZtbB62m7iRfDPOaPuinPLHBIZhrO5MJowPvgxWhyRtDBElxXtjkHe&#10;cIqaVBKCDq5OiSNoZapnruqKGmUVdwdU1ZHivKIs5ADZxKMn2ZwbtdIhlyJtCj3ABNA+wenNbunl&#10;+tqgKs/wZIqRJDXcUQiLQAZwGl2koHNu9K2+Nt1C0Uo+3w03tf9CJmgTYN0OsLKNQxQWJ3E8iaEO&#10;KGxNp9PZpEWdlnA1z4xo+eU1s6gPGfmTDQdpNJSP3SFk/w6h25JoFoC3PvseoVmP0A3UFZGFYGgy&#10;a1EKegNENrWA1u/i02LyGJ4hT5JqY905UzXykwwbiB1KjawvrIMbAdVexUcUEjUZPowBZi9aJar8&#10;rBIiCL6t2IkwaE2gIdwm9qcHB3taIAkJix7SNoswc1vBWvc3jEPBwL2O2wCPfebfe59CgqY34RB9&#10;MIpfMhKuN+p0vRkL7TsYjl4y3EUbtENEJd1gWFdSmdeNeavfZ93m6tN+UPkWbt+oljispmcV3MIF&#10;se6aGGAK4BRgP3cFAxcKgFfdDKNSmZ8vrXt9KE/YxagB5smw/bEihmEkvkoo3M9xkniqCkIymY1B&#10;MPs7D/s7clWfKLjLGHhW0zD1+k70U25UfQ8kufRRYYtICrEzTJ3phRPXMiLQLGXLZVADetLEXchb&#10;Tb1zj6qvsrvNPTG6K0UHHX6p+mYh6ZOKbHW9pVTLlVO8CuW6w7XDGxrXE82/6GBgoZbj9jp4/kcd&#10;nCTJPDnE6DnNvbfxexv/920cfsvwVgl/le5d5R9D+3Jo+93rb/ELAAD//wMAUEsDBBQABgAIAAAA&#10;IQCxajXD3QAAAAcBAAAPAAAAZHJzL2Rvd25yZXYueG1sTI9BS8NAEIXvgv9hGcGb3USppjGbUop6&#10;KkJbQbxNk2kSmp0N2W2S/nunJ73NzHu8+V62nGyrBup949hAPItAEReubLgy8LV/f0hA+YBcYuuY&#10;DFzIwzK/vckwLd3IWxp2oVISwj5FA3UIXaq1L2qy6GeuIxbt6HqLQda+0mWPo4TbVj9G0bO22LB8&#10;qLGjdU3FaXe2Bj5GHFdP8duwOR3Xl5/9/PN7E5Mx93fT6hVUoCn8meGKL+iQC9PBnbn0qjWwSObi&#10;NJBIo6v8sohBHWSQu84z/Z8//wUAAP//AwBQSwECLQAUAAYACAAAACEAtoM4kv4AAADhAQAAEwAA&#10;AAAAAAAAAAAAAAAAAAAAW0NvbnRlbnRfVHlwZXNdLnhtbFBLAQItABQABgAIAAAAIQA4/SH/1gAA&#10;AJQBAAALAAAAAAAAAAAAAAAAAC8BAABfcmVscy8ucmVsc1BLAQItABQABgAIAAAAIQBZeFWL8gIA&#10;AEUKAAAOAAAAAAAAAAAAAAAAAC4CAABkcnMvZTJvRG9jLnhtbFBLAQItABQABgAIAAAAIQCxajXD&#10;3QAAAAcBAAAPAAAAAAAAAAAAAAAAAEwFAABkcnMvZG93bnJldi54bWxQSwUGAAAAAAQABADzAAAA&#10;VgYAAAAA&#10;">
                      <v:rect id="Rectangle 57" o:spid="_x0000_s1027" style="position:absolute;width:66675;height:66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ppfwwAAANsAAAAPAAAAZHJzL2Rvd25yZXYueG1sRI9fa8JA&#10;EMTfC36HY4W+lHrXgv2TekpRBF+EGkV8XHJrEszthdyq8dt7hUIfh5n5DTOZ9b5RF+piHdjCy8iA&#10;Ii6Cq7m0sNsunz9ARUF22AQmCzeKMJsOHiaYuXDlDV1yKVWCcMzQQiXSZlrHoiKPcRRa4uQdQ+dR&#10;kuxK7Tq8Jrhv9Ksxb9pjzWmhwpbmFRWn/OwtuEiansj8yGE/Xshtvt4482nt47D//gIl1Mt/+K+9&#10;chbG7/D7Jf0APb0DAAD//wMAUEsBAi0AFAAGAAgAAAAhANvh9svuAAAAhQEAABMAAAAAAAAAAAAA&#10;AAAAAAAAAFtDb250ZW50X1R5cGVzXS54bWxQSwECLQAUAAYACAAAACEAWvQsW78AAAAVAQAACwAA&#10;AAAAAAAAAAAAAAAfAQAAX3JlbHMvLnJlbHNQSwECLQAUAAYACAAAACEANGqaX8MAAADbAAAADwAA&#10;AAAAAAAAAAAAAAAHAgAAZHJzL2Rvd25yZXYueG1sUEsFBgAAAAADAAMAtwAAAPcCAAAAAA==&#10;" fillcolor="white [3201]" strokecolor="black [3213]" strokeweight=".25pt"/>
                      <v:rect id="Rectangle 58" o:spid="_x0000_s1028" style="position:absolute;left:444843;width:66675;height:66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Q4twAAAANsAAAAPAAAAZHJzL2Rvd25yZXYueG1sRE9Na8JA&#10;EL0X+h+WKXgpultBqdFNKBbBS6GmpXgcsmMSzM6G7FTjv+8eCh4f73tTjL5TFxpiG9jCy8yAIq6C&#10;a7m28P21m76CioLssAtMFm4UocgfHzaYuXDlA11KqVUK4ZihhUakz7SOVUMe4yz0xIk7hcGjJDjU&#10;2g14TeG+03Njltpjy6mhwZ62DVXn8tdbcJE0PZP5lOPP4l1u24+DMytrJ0/j2xqU0Ch38b977yws&#10;0tj0Jf0Anf8BAAD//wMAUEsBAi0AFAAGAAgAAAAhANvh9svuAAAAhQEAABMAAAAAAAAAAAAAAAAA&#10;AAAAAFtDb250ZW50X1R5cGVzXS54bWxQSwECLQAUAAYACAAAACEAWvQsW78AAAAVAQAACwAAAAAA&#10;AAAAAAAAAAAfAQAAX3JlbHMvLnJlbHNQSwECLQAUAAYACAAAACEARfUOLcAAAADbAAAADwAAAAAA&#10;AAAAAAAAAAAHAgAAZHJzL2Rvd25yZXYueG1sUEsFBgAAAAADAAMAtwAAAPQCAAAAAA==&#10;" fillcolor="white [3201]" strokecolor="black [3213]" strokeweight=".25pt"/>
                    </v:group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Cakera</w:t>
            </w:r>
            <w:proofErr w:type="spellEnd"/>
            <w:r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:       </w:t>
            </w:r>
            <w:proofErr w:type="spellStart"/>
            <w:r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Y</w:t>
            </w:r>
            <w:r w:rsidRP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a</w:t>
            </w:r>
            <w:proofErr w:type="spellEnd"/>
            <w:r w:rsidRP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       </w:t>
            </w:r>
            <w:proofErr w:type="spellStart"/>
            <w:r w:rsidRP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Tidak</w:t>
            </w:r>
            <w:proofErr w:type="spellEnd"/>
          </w:p>
          <w:p w:rsidR="00BC0B88" w:rsidRDefault="0055698A" w:rsidP="00BC0B88">
            <w:pPr>
              <w:pStyle w:val="ListParagraph"/>
              <w:numPr>
                <w:ilvl w:val="0"/>
                <w:numId w:val="7"/>
              </w:numPr>
              <w:ind w:left="189" w:hanging="189"/>
              <w:rPr>
                <w:rFonts w:ascii="Times New Roman" w:hAnsi="Times New Roman" w:cs="Times New Roman"/>
                <w:position w:val="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position w:val="1"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760128" behindDoc="0" locked="0" layoutInCell="1" allowOverlap="1">
                      <wp:simplePos x="0" y="0"/>
                      <wp:positionH relativeFrom="column">
                        <wp:posOffset>626179</wp:posOffset>
                      </wp:positionH>
                      <wp:positionV relativeFrom="paragraph">
                        <wp:posOffset>53306</wp:posOffset>
                      </wp:positionV>
                      <wp:extent cx="857462" cy="66675"/>
                      <wp:effectExtent l="0" t="0" r="19050" b="28575"/>
                      <wp:wrapNone/>
                      <wp:docPr id="62" name="Group 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462" cy="66675"/>
                                <a:chOff x="0" y="0"/>
                                <a:chExt cx="857462" cy="66675"/>
                              </a:xfrm>
                            </wpg:grpSpPr>
                            <wps:wsp>
                              <wps:cNvPr id="60" name="Rectangle 60"/>
                              <wps:cNvSpPr/>
                              <wps:spPr>
                                <a:xfrm>
                                  <a:off x="0" y="0"/>
                                  <a:ext cx="66630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Rectangle 61"/>
                              <wps:cNvSpPr/>
                              <wps:spPr>
                                <a:xfrm>
                                  <a:off x="790832" y="0"/>
                                  <a:ext cx="66630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642301" id="Group 62" o:spid="_x0000_s1026" style="position:absolute;margin-left:49.3pt;margin-top:4.2pt;width:67.5pt;height:5.25pt;z-index:251760128" coordsize="8574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/xh9QIAAEUKAAAOAAAAZHJzL2Uyb0RvYy54bWzsVltP2zAUfp+0/2D5faQtpUBEiioYaBIa&#10;CJh4No7TRnNsz3abdr9+n50mLRQhxKS9jBfHx+fm851LfHK6rCRZCOtKrTLa3+tRIhTXeammGf1x&#10;f/HliBLnmcqZ1EpkdCUcPR1//nRSm1QM9EzLXFgCI8qltcnozHuTJonjM1Ext6eNUGAW2lbMg7TT&#10;JLeshvVKJoNeb5TU2ubGai6cw+l5w6TjaL8oBPfXReGEJzKjuJuPq43rY1iT8QlLp5aZWcnX12Dv&#10;uEXFSgWnnalz5hmZ23LHVFVyq50u/B7XVaKLouQixoBo+r1n0VxaPTcxlmlaT00HE6B9htO7zfLv&#10;ixtLyjyjowElilXIUXRLQAOc2kxTyFxac2du7Ppg2lAh3mVhq/BFJGQZYV11sIqlJxyHRweHw2Cd&#10;gzUajQ4PGtT5DKnZUeKzr6+pJa3LJNysu0htUD5ug5D7O4TuZsyICLwL0bcIoYAahG5RV0xNpSCj&#10;WELBPeQ6iFzqgNZb8QEm+zD9BJ4uTpYa6/yl0BUJm4xa+I6lxhZXziMjEG1FgkepSJ3R/T5gDqTT&#10;sswvSikjEdpKnElLFgwN4Zf9kAoY2JICJRUOQ0xNFHHnV1I05m9FgYJBXgeNg6c285+tTakgGVQK&#10;eO+U+i8pSd8qrWWDmojt2yn2XlLceOuko0etfKdYlUrb15WLRr6Nuok1hP2o8xWyb3UzOJzhFyWy&#10;cMWcv2EWkwJ5w/Tz11gKqQG8Xu8omWn7+6XzII/yBJeSGpMno+7XnFlBifymULjH/eEwjKpIDA8O&#10;ByDsNudxm6Pm1ZlGLvuYs4bHbZD3st0WVlcPGJKT4BUspjh8Z5R72xJnvpmIGLNcTCZRDOPJMH+l&#10;7gwPxgOqocrulw/MmnUpenT4d902C0ufVWQjGzSVnsy9LspYrhtc13ijccOg+RcdDJR2OjiWXnD/&#10;pg4+PO4d7WOY7Y65jzb+aOP/vo3jbxlvlfhXWb+rwmNom45tv3n9jf8AAAD//wMAUEsDBBQABgAI&#10;AAAAIQDRKkYd3QAAAAcBAAAPAAAAZHJzL2Rvd25yZXYueG1sTI7BSsNAFEX3gv8wPMGdnaTRkqaZ&#10;lFLUVRFsBenuNfOahGZmQmaapH/vc6XLyz3ce/L1ZFoxUO8bZxXEswgE2dLpxlYKvg5vTykIH9Bq&#10;bJ0lBTfysC7u73LMtBvtJw37UAkesT5DBXUIXSalL2sy6GeuI8vd2fUGA8e+krrHkcdNK+dRtJAG&#10;G8sPNXa0ram87K9GwfuI4yaJX4fd5by9HQ8vH9+7mJR6fJg2KxCBpvAHw68+q0PBTid3tdqLVsEy&#10;XTCpIH0GwfU8STifmEuXIItc/vcvfgAAAP//AwBQSwECLQAUAAYACAAAACEAtoM4kv4AAADhAQAA&#10;EwAAAAAAAAAAAAAAAAAAAAAAW0NvbnRlbnRfVHlwZXNdLnhtbFBLAQItABQABgAIAAAAIQA4/SH/&#10;1gAAAJQBAAALAAAAAAAAAAAAAAAAAC8BAABfcmVscy8ucmVsc1BLAQItABQABgAIAAAAIQD16/xh&#10;9QIAAEUKAAAOAAAAAAAAAAAAAAAAAC4CAABkcnMvZTJvRG9jLnhtbFBLAQItABQABgAIAAAAIQDR&#10;KkYd3QAAAAcBAAAPAAAAAAAAAAAAAAAAAE8FAABkcnMvZG93bnJldi54bWxQSwUGAAAAAAQABADz&#10;AAAAWQYAAAAA&#10;">
                      <v:rect id="Rectangle 60" o:spid="_x0000_s1027" style="position:absolute;width:666;height: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8iWwAAAANsAAAAPAAAAZHJzL2Rvd25yZXYueG1sRE9Na8JA&#10;EL0L/Q/LFLyI7lao1OgmFIvgpVDTUjwO2TEJZmdDdqrx33cPhR4f73tbjL5TVxpiG9jC08KAIq6C&#10;a7m28PW5n7+AioLssAtMFu4UocgfJlvMXLjxka6l1CqFcMzQQiPSZ1rHqiGPcRF64sSdw+BREhxq&#10;7Qa8pXDf6aUxK+2x5dTQYE+7hqpL+eMtuEiaZmQ+5PT9/Cb33fvRmbW108fxdQNKaJR/8Z/74Cys&#10;0vr0Jf0Anf8CAAD//wMAUEsBAi0AFAAGAAgAAAAhANvh9svuAAAAhQEAABMAAAAAAAAAAAAAAAAA&#10;AAAAAFtDb250ZW50X1R5cGVzXS54bWxQSwECLQAUAAYACAAAACEAWvQsW78AAAAVAQAACwAAAAAA&#10;AAAAAAAAAAAfAQAAX3JlbHMvLnJlbHNQSwECLQAUAAYACAAAACEAde/IlsAAAADbAAAADwAAAAAA&#10;AAAAAAAAAAAHAgAAZHJzL2Rvd25yZXYueG1sUEsFBgAAAAADAAMAtwAAAPQCAAAAAA==&#10;" fillcolor="white [3201]" strokecolor="black [3213]" strokeweight=".25pt"/>
                      <v:rect id="Rectangle 61" o:spid="_x0000_s1028" style="position:absolute;left:7908;width:666;height: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20NwwAAANsAAAAPAAAAZHJzL2Rvd25yZXYueG1sRI/NagJB&#10;EITvQt5h6IAXiTMKitk4iihCLoI/IeTY7HR2l+z0LDutrm+fEQSPRVV9Rc2Xna/VhdpYBbYwGhpQ&#10;xHlwFRcWvk7btxmoKMgO68Bk4UYRlouX3hwzF658oMtRCpUgHDO0UIo0mdYxL8ljHIaGOHm/ofUo&#10;SbaFdi1eE9zXemzMVHusOC2U2NC6pPzvePYWXCRNAzJ7+fmebOS23h2cebe2/9qtPkAJdfIMP9qf&#10;zsJ0BPcv6QfoxT8AAAD//wMAUEsBAi0AFAAGAAgAAAAhANvh9svuAAAAhQEAABMAAAAAAAAAAAAA&#10;AAAAAAAAAFtDb250ZW50X1R5cGVzXS54bWxQSwECLQAUAAYACAAAACEAWvQsW78AAAAVAQAACwAA&#10;AAAAAAAAAAAAAAAfAQAAX3JlbHMvLnJlbHNQSwECLQAUAAYACAAAACEAGqNtDcMAAADbAAAADwAA&#10;AAAAAAAAAAAAAAAHAgAAZHJzL2Rvd25yZXYueG1sUEsFBgAAAAADAAMAtwAAAPcCAAAAAA==&#10;" fillcolor="white [3201]" strokecolor="black [3213]" strokeweight=".25pt"/>
                    </v:group>
                  </w:pict>
                </mc:Fallback>
              </mc:AlternateContent>
            </w:r>
            <w:r w:rsidR="00BC0B88" w:rsidRPr="003A3C3F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Medium: </w:t>
            </w:r>
            <w:r w:rsidR="00BC0B88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    0.1M HCI       </w:t>
            </w:r>
            <w:proofErr w:type="spellStart"/>
            <w:r w:rsidR="00BC0B88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Larutan</w:t>
            </w:r>
            <w:proofErr w:type="spellEnd"/>
            <w:r w:rsidR="00BC0B88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proofErr w:type="spellStart"/>
            <w:r w:rsidR="00BC0B88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penampan</w:t>
            </w:r>
            <w:proofErr w:type="spellEnd"/>
            <w:r w:rsidR="00BC0B88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phosphate</w:t>
            </w:r>
          </w:p>
          <w:p w:rsidR="00F167D4" w:rsidRPr="00F167D4" w:rsidRDefault="00F167D4" w:rsidP="00F167D4">
            <w:pPr>
              <w:pStyle w:val="ListParagraph"/>
              <w:numPr>
                <w:ilvl w:val="0"/>
                <w:numId w:val="7"/>
              </w:numPr>
              <w:ind w:left="189" w:hanging="189"/>
              <w:rPr>
                <w:rFonts w:ascii="Times New Roman" w:hAnsi="Times New Roman" w:cs="Times New Roman"/>
                <w:position w:val="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Suhu</w:t>
            </w:r>
            <w:proofErr w:type="spellEnd"/>
            <w:r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medium :</w:t>
            </w:r>
            <w:proofErr w:type="gramEnd"/>
            <w:r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__________</w:t>
            </w:r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°C</w:t>
            </w:r>
          </w:p>
          <w:p w:rsidR="00F167D4" w:rsidRPr="00DE52C5" w:rsidRDefault="00F167D4" w:rsidP="00CB637F">
            <w:pPr>
              <w:spacing w:line="276" w:lineRule="auto"/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u w:val="single" w:color="000000"/>
                <w:lang w:val="en-MY" w:eastAsia="en-MY"/>
              </w:rPr>
            </w:pPr>
          </w:p>
        </w:tc>
      </w:tr>
    </w:tbl>
    <w:p w:rsidR="00FD7FCD" w:rsidRPr="00DE52C5" w:rsidRDefault="00FD7FCD" w:rsidP="00434DA7">
      <w:pPr>
        <w:spacing w:line="200" w:lineRule="atLeast"/>
        <w:rPr>
          <w:rFonts w:ascii="Times New Roman" w:eastAsia="Arial" w:hAnsi="Times New Roman" w:cs="Times New Roman"/>
          <w:sz w:val="20"/>
          <w:szCs w:val="20"/>
        </w:rPr>
      </w:pPr>
    </w:p>
    <w:p w:rsidR="00CB637F" w:rsidRPr="00DE52C5" w:rsidRDefault="00CB637F" w:rsidP="00434DA7">
      <w:pPr>
        <w:spacing w:line="200" w:lineRule="atLeast"/>
        <w:rPr>
          <w:rFonts w:ascii="Times New Roman" w:eastAsia="Arial" w:hAnsi="Times New Roman" w:cs="Times New Roman"/>
          <w:sz w:val="20"/>
          <w:szCs w:val="20"/>
        </w:rPr>
      </w:pPr>
    </w:p>
    <w:p w:rsidR="00CB637F" w:rsidRPr="00DE52C5" w:rsidRDefault="00CB637F" w:rsidP="00434DA7">
      <w:pPr>
        <w:spacing w:line="200" w:lineRule="atLeast"/>
        <w:rPr>
          <w:rFonts w:ascii="Times New Roman" w:eastAsia="Arial" w:hAnsi="Times New Roman" w:cs="Times New Roman"/>
          <w:sz w:val="20"/>
          <w:szCs w:val="20"/>
        </w:rPr>
      </w:pPr>
    </w:p>
    <w:p w:rsidR="00A562E4" w:rsidRPr="00DE52C5" w:rsidRDefault="00A562E4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:rsidR="00CB637F" w:rsidRPr="00DE52C5" w:rsidRDefault="00CB637F">
      <w:pPr>
        <w:spacing w:before="6"/>
        <w:rPr>
          <w:rFonts w:ascii="Times New Roman" w:eastAsia="Arial" w:hAnsi="Times New Roman" w:cs="Times New Roman"/>
          <w:b/>
          <w:bCs/>
          <w:sz w:val="20"/>
          <w:szCs w:val="20"/>
        </w:rPr>
      </w:pPr>
    </w:p>
    <w:p w:rsidR="00CB637F" w:rsidRPr="00DE52C5" w:rsidRDefault="00CB637F">
      <w:pPr>
        <w:spacing w:before="6"/>
        <w:rPr>
          <w:rFonts w:ascii="Times New Roman" w:eastAsia="Arial" w:hAnsi="Times New Roman" w:cs="Times New Roman"/>
          <w:b/>
          <w:bCs/>
          <w:sz w:val="20"/>
          <w:szCs w:val="20"/>
        </w:rPr>
      </w:pPr>
    </w:p>
    <w:p w:rsidR="00CB637F" w:rsidRPr="00DE52C5" w:rsidRDefault="00CB637F" w:rsidP="00D97D90">
      <w:pPr>
        <w:pStyle w:val="BodyText"/>
        <w:tabs>
          <w:tab w:val="left" w:pos="3246"/>
          <w:tab w:val="left" w:pos="4256"/>
          <w:tab w:val="left" w:pos="5487"/>
        </w:tabs>
        <w:spacing w:line="249" w:lineRule="exact"/>
        <w:ind w:left="0"/>
        <w:rPr>
          <w:rFonts w:cs="Times New Roman"/>
          <w:sz w:val="20"/>
          <w:szCs w:val="20"/>
        </w:rPr>
      </w:pPr>
    </w:p>
    <w:p w:rsidR="00CB637F" w:rsidRPr="00DE52C5" w:rsidRDefault="00CB637F">
      <w:pPr>
        <w:spacing w:before="4"/>
        <w:rPr>
          <w:rFonts w:ascii="Times New Roman" w:hAnsi="Times New Roman" w:cs="Times New Roman"/>
          <w:sz w:val="20"/>
          <w:szCs w:val="20"/>
        </w:rPr>
      </w:pPr>
    </w:p>
    <w:p w:rsidR="00CB637F" w:rsidRDefault="00CB637F">
      <w:pPr>
        <w:spacing w:before="4"/>
        <w:rPr>
          <w:rFonts w:ascii="Times New Roman" w:hAnsi="Times New Roman" w:cs="Times New Roman"/>
          <w:sz w:val="20"/>
          <w:szCs w:val="20"/>
        </w:rPr>
      </w:pPr>
    </w:p>
    <w:p w:rsidR="00FD7FCD" w:rsidRDefault="00FD7FCD">
      <w:pPr>
        <w:spacing w:before="4"/>
        <w:rPr>
          <w:rFonts w:ascii="Times New Roman" w:hAnsi="Times New Roman" w:cs="Times New Roman"/>
          <w:sz w:val="20"/>
          <w:szCs w:val="20"/>
        </w:rPr>
      </w:pPr>
    </w:p>
    <w:p w:rsidR="00FD7FCD" w:rsidRDefault="00FD7FCD">
      <w:pPr>
        <w:spacing w:before="4"/>
        <w:rPr>
          <w:rFonts w:ascii="Times New Roman" w:hAnsi="Times New Roman" w:cs="Times New Roman"/>
          <w:sz w:val="20"/>
          <w:szCs w:val="20"/>
        </w:rPr>
      </w:pPr>
    </w:p>
    <w:p w:rsidR="00CD54E5" w:rsidRDefault="00CD54E5">
      <w:pPr>
        <w:spacing w:before="4"/>
        <w:rPr>
          <w:rFonts w:ascii="Times New Roman" w:hAnsi="Times New Roman" w:cs="Times New Roman"/>
          <w:sz w:val="20"/>
          <w:szCs w:val="20"/>
        </w:rPr>
      </w:pPr>
    </w:p>
    <w:p w:rsidR="003A3C3F" w:rsidRDefault="003A3C3F">
      <w:pPr>
        <w:spacing w:before="4"/>
        <w:rPr>
          <w:rFonts w:ascii="Times New Roman" w:hAnsi="Times New Roman" w:cs="Times New Roman"/>
          <w:sz w:val="20"/>
          <w:szCs w:val="20"/>
        </w:rPr>
      </w:pPr>
    </w:p>
    <w:p w:rsidR="003A3C3F" w:rsidRDefault="003A3C3F">
      <w:pPr>
        <w:spacing w:before="4"/>
        <w:rPr>
          <w:rFonts w:ascii="Times New Roman" w:hAnsi="Times New Roman" w:cs="Times New Roman"/>
          <w:sz w:val="20"/>
          <w:szCs w:val="20"/>
        </w:rPr>
      </w:pPr>
    </w:p>
    <w:p w:rsidR="003A3C3F" w:rsidRDefault="003A3C3F">
      <w:pPr>
        <w:spacing w:before="4"/>
        <w:rPr>
          <w:rFonts w:ascii="Times New Roman" w:hAnsi="Times New Roman" w:cs="Times New Roman"/>
          <w:sz w:val="20"/>
          <w:szCs w:val="20"/>
        </w:rPr>
      </w:pPr>
    </w:p>
    <w:p w:rsidR="00CD54E5" w:rsidRDefault="00CD54E5">
      <w:pPr>
        <w:spacing w:before="4"/>
        <w:rPr>
          <w:rFonts w:ascii="Times New Roman" w:hAnsi="Times New Roman" w:cs="Times New Roman"/>
          <w:sz w:val="20"/>
          <w:szCs w:val="20"/>
        </w:rPr>
      </w:pPr>
    </w:p>
    <w:p w:rsidR="00CD54E5" w:rsidRDefault="00CD54E5">
      <w:pPr>
        <w:spacing w:before="4"/>
        <w:rPr>
          <w:rFonts w:ascii="Times New Roman" w:hAnsi="Times New Roman" w:cs="Times New Roman"/>
          <w:sz w:val="20"/>
          <w:szCs w:val="20"/>
        </w:rPr>
      </w:pPr>
    </w:p>
    <w:p w:rsidR="00F167D4" w:rsidRDefault="00CD54E5">
      <w:pPr>
        <w:spacing w:before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PEMERHATIAN DALAM HAD SPESIFIKASI: _________________ MINIT </w:t>
      </w:r>
    </w:p>
    <w:p w:rsidR="00F167D4" w:rsidRDefault="00F167D4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pPr w:leftFromText="181" w:rightFromText="181" w:vertAnchor="text" w:tblpY="1"/>
        <w:tblOverlap w:val="never"/>
        <w:tblW w:w="10201" w:type="dxa"/>
        <w:tblLook w:val="04A0" w:firstRow="1" w:lastRow="0" w:firstColumn="1" w:lastColumn="0" w:noHBand="0" w:noVBand="1"/>
      </w:tblPr>
      <w:tblGrid>
        <w:gridCol w:w="4957"/>
        <w:gridCol w:w="5244"/>
      </w:tblGrid>
      <w:tr w:rsidR="000068C3" w:rsidTr="0055698A">
        <w:trPr>
          <w:trHeight w:val="1195"/>
        </w:trPr>
        <w:tc>
          <w:tcPr>
            <w:tcW w:w="4957" w:type="dxa"/>
            <w:vMerge w:val="restart"/>
          </w:tcPr>
          <w:p w:rsidR="000068C3" w:rsidRPr="00941BD1" w:rsidRDefault="000068C3" w:rsidP="000068C3">
            <w:pPr>
              <w:pStyle w:val="ListParagraph"/>
              <w:numPr>
                <w:ilvl w:val="0"/>
                <w:numId w:val="6"/>
              </w:numPr>
              <w:spacing w:before="7"/>
              <w:ind w:left="167" w:hanging="1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>Semua</w:t>
            </w:r>
            <w:proofErr w:type="spellEnd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>bentuk</w:t>
            </w:r>
            <w:proofErr w:type="spellEnd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>dosej</w:t>
            </w:r>
            <w:proofErr w:type="spellEnd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BD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kecuali</w:t>
            </w:r>
            <w:proofErr w:type="spellEnd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tablet/ </w:t>
            </w:r>
            <w:proofErr w:type="spellStart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>kapsul</w:t>
            </w:r>
            <w:proofErr w:type="spellEnd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>enterik</w:t>
            </w:r>
            <w:proofErr w:type="spellEnd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</w:p>
          <w:p w:rsidR="000068C3" w:rsidRDefault="006D52E9" w:rsidP="000068C3">
            <w:pPr>
              <w:pStyle w:val="TableParagraph"/>
              <w:tabs>
                <w:tab w:val="left" w:pos="5545"/>
              </w:tabs>
              <w:ind w:left="438" w:right="25"/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732480" behindDoc="0" locked="0" layoutInCell="1" allowOverlap="1">
                      <wp:simplePos x="0" y="0"/>
                      <wp:positionH relativeFrom="column">
                        <wp:posOffset>76526</wp:posOffset>
                      </wp:positionH>
                      <wp:positionV relativeFrom="paragraph">
                        <wp:posOffset>21744</wp:posOffset>
                      </wp:positionV>
                      <wp:extent cx="90399" cy="257906"/>
                      <wp:effectExtent l="0" t="0" r="24130" b="27940"/>
                      <wp:wrapNone/>
                      <wp:docPr id="74" name="Group 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399" cy="257906"/>
                                <a:chOff x="0" y="0"/>
                                <a:chExt cx="90399" cy="257906"/>
                              </a:xfrm>
                            </wpg:grpSpPr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0" y="0"/>
                                  <a:ext cx="90399" cy="101387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0" y="156519"/>
                                  <a:ext cx="90399" cy="101387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BBC8B3" id="Group 74" o:spid="_x0000_s1026" style="position:absolute;margin-left:6.05pt;margin-top:1.7pt;width:7.1pt;height:20.3pt;z-index:251732480" coordsize="90399,257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EcO9wIAAEcKAAAOAAAAZHJzL2Uyb0RvYy54bWzsVktP4zAQvq+0/8HyfUlSWkojUlTBglZC&#10;gIAVZ+PYSbSO7bXdpt1fz9h5tIKKQ1fay3JxPPY8PJ9nvvjsfF0LtGLGVkpmODmKMWKSqrySRYZ/&#10;Pl19O8XIOiJzIpRkGd4wi8/nX7+cNTplI1UqkTODwIm0aaMzXDqn0yiytGQ1sUdKMwmbXJmaOBBN&#10;EeWGNOC9FtEojk+iRplcG0WZtbB62W7iefDPOaPujnPLHBIZhrO5MJowvvgxmp+RtDBElxXtjkEO&#10;OEVNKglBB1eXxBG0NNU7V3VFjbKKuyOq6khxXlEWcoBskvhNNtdGLXXIpUibQg8wAbRvcDrYLb1d&#10;3RtU5RmejjGSpIY7CmERyABOo4sUdK6NftT3plsoWsnnu+am9l/IBK0DrJsBVrZ2iMLiLD6ezTCi&#10;sDOaTGfxSYs6LeFq3hnR8vtHZlEfMvInGw7SaCgfu0XI/h1CjyXRLABvffYdQsm0R+gB6orIQjAE&#10;awGUoDdAZFMLaB2ATxInx6fB5ZAoSbWx7pqpGvlJhg0ED7VGVjfWQXRQ7VV8SCFRk+HjZDoJWlaJ&#10;Kr+qhPB7oa/YhTBoRaAj3DrxxwcHO1ogCQmLHtM2jTBzG8Fa9w+MQ8XAxY7aAL5Xtz7zX71PIUHT&#10;m3CIPhgl+4yE6406XW/GQv8OhvE+w220QTtEVNINhnUllfnYmLf6fdZtrj7tF5Vv4PqNapnDanpV&#10;wS3cEOvuiQGqAFIB+nN3MHChAHjVzTAqlfmzb93rQ33CLkYNUE+G7e8lMQwj8UNC5c6S8dhzVRDG&#10;k+kIBLO787K7I5f1hYK7TIBoNQ1Tr+9EP+VG1c/AkgsfFbaIpBA7w9SZXrhwLSUCz1K2WAQ14CdN&#10;3I181NQ796j6KntaPxOju1J00OK3qu8Wkr6pyFbXW0q1WDrFq1CuW1w7vKFzPdP8ixaG31FLcjst&#10;fHpACyeTk0kya4lsD8999vFnH/+nfRx+zPBaCb+V7mXln0O7cuj77ftv/goAAP//AwBQSwMEFAAG&#10;AAgAAAAhACONmwXcAAAABgEAAA8AAABkcnMvZG93bnJldi54bWxMjk1Lw0AURfeC/2F4gjs7+bJI&#10;mkkpRV0VwVaQ7l4zr0lo5k3ITJP03zuudHm5l3NPsZ5NJ0YaXGtZQbyIQBBXVrdcK/g6vD29gHAe&#10;WWNnmRTcyMG6vL8rMNd24k8a974WAcIuRwWN930upasaMugWticO3dkOBn2IQy31gFOAm04mUbSU&#10;BlsODw32tG2ouuyvRsH7hNMmjV/H3eW8vR0Pzx/fu5iUenyYNysQnmb/N4Zf/aAOZXA62StrJ7qQ&#10;kzgsFaQZiFAnyxTESUGWRSDLQv7XL38AAAD//wMAUEsBAi0AFAAGAAgAAAAhALaDOJL+AAAA4QEA&#10;ABMAAAAAAAAAAAAAAAAAAAAAAFtDb250ZW50X1R5cGVzXS54bWxQSwECLQAUAAYACAAAACEAOP0h&#10;/9YAAACUAQAACwAAAAAAAAAAAAAAAAAvAQAAX3JlbHMvLnJlbHNQSwECLQAUAAYACAAAACEA+RRH&#10;DvcCAABHCgAADgAAAAAAAAAAAAAAAAAuAgAAZHJzL2Uyb0RvYy54bWxQSwECLQAUAAYACAAAACEA&#10;I42bBdwAAAAGAQAADwAAAAAAAAAAAAAAAABRBQAAZHJzL2Rvd25yZXYueG1sUEsFBgAAAAAEAAQA&#10;8wAAAFoGAAAAAA==&#10;">
                      <v:rect id="Rectangle 17" o:spid="_x0000_s1027" style="position:absolute;width:90399;height:101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COfwAAAANsAAAAPAAAAZHJzL2Rvd25yZXYueG1sRE9LawIx&#10;EL4X/A9hCr0UTVqoj9UoYin0IvhCPA6bcXfpZrJsprr+e1MoeJuP7zmzRedrdaE2VoEtvA0MKOI8&#10;uIoLC4f9V38MKgqywzowWbhRhMW89zTDzIUrb+myk0KlEI4ZWihFmkzrmJfkMQ5CQ5y4c2g9SoJt&#10;oV2L1xTua/1uzFB7rDg1lNjQqqT8Z/frLbhIml7JbOR0/PiU22q9dWZi7ctzt5yCEurkIf53f7s0&#10;fwR/v6QD9PwOAAD//wMAUEsBAi0AFAAGAAgAAAAhANvh9svuAAAAhQEAABMAAAAAAAAAAAAAAAAA&#10;AAAAAFtDb250ZW50X1R5cGVzXS54bWxQSwECLQAUAAYACAAAACEAWvQsW78AAAAVAQAACwAAAAAA&#10;AAAAAAAAAAAfAQAAX3JlbHMvLnJlbHNQSwECLQAUAAYACAAAACEAogAjn8AAAADbAAAADwAAAAAA&#10;AAAAAAAAAAAHAgAAZHJzL2Rvd25yZXYueG1sUEsFBgAAAAADAAMAtwAAAPQCAAAAAA==&#10;" fillcolor="white [3201]" strokecolor="black [3213]" strokeweight=".25pt"/>
                      <v:rect id="Rectangle 18" o:spid="_x0000_s1028" style="position:absolute;top:156519;width:90399;height:101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7ftwwAAANsAAAAPAAAAZHJzL2Rvd25yZXYueG1sRI9BawJB&#10;DIXvhf6HIYVeis5YaKmroxSl4KVQtYjHsBN3l+5klp1U139vDoXeEt7Le1/myyG25kx9bhJ7mIwd&#10;GOIyhYYrD9/7j9EbmCzIAdvE5OFKGZaL+7s5FiFdeEvnnVRGQzgX6KEW6Qprc1lTxDxOHbFqp9RH&#10;FF37yoYeLxoeW/vs3KuN2LA21NjRqqbyZ/cbPYRMlp7Ifcnx8LKW6+pzG9zU+8eH4X0GRmiQf/Pf&#10;9SYovsLqLzqAXdwAAAD//wMAUEsBAi0AFAAGAAgAAAAhANvh9svuAAAAhQEAABMAAAAAAAAAAAAA&#10;AAAAAAAAAFtDb250ZW50X1R5cGVzXS54bWxQSwECLQAUAAYACAAAACEAWvQsW78AAAAVAQAACwAA&#10;AAAAAAAAAAAAAAAfAQAAX3JlbHMvLnJlbHNQSwECLQAUAAYACAAAACEA05+37cMAAADbAAAADwAA&#10;AAAAAAAAAAAAAAAHAgAAZHJzL2Rvd25yZXYueG1sUEsFBgAAAAADAAMAtwAAAPcCAAAAAA==&#10;" fillcolor="white [3201]" strokecolor="black [3213]" strokeweight=".25pt"/>
                    </v:group>
                  </w:pict>
                </mc:Fallback>
              </mc:AlternateContent>
            </w:r>
            <w:r w:rsidR="000068C3"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w:t>Semua unit mengecai pada _____ minit</w:t>
            </w:r>
          </w:p>
          <w:p w:rsidR="000068C3" w:rsidRDefault="000068C3" w:rsidP="000068C3">
            <w:pPr>
              <w:spacing w:before="7"/>
              <w:ind w:left="460" w:hanging="4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Terdapat</w:t>
            </w:r>
            <w:proofErr w:type="spellEnd"/>
            <w:r w:rsidRPr="00DE52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DE52C5">
              <w:rPr>
                <w:rFonts w:ascii="Times New Roman" w:eastAsia="Times New Roman" w:hAnsi="Times New Roman" w:cs="Times New Roman"/>
                <w:sz w:val="20"/>
                <w:szCs w:val="20"/>
              </w:rPr>
              <w:t>unit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tidak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mengecai</w:t>
            </w:r>
            <w:proofErr w:type="spellEnd"/>
            <w:r w:rsidRPr="00213A1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eastAsia="Times New Roman" w:hAnsi="Times New Roman" w:cs="Times New Roman"/>
                <w:sz w:val="20"/>
                <w:szCs w:val="20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_____</w:t>
            </w:r>
            <w:r w:rsidR="00CD54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eastAsia="Times New Roman" w:hAnsi="Times New Roman" w:cs="Times New Roman"/>
                <w:sz w:val="20"/>
                <w:szCs w:val="20"/>
              </w:rPr>
              <w:t>minit</w:t>
            </w:r>
            <w:proofErr w:type="spellEnd"/>
            <w:r w:rsidRPr="00DE52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0068C3" w:rsidRDefault="000068C3" w:rsidP="000068C3">
            <w:pPr>
              <w:spacing w:before="7"/>
              <w:ind w:left="460" w:hanging="4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068C3" w:rsidRDefault="000068C3" w:rsidP="000068C3">
            <w:pPr>
              <w:spacing w:before="7"/>
              <w:ind w:left="592" w:hanging="5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  <w:tcBorders>
              <w:bottom w:val="nil"/>
            </w:tcBorders>
          </w:tcPr>
          <w:p w:rsidR="000068C3" w:rsidRPr="000068C3" w:rsidRDefault="000068C3" w:rsidP="000068C3">
            <w:pPr>
              <w:pStyle w:val="ListParagraph"/>
              <w:numPr>
                <w:ilvl w:val="0"/>
                <w:numId w:val="4"/>
              </w:numPr>
              <w:spacing w:before="7"/>
              <w:ind w:left="459" w:hanging="459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B4DE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Pemerhatian</w:t>
            </w:r>
            <w:proofErr w:type="spellEnd"/>
            <w:r w:rsidRPr="00BB4DE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  <w:p w:rsidR="000068C3" w:rsidRPr="00DE52C5" w:rsidRDefault="00D9637E" w:rsidP="000068C3">
            <w:pPr>
              <w:pStyle w:val="TableParagraph"/>
              <w:tabs>
                <w:tab w:val="left" w:pos="5545"/>
              </w:tabs>
              <w:ind w:left="438" w:right="1789"/>
              <w:rPr>
                <w:rFonts w:ascii="Times New Roman" w:hAnsi="Times New Roman" w:cs="Times New Roman"/>
                <w:spacing w:val="2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775488" behindDoc="0" locked="0" layoutInCell="1" allowOverlap="1">
                      <wp:simplePos x="0" y="0"/>
                      <wp:positionH relativeFrom="column">
                        <wp:posOffset>75685</wp:posOffset>
                      </wp:positionH>
                      <wp:positionV relativeFrom="paragraph">
                        <wp:posOffset>21744</wp:posOffset>
                      </wp:positionV>
                      <wp:extent cx="90399" cy="554469"/>
                      <wp:effectExtent l="0" t="0" r="24130" b="17145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399" cy="554469"/>
                                <a:chOff x="0" y="0"/>
                                <a:chExt cx="90399" cy="554469"/>
                              </a:xfrm>
                            </wpg:grpSpPr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0" y="0"/>
                                  <a:ext cx="90399" cy="101387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0" y="304800"/>
                                  <a:ext cx="90399" cy="101387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453082"/>
                                  <a:ext cx="90399" cy="101387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BE96A9" id="Group 3" o:spid="_x0000_s1026" style="position:absolute;margin-left:5.95pt;margin-top:1.7pt;width:7.1pt;height:43.65pt;z-index:251775488" coordsize="903,5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WIlFAMAAAsOAAAOAAAAZHJzL2Uyb0RvYy54bWzsV1tP2zAUfp+0/2D5fSTpBdqIFFUw0CQE&#10;CJh4No5z0Rzbs92m3a/n2Lm0KhXSOm0v60viy7n4fD7fsX1+sao4WjJtSikSHJ2EGDFBZVqKPMHf&#10;n6+/TDAyloiUcClYgtfM4IvZ50/ntYrZQBaSp0wjMCJMXKsEF9aqOAgMLVhFzIlUTMBkJnVFLHR1&#10;HqSa1GC94sEgDE+DWupUaUmZMTB61UzimbefZYza+ywzzCKeYFib9V/tv6/uG8zOSZxrooqStssg&#10;B6yiIqUAp72pK2IJWujynamqpFoamdkTKqtAZllJmY8BoonCnWhutFwoH0se17nqYQJod3A62Cy9&#10;Wz5oVKYJHmIkSAVb5L2ioYOmVnkMEjdaPakH3Q7kTc9Fu8p05f4QB1p5UNc9qGxlEYXBaTicTjGi&#10;MDMej0an0wZzWsDGvFOixdeP1ILOZeBW1i+kVpA8ZoOP+TN8ngqimIfduOhbfCIIogHoEbKKiJwz&#10;BGMeFC/XQ2RiA2gdgE8URsPJmTPZB0pipY29YbJCrpFgDc59ppHlrbGNaCfiXHKBatjM6GzspYzk&#10;ZXpdcu7mPKvYJddoSYAPdhW1vrakwDMXsACHaROGb9k1Z435R5ZBvsDGDhoHjqkbm+mPziYXIOlU&#10;MvDeK0X7lLjtlFpZp8Y8e3vFcJ/ixlsv7T1KYXvFqhRSf6ycNfJd1E2sLuxXma5h+7Vs6oZR9LqE&#10;Xbglxj4QDYUCSgoUP3sPn4xLAF62LYwKqX/tG3fykJ8wi1ENhSfB5ueCaIYR/yYgc6fRaOQqle+M&#10;xmcD6OjtmdftGbGoLiXsZQRlVlHfdPKWd81My+oFauTceYUpIij4TjC1uutc2qYgQpWlbD73YlCd&#10;FLG34klRZ9yh6rLsefVCtGpT0QLF72THFhLvZGQj6zSFnC+szEqfrhtcW7yBua7S/AMKOyh3KQxj&#10;v0/hYTiahO3hsafOHXl85PGRx/5G91eO4sEeGh/A4tF4GE4GThFOm/fXjiOLjyz+T1nsr9fw4vAX&#10;0fZ15J40231/em/ecLM3AAAA//8DAFBLAwQUAAYACAAAACEAWnoutN0AAAAGAQAADwAAAGRycy9k&#10;b3ducmV2LnhtbEyOwU7DMBBE70j8g7VI3KjjFkob4lRVBZwqJFok1Ns23iZR43UUu0n695gTHEcz&#10;evOy1Wgb0VPna8ca1CQBQVw4U3Op4Wv/9rAA4QOywcYxabiSh1V+e5NhatzAn9TvQikihH2KGqoQ&#10;2lRKX1Rk0U9cSxy7k+sshhi7UpoOhwi3jZwmyVxarDk+VNjSpqLivLtYDe8DDuuZeu2359Pmetg/&#10;fXxvFWl9fzeuX0AEGsPfGH71ozrk0enoLmy8aGJWy7jUMHsEEevpXIE4algmzyDzTP7Xz38AAAD/&#10;/wMAUEsBAi0AFAAGAAgAAAAhALaDOJL+AAAA4QEAABMAAAAAAAAAAAAAAAAAAAAAAFtDb250ZW50&#10;X1R5cGVzXS54bWxQSwECLQAUAAYACAAAACEAOP0h/9YAAACUAQAACwAAAAAAAAAAAAAAAAAvAQAA&#10;X3JlbHMvLnJlbHNQSwECLQAUAAYACAAAACEABtliJRQDAAALDgAADgAAAAAAAAAAAAAAAAAuAgAA&#10;ZHJzL2Uyb0RvYy54bWxQSwECLQAUAAYACAAAACEAWnoutN0AAAAGAQAADwAAAAAAAAAAAAAAAABu&#10;BQAAZHJzL2Rvd25yZXYueG1sUEsFBgAAAAAEAAQA8wAAAHgGAAAAAA==&#10;">
                      <v:rect id="Rectangle 19" o:spid="_x0000_s1027" style="position:absolute;width:903;height:1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xJ2wAAAANsAAAAPAAAAZHJzL2Rvd25yZXYueG1sRE9NawIx&#10;EL0L/ocwQi+iiYVKXY0ilkIvQtUiHofNuLu4mSybqa7/3hQK3ubxPmex6nytrtTGKrCFydiAIs6D&#10;q7iw8HP4HL2DioLssA5MFu4UYbXs9xaYuXDjHV33UqgUwjFDC6VIk2kd85I8xnFoiBN3Dq1HSbAt&#10;tGvxlsJ9rV+NmWqPFaeGEhvalJRf9r/egoukaUjmW07Htw+5b7Y7Z2bWvgy69RyUUCdP8b/7y6X5&#10;M/j7JR2glw8AAAD//wMAUEsBAi0AFAAGAAgAAAAhANvh9svuAAAAhQEAABMAAAAAAAAAAAAAAAAA&#10;AAAAAFtDb250ZW50X1R5cGVzXS54bWxQSwECLQAUAAYACAAAACEAWvQsW78AAAAVAQAACwAAAAAA&#10;AAAAAAAAAAAfAQAAX3JlbHMvLnJlbHNQSwECLQAUAAYACAAAACEAvNMSdsAAAADbAAAADwAAAAAA&#10;AAAAAAAAAAAHAgAAZHJzL2Rvd25yZXYueG1sUEsFBgAAAAADAAMAtwAAAPQCAAAAAA==&#10;" fillcolor="white [3201]" strokecolor="black [3213]" strokeweight=".25pt"/>
                      <v:rect id="Rectangle 20" o:spid="_x0000_s1028" style="position:absolute;top:3048;width:903;height:1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XFWvwAAANsAAAAPAAAAZHJzL2Rvd25yZXYueG1sRE9Na8JA&#10;EL0L/odlBC+iuwoWTV1FLEIvQo0iPQ7ZaRKanQ3ZqcZ/3z0Ueny8782u9426UxfrwBbmMwOKuAiu&#10;5tLC9XKcrkBFQXbYBCYLT4qw2w4HG8xcePCZ7rmUKoVwzNBCJdJmWseiIo9xFlrixH2FzqMk2JXa&#10;dfhI4b7RC2NetMeaU0OFLR0qKr7zH2/BRdI0IfMhn7flmzwPp7Mza2vHo37/Ckqol3/xn/vdWVik&#10;9elL+gF6+wsAAP//AwBQSwECLQAUAAYACAAAACEA2+H2y+4AAACFAQAAEwAAAAAAAAAAAAAAAAAA&#10;AAAAW0NvbnRlbnRfVHlwZXNdLnhtbFBLAQItABQABgAIAAAAIQBa9CxbvwAAABUBAAALAAAAAAAA&#10;AAAAAAAAAB8BAABfcmVscy8ucmVsc1BLAQItABQABgAIAAAAIQDjhXFWvwAAANsAAAAPAAAAAAAA&#10;AAAAAAAAAAcCAABkcnMvZG93bnJldi54bWxQSwUGAAAAAAMAAwC3AAAA8wIAAAAA&#10;" fillcolor="white [3201]" strokecolor="black [3213]" strokeweight=".25pt"/>
                      <v:rect id="Rectangle 2" o:spid="_x0000_s1029" style="position:absolute;top:4530;width:903;height:1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i3xwgAAANoAAAAPAAAAZHJzL2Rvd25yZXYueG1sRI9fa8JA&#10;EMTfhX6HYwt9kXqnoNg0FymK0JdC/UPp45LbJqG5vZBbNX77nlDwcZiZ3zD5avCtOlMfm8AWphMD&#10;irgMruHKwvGwfV6CioLssA1MFq4UYVU8jHLMXLjwjs57qVSCcMzQQi3SZVrHsiaPcRI64uT9hN6j&#10;JNlX2vV4SXDf6pkxC+2x4bRQY0frmsrf/clbcJE0jcl8yvfXfCPX9cfOmRdrnx6Ht1dQQoPcw//t&#10;d2dhBrcr6Qbo4g8AAP//AwBQSwECLQAUAAYACAAAACEA2+H2y+4AAACFAQAAEwAAAAAAAAAAAAAA&#10;AAAAAAAAW0NvbnRlbnRfVHlwZXNdLnhtbFBLAQItABQABgAIAAAAIQBa9CxbvwAAABUBAAALAAAA&#10;AAAAAAAAAAAAAB8BAABfcmVscy8ucmVsc1BLAQItABQABgAIAAAAIQBjsi3xwgAAANoAAAAPAAAA&#10;AAAAAAAAAAAAAAcCAABkcnMvZG93bnJldi54bWxQSwUGAAAAAAMAAwC3AAAA9gIAAAAA&#10;" fillcolor="white [3201]" strokecolor="black [3213]" strokeweight=".25pt"/>
                    </v:group>
                  </w:pict>
                </mc:Fallback>
              </mc:AlternateContent>
            </w:r>
            <w:proofErr w:type="spellStart"/>
            <w:r w:rsidR="000068C3" w:rsidRPr="00DE52C5">
              <w:rPr>
                <w:rFonts w:ascii="Times New Roman" w:hAnsi="Times New Roman" w:cs="Times New Roman"/>
                <w:sz w:val="20"/>
                <w:szCs w:val="20"/>
              </w:rPr>
              <w:t>Terdapat</w:t>
            </w:r>
            <w:proofErr w:type="spellEnd"/>
            <w:r w:rsidR="000068C3"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="000068C3" w:rsidRPr="00DE52C5">
              <w:rPr>
                <w:rFonts w:ascii="Times New Roman" w:hAnsi="Times New Roman" w:cs="Times New Roman"/>
                <w:sz w:val="20"/>
                <w:szCs w:val="20"/>
              </w:rPr>
              <w:t>sisa</w:t>
            </w:r>
            <w:proofErr w:type="spellEnd"/>
            <w:r w:rsidR="000068C3"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068C3" w:rsidRPr="00DE52C5">
              <w:rPr>
                <w:rFonts w:ascii="Times New Roman" w:hAnsi="Times New Roman" w:cs="Times New Roman"/>
                <w:sz w:val="20"/>
                <w:szCs w:val="20"/>
              </w:rPr>
              <w:t>pada</w:t>
            </w:r>
            <w:proofErr w:type="spellEnd"/>
            <w:r w:rsidR="000068C3"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068C3"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skrin</w:t>
            </w:r>
            <w:proofErr w:type="spellEnd"/>
            <w:r w:rsidR="000068C3"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068C3" w:rsidRPr="00DE52C5">
              <w:rPr>
                <w:rFonts w:ascii="Times New Roman" w:hAnsi="Times New Roman" w:cs="Times New Roman"/>
                <w:sz w:val="20"/>
                <w:szCs w:val="20"/>
              </w:rPr>
              <w:t>dawai</w:t>
            </w:r>
            <w:proofErr w:type="spellEnd"/>
            <w:r w:rsidR="000068C3"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="000068C3"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Bilangan</w:t>
            </w:r>
            <w:proofErr w:type="spellEnd"/>
            <w:r w:rsidR="000068C3"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0068C3" w:rsidRPr="00DE52C5">
              <w:rPr>
                <w:rFonts w:ascii="Times New Roman" w:hAnsi="Times New Roman" w:cs="Times New Roman"/>
                <w:sz w:val="20"/>
                <w:szCs w:val="20"/>
              </w:rPr>
              <w:t>unit</w:t>
            </w:r>
            <w:r w:rsidR="000068C3"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="000068C3" w:rsidRPr="00DE52C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0068C3"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__________ )</w:t>
            </w:r>
            <w:r w:rsidR="000068C3" w:rsidRPr="00DE52C5">
              <w:rPr>
                <w:rFonts w:ascii="Times New Roman" w:hAnsi="Times New Roman" w:cs="Times New Roman"/>
                <w:spacing w:val="26"/>
                <w:sz w:val="20"/>
                <w:szCs w:val="20"/>
              </w:rPr>
              <w:t xml:space="preserve"> </w:t>
            </w:r>
          </w:p>
          <w:p w:rsidR="000068C3" w:rsidRDefault="000068C3" w:rsidP="000068C3">
            <w:pPr>
              <w:spacing w:before="7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Tiada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sisa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pada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skrin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dawai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yang</w:t>
            </w:r>
            <w:r w:rsidRPr="00DE52C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tinggal</w:t>
            </w:r>
            <w:proofErr w:type="spellEnd"/>
          </w:p>
          <w:p w:rsidR="00D9637E" w:rsidRDefault="00D9637E" w:rsidP="00D9637E">
            <w:pPr>
              <w:spacing w:before="7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medium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berubah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0068C3" w:rsidRPr="00BB4DE4" w:rsidRDefault="000068C3" w:rsidP="000068C3">
            <w:pPr>
              <w:spacing w:before="7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068C3" w:rsidTr="0055698A">
        <w:trPr>
          <w:trHeight w:val="1411"/>
        </w:trPr>
        <w:tc>
          <w:tcPr>
            <w:tcW w:w="4957" w:type="dxa"/>
            <w:vMerge/>
          </w:tcPr>
          <w:p w:rsidR="000068C3" w:rsidRPr="00DE52C5" w:rsidRDefault="000068C3" w:rsidP="000068C3">
            <w:pPr>
              <w:spacing w:before="7" w:line="276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44" w:type="dxa"/>
            <w:tcBorders>
              <w:top w:val="nil"/>
              <w:bottom w:val="single" w:sz="4" w:space="0" w:color="auto"/>
            </w:tcBorders>
          </w:tcPr>
          <w:p w:rsidR="000068C3" w:rsidRPr="00BB4DE4" w:rsidRDefault="000068C3" w:rsidP="000068C3">
            <w:pPr>
              <w:pStyle w:val="TableParagraph"/>
              <w:numPr>
                <w:ilvl w:val="0"/>
                <w:numId w:val="3"/>
              </w:numPr>
              <w:tabs>
                <w:tab w:val="left" w:pos="5545"/>
              </w:tabs>
              <w:ind w:left="459" w:hanging="459"/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en-MY" w:eastAsia="en-MY"/>
              </w:rPr>
            </w:pP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Pemeriksaan</w:t>
            </w:r>
            <w:proofErr w:type="spellEnd"/>
            <w:r w:rsidRPr="00BB4DE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fizikal</w:t>
            </w:r>
            <w:proofErr w:type="spellEnd"/>
            <w:r w:rsidRPr="00BB4DE4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dengan</w:t>
            </w:r>
            <w:proofErr w:type="spellEnd"/>
            <w:r w:rsidRPr="00BB4DE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z w:val="20"/>
                <w:szCs w:val="20"/>
              </w:rPr>
              <w:t>m</w:t>
            </w:r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enekan</w:t>
            </w:r>
            <w:proofErr w:type="spellEnd"/>
            <w:r w:rsidRPr="00BB4DE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z w:val="20"/>
                <w:szCs w:val="20"/>
              </w:rPr>
              <w:t>jisim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keras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/ ‘palpable mass’</w:t>
            </w:r>
            <w:r w:rsidRPr="00BB4DE4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yang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tinggal</w:t>
            </w:r>
            <w:proofErr w:type="spellEnd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dengan</w:t>
            </w:r>
            <w:proofErr w:type="spellEnd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rod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kaca</w:t>
            </w:r>
            <w:proofErr w:type="spellEnd"/>
          </w:p>
          <w:p w:rsidR="000068C3" w:rsidRPr="00DE52C5" w:rsidRDefault="000068C3" w:rsidP="000068C3">
            <w:pPr>
              <w:pStyle w:val="TableParagraph"/>
              <w:tabs>
                <w:tab w:val="left" w:pos="4929"/>
              </w:tabs>
              <w:ind w:left="494" w:right="898" w:hanging="467"/>
              <w:jc w:val="both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pacing w:val="51"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36576" behindDoc="0" locked="0" layoutInCell="1" allowOverlap="1" wp14:anchorId="4A6FAE20" wp14:editId="3977E428">
                      <wp:simplePos x="0" y="0"/>
                      <wp:positionH relativeFrom="column">
                        <wp:posOffset>74849</wp:posOffset>
                      </wp:positionH>
                      <wp:positionV relativeFrom="paragraph">
                        <wp:posOffset>51097</wp:posOffset>
                      </wp:positionV>
                      <wp:extent cx="90170" cy="100330"/>
                      <wp:effectExtent l="0" t="0" r="24130" b="1397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170" cy="10033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F0CABB" id="Rectangle 21" o:spid="_x0000_s1026" style="position:absolute;margin-left:5.9pt;margin-top:4pt;width:7.1pt;height:7.9pt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5uPfAIAAFMFAAAOAAAAZHJzL2Uyb0RvYy54bWysVEtPGzEQvlfqf7B8L7ubQCkRGxQFUVVC&#10;gICKs/HaiVXb49pONumv79j7SERRD1Uvux7PN69vZnx5tTOabIUPCmxNq5OSEmE5NMquavr9+ebT&#10;F0pCZLZhGqyo6V4EejX/+OGydTMxgTXoRniCTmyYta6m6xjdrCgCXwvDwgk4YVEpwRsWUfSrovGs&#10;Re9GF5Oy/Fy04BvngYsQ8Pa6U9J59i+l4PFeyiAi0TXF3GL++vx9Td9ifslmK8/cWvE+DfYPWRim&#10;LAYdXV2zyMjGqz9cGcU9BJDxhIMpQErFRa4Bq6nKN9U8rZkTuRYkJ7iRpvD/3PK77YMnqqnppKLE&#10;MoM9ekTWmF1pQfAOCWpdmCHuyT34Xgp4TNXupDfpj3WQXSZ1P5IqdpFwvLwoq3NknqOmKsvpNHNe&#10;HGydD/GrAEPSoaYeg2cm2fY2RIyH0AGSQmlL2ppOq/OzjAqgVXOjtE66PDViqT3ZMux33OX00cER&#10;CiVt0Wsqqisjn+Jei879o5DIByY+6QKkSTz4bH4MPrVFZDKRGH00qt4z0nEw6rHJTOTpHA3L9wwP&#10;0UZ0jgg2joZGWfB/N5Ydfqi6qzWV/QrNHtvvoduL4PiNwi7cshAfmMdFwMbhcsd7/EgNSDz0J0rW&#10;4H+9d5/wOJ+opaTFxapp+LlhXlCiv1mc3Ivq9DRtYhZOz84nKPhjzeuxxm7MErCXOJyYXT4mfNTD&#10;UXowL/gGLFJUVDHLMXZNefSDsIzdwuMrwsVikWG4fY7FW/vkeHKeWE1T9rx7Yd71oxhxhO9gWEI2&#10;ezORHTZZWlhsIkiVx/XAa883bm6e4v6VSU/DsZxRh7dw/hsAAP//AwBQSwMEFAAGAAgAAAAhAIml&#10;j7PZAAAABgEAAA8AAABkcnMvZG93bnJldi54bWxMj0FLw0AQhe9C/8Myghexu61YYsymlIpHoa0i&#10;HrfZMQlmZ0N22qb/3unJnh6PN7z5XrEcQ6eOOKQ2koXZ1IBCqqJvqbbw+fH2kIFK7Mi7LhJaOGOC&#10;ZTm5KVzu44m2eNxxraSEUu4sNMx9rnWqGgwuTWOPJNlPHIJjsUOt/eBOUh46PTdmoYNrST40rsd1&#10;g9Xv7hAs+IQa79Fs+Pvr6ZXP6/etN8/W3t2OqxdQjCP/H8MFX9ChFKZ9PJBPqhM/E3K2kMkiiecL&#10;0b3oYwa6LPQ1fvkHAAD//wMAUEsBAi0AFAAGAAgAAAAhALaDOJL+AAAA4QEAABMAAAAAAAAAAAAA&#10;AAAAAAAAAFtDb250ZW50X1R5cGVzXS54bWxQSwECLQAUAAYACAAAACEAOP0h/9YAAACUAQAACwAA&#10;AAAAAAAAAAAAAAAvAQAAX3JlbHMvLnJlbHNQSwECLQAUAAYACAAAACEAFQ+bj3wCAABTBQAADgAA&#10;AAAAAAAAAAAAAAAuAgAAZHJzL2Uyb0RvYy54bWxQSwECLQAUAAYACAAAACEAiaWPs9kAAAAGAQAA&#10;DwAAAAAAAAAAAAAAAADWBAAAZHJzL2Rvd25yZXYueG1sUEsFBgAAAAAEAAQA8wAAANwFAAAAAA==&#10;" fillcolor="white [3201]" strokecolor="black [3213]" strokeweight=".25pt"/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spacing w:val="51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spacing w:val="5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Jisim</w:t>
            </w:r>
            <w:proofErr w:type="spellEnd"/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keras</w:t>
            </w:r>
            <w:proofErr w:type="spellEnd"/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/ ‘palpable</w:t>
            </w:r>
            <w:r w:rsidRPr="00DE52C5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mass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’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dikesan</w:t>
            </w:r>
            <w:proofErr w:type="spellEnd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:rsidR="000068C3" w:rsidRPr="00DE52C5" w:rsidRDefault="000068C3" w:rsidP="000068C3">
            <w:pPr>
              <w:pStyle w:val="TableParagraph"/>
              <w:tabs>
                <w:tab w:val="left" w:pos="4929"/>
              </w:tabs>
              <w:ind w:left="494" w:right="898" w:hanging="4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37600" behindDoc="0" locked="0" layoutInCell="1" allowOverlap="1" wp14:anchorId="4778A6E6" wp14:editId="7AA7B39F">
                      <wp:simplePos x="0" y="0"/>
                      <wp:positionH relativeFrom="column">
                        <wp:posOffset>74849</wp:posOffset>
                      </wp:positionH>
                      <wp:positionV relativeFrom="paragraph">
                        <wp:posOffset>138511</wp:posOffset>
                      </wp:positionV>
                      <wp:extent cx="90170" cy="100330"/>
                      <wp:effectExtent l="0" t="0" r="24130" b="1397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170" cy="10033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FD7049" id="Rectangle 22" o:spid="_x0000_s1026" style="position:absolute;margin-left:5.9pt;margin-top:10.9pt;width:7.1pt;height:7.9pt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xurfgIAAFMFAAAOAAAAZHJzL2Uyb0RvYy54bWysVEtPGzEQvlfqf7B8L7ubQCkRGxQFUVVC&#10;gICKs/HaiVXb49pONumv79j7SERRD1Uvux7PNzOebx6XVzujyVb4oMDWtDopKRGWQ6Psqqbfn28+&#10;faEkRGYbpsGKmu5FoFfzjx8uWzcTE1iDboQn6MSGWetquo7RzYoi8LUwLJyAExaVErxhEUW/KhrP&#10;WvRudDEpy89FC75xHrgIAW+vOyWdZ/9SCh7vpQwiEl1TfFvMX5+/r+lbzC/ZbOWZWyveP4P9wysM&#10;UxaDjq6uWWRk49UfroziHgLIeMLBFCCl4iLngNlU5ZtsntbMiZwLkhPcSFP4f2753fbBE9XUdDKh&#10;xDKDNXpE1phdaUHwDglqXZgh7sk9+F4KeEzZ7qQ36Y95kF0mdT+SKnaRcLy8KKtzZJ6jpirL6TRz&#10;XhxsnQ/xqwBD0qGmHoNnJtn2NkSMh9ABkkJpS9qaTqvzs4wKoFVzo7ROutw1Yqk92TKsd9xV6fno&#10;4AiFkrZ4mZLq0sinuNeic/8oJPKBD590AVInHnw2Pwaf2iIymUiMPhpV7xnpOBj12GQmcneOhuV7&#10;hodoIzpHBBtHQ6Ms+L8byw4/ZN3lmtJ+hWaP5ffQzUVw/EZhFW5ZiA/M4yBg4XC44z1+pAYkHvoT&#10;JWvwv967T3jsT9RS0uJg1TT83DAvKNHfLHbuRXV6miYxC6dn5xMU/LHm9VhjN2YJWMsK14jj+Zjw&#10;UQ9H6cG84A5YpKioYpZj7Jry6AdhGbuBxy3CxWKRYTh9jsVb++R4cp5YTV32vHth3vWtGLGF72AY&#10;QjZ705EdNllaWGwiSJXb9cBrzzdObm7Cfsuk1XAsZ9RhF85/AwAA//8DAFBLAwQUAAYACAAAACEA&#10;Z0z8d9oAAAAHAQAADwAAAGRycy9kb3ducmV2LnhtbEyPQUvDQBCF74L/YRnBi7S7jZhqzKZIxaNg&#10;q4jHbXZMgtnZkJ226b93etLT4/GG974pV1Po1QHH1EWysJgbUEh19B01Fj7eX2b3oBI78q6PhBZO&#10;mGBVXV6UrvDxSBs8bLlRUkKpcBZa5qHQOtUtBpfmcUCS7DuOwbHYsdF+dEcpD73OjMl1cB3JQusG&#10;XLdY/2z3wYJPqPEGzRt/fd4982n9uvHmwdrrq+npERTjxH/HcMYXdKiEaRf35JPqxS+EnC1kZ5U8&#10;y+W1nYXbZQ66KvV//uoXAAD//wMAUEsBAi0AFAAGAAgAAAAhALaDOJL+AAAA4QEAABMAAAAAAAAA&#10;AAAAAAAAAAAAAFtDb250ZW50X1R5cGVzXS54bWxQSwECLQAUAAYACAAAACEAOP0h/9YAAACUAQAA&#10;CwAAAAAAAAAAAAAAAAAvAQAAX3JlbHMvLnJlbHNQSwECLQAUAAYACAAAACEAaqcbq34CAABTBQAA&#10;DgAAAAAAAAAAAAAAAAAuAgAAZHJzL2Uyb0RvYy54bWxQSwECLQAUAAYACAAAACEAZ0z8d9oAAAAH&#10;AQAADwAAAAAAAAAAAAAAAADYBAAAZHJzL2Rvd25yZXYueG1sUEsFBgAAAAAEAAQA8wAAAN8FAAAA&#10;AA==&#10;" fillcolor="white [3201]" strokecolor="black [3213]" strokeweight=".25pt"/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        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Bilangan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unit</w:t>
            </w:r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: ____________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0068C3" w:rsidRPr="00DE52C5" w:rsidRDefault="000068C3" w:rsidP="000068C3">
            <w:pPr>
              <w:spacing w:before="7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Tiada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jisim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keras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'palpable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mass'</w:t>
            </w:r>
            <w:r w:rsidRPr="00DE52C5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dikesan</w:t>
            </w:r>
            <w:proofErr w:type="spellEnd"/>
          </w:p>
          <w:p w:rsidR="000068C3" w:rsidRPr="00BB4DE4" w:rsidRDefault="000068C3" w:rsidP="000068C3">
            <w:pPr>
              <w:pStyle w:val="TableParagraph"/>
              <w:tabs>
                <w:tab w:val="left" w:pos="5545"/>
              </w:tabs>
              <w:ind w:left="438" w:right="1789"/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en-MY" w:eastAsia="en-MY"/>
              </w:rPr>
            </w:pPr>
          </w:p>
        </w:tc>
      </w:tr>
      <w:tr w:rsidR="000068C3" w:rsidTr="0055698A">
        <w:trPr>
          <w:trHeight w:val="1188"/>
        </w:trPr>
        <w:tc>
          <w:tcPr>
            <w:tcW w:w="4957" w:type="dxa"/>
            <w:vMerge w:val="restart"/>
          </w:tcPr>
          <w:p w:rsidR="0055698A" w:rsidRDefault="000068C3" w:rsidP="000068C3">
            <w:pPr>
              <w:pStyle w:val="ListParagraph"/>
              <w:numPr>
                <w:ilvl w:val="0"/>
                <w:numId w:val="6"/>
              </w:numPr>
              <w:spacing w:before="7"/>
              <w:ind w:left="167" w:hanging="1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Bagi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</w:t>
            </w:r>
            <w:r w:rsidRPr="0052296A">
              <w:rPr>
                <w:rFonts w:ascii="Times New Roman" w:eastAsia="Times New Roman" w:hAnsi="Times New Roman" w:cs="Times New Roman"/>
                <w:sz w:val="20"/>
                <w:szCs w:val="20"/>
              </w:rPr>
              <w:t>ablet/</w:t>
            </w:r>
            <w:proofErr w:type="spellStart"/>
            <w:r w:rsidRPr="0052296A">
              <w:rPr>
                <w:rFonts w:ascii="Times New Roman" w:eastAsia="Times New Roman" w:hAnsi="Times New Roman" w:cs="Times New Roman"/>
                <w:sz w:val="20"/>
                <w:szCs w:val="20"/>
              </w:rPr>
              <w:t>kapsul</w:t>
            </w:r>
            <w:proofErr w:type="spellEnd"/>
            <w:r w:rsidRPr="0052296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2296A">
              <w:rPr>
                <w:rFonts w:ascii="Times New Roman" w:eastAsia="Times New Roman" w:hAnsi="Times New Roman" w:cs="Times New Roman"/>
                <w:sz w:val="20"/>
                <w:szCs w:val="20"/>
              </w:rPr>
              <w:t>enterik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2296A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proofErr w:type="gramEnd"/>
          </w:p>
          <w:p w:rsidR="000068C3" w:rsidRPr="0052296A" w:rsidRDefault="0055698A" w:rsidP="000068C3">
            <w:pPr>
              <w:pStyle w:val="ListParagraph"/>
              <w:numPr>
                <w:ilvl w:val="0"/>
                <w:numId w:val="6"/>
              </w:numPr>
              <w:spacing w:before="7"/>
              <w:ind w:left="167" w:hanging="1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Medium 1:</w:t>
            </w:r>
            <w:r w:rsidR="000068C3" w:rsidRPr="0052296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0068C3" w:rsidRDefault="006D52E9" w:rsidP="006D52E9">
            <w:pPr>
              <w:spacing w:before="7"/>
              <w:ind w:left="450" w:hanging="283"/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72416" behindDoc="0" locked="0" layoutInCell="1" allowOverlap="1" wp14:anchorId="51013491" wp14:editId="364A8FAB">
                      <wp:simplePos x="0" y="0"/>
                      <wp:positionH relativeFrom="column">
                        <wp:posOffset>34856</wp:posOffset>
                      </wp:positionH>
                      <wp:positionV relativeFrom="paragraph">
                        <wp:posOffset>54610</wp:posOffset>
                      </wp:positionV>
                      <wp:extent cx="90399" cy="101387"/>
                      <wp:effectExtent l="0" t="0" r="24130" b="13335"/>
                      <wp:wrapNone/>
                      <wp:docPr id="79" name="Rectangl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399" cy="101387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A0E406" id="Rectangle 79" o:spid="_x0000_s1026" style="position:absolute;margin-left:2.75pt;margin-top:4.3pt;width:7.1pt;height:8pt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aVOfQIAAFMFAAAOAAAAZHJzL2Uyb0RvYy54bWysVN9PGzEMfp+0/yHK+7i7AiutuKIKxDQJ&#10;MQRMPIdc0kZL4ixJe+3++jm5H60Y2sO0lzs7/vw5dmxfXu2MJlvhgwJb0+qkpERYDo2yq5p+f779&#10;dEFJiMw2TIMVNd2LQK8WHz9ctm4uJrAG3QhPkMSGeetquo7RzYsi8LUwLJyAExaNErxhEVW/KhrP&#10;WmQ3upiU5eeiBd84D1yEgKc3nZEuMr+UgsdvUgYRia4p3i3mr8/f1/QtFpdsvvLMrRXvr8H+4RaG&#10;KYtBR6obFhnZePUHlVHcQwAZTziYAqRUXOQcMJuqfJPN05o5kXPB4gQ3lin8P1p+v33wRDU1nc4o&#10;sczgGz1i1ZhdaUHwDAvUujBH3JN78L0WUEzZ7qQ36Y95kF0u6n4sqthFwvFwVp7OkJqjpSqr04tp&#10;oiwOvs6H+EWAIUmoqcfguZJsexdiBx0gKZS2pK3paTU9z6gAWjW3Sutky10jrrUnW4bvHXdVH+sI&#10;hZG1xQukpLo0shT3WnT0j0JiPfDiky5A6sQDZ/Nj4NQWkclFYvTRqXrPScfBqccmN5G7c3Qs33M8&#10;RBvROSLYODoaZcH/3Vl2+CHrLteU9is0e3x+D91cBMdvFb7CHQvxgXkcBBwZHO74DT9SAxYeeomS&#10;Nfhf750nPPYnWilpcbBqGn5umBeU6K8WO3dWnZ2lSczK2fl0goo/trweW+zGXAO+ZYVrxPEsJnzU&#10;gyg9mBfcAcsUFU3McoxdUx79oFzHbuBxi3CxXGYYTp9j8c4+OZ7IU1VTlz3vXph3fStGbOF7GIaQ&#10;zd90ZIdNnhaWmwhS5XY91LWvN05ubvh+y6TVcKxn1GEXLn4DAAD//wMAUEsDBBQABgAIAAAAIQCg&#10;diYo2QAAAAUBAAAPAAAAZHJzL2Rvd25yZXYueG1sTI5BS8NAEIXvgv9hGcGL2F2LiW3MpEjFo2Cr&#10;iMdtdkyC2dmQnbbpv3d70uPjPb73lavJ9+pAY+wCI9zNDCjiOriOG4SP95fbBagolp3tAxPCiSKs&#10;qsuL0hYuHHlDh600KkE4FhahFRkKrWPdkrdxFgbi1H2H0VtJcWy0G+0xwX2v58bk2tuO00NrB1q3&#10;VP9s9x7BRdJ0Q+ZNvj6zZzmtXzfOLBGvr6anR1BCk/yN4ayf1KFKTruwZxdVj5BlaYiwyEGd2+UD&#10;qB3C/D4HXZX6v331CwAA//8DAFBLAQItABQABgAIAAAAIQC2gziS/gAAAOEBAAATAAAAAAAAAAAA&#10;AAAAAAAAAABbQ29udGVudF9UeXBlc10ueG1sUEsBAi0AFAAGAAgAAAAhADj9If/WAAAAlAEAAAsA&#10;AAAAAAAAAAAAAAAALwEAAF9yZWxzLy5yZWxzUEsBAi0AFAAGAAgAAAAhACAhpU59AgAAUwUAAA4A&#10;AAAAAAAAAAAAAAAALgIAAGRycy9lMm9Eb2MueG1sUEsBAi0AFAAGAAgAAAAhAKB2JijZAAAABQEA&#10;AA8AAAAAAAAAAAAAAAAA1wQAAGRycy9kb3ducmV2LnhtbFBLBQYAAAAABAAEAPMAAADdBQAAAAA=&#10;" fillcolor="white [3201]" strokecolor="black [3213]" strokeweight=".25pt"/>
                  </w:pict>
                </mc:Fallback>
              </mc:AlternateContent>
            </w:r>
            <w:r w:rsidR="000068C3"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w:t xml:space="preserve">      Tiada / ________  unit   mengecai dalam medium 0.1M HCI. </w:t>
            </w:r>
          </w:p>
          <w:p w:rsidR="000068C3" w:rsidRDefault="000068C3" w:rsidP="006D52E9">
            <w:pPr>
              <w:spacing w:before="7"/>
              <w:ind w:left="450" w:hanging="318"/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MY" w:eastAsia="en-MY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w:t xml:space="preserve">    </w:t>
            </w:r>
            <w:r w:rsidR="008F3755"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w:t>*</w:t>
            </w:r>
            <w:r w:rsidR="008F3755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MY" w:eastAsia="en-MY"/>
              </w:rPr>
              <w:t>Pengecaia</w:t>
            </w:r>
            <w:r w:rsidR="006D52E9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MY" w:eastAsia="en-MY"/>
              </w:rPr>
              <w:t xml:space="preserve">n dalam medium larutan penampan </w:t>
            </w:r>
            <w:r w:rsidR="008F3755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MY" w:eastAsia="en-MY"/>
              </w:rPr>
              <w:t>phosphate</w:t>
            </w:r>
            <w:r w:rsidRPr="00941BD1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MY" w:eastAsia="en-MY"/>
              </w:rPr>
              <w:t xml:space="preserve"> </w:t>
            </w:r>
            <w:r w:rsidR="00AD21B0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MY" w:eastAsia="en-MY"/>
              </w:rPr>
              <w:t xml:space="preserve">(medium 2) </w:t>
            </w:r>
            <w:r w:rsidRPr="00941BD1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MY" w:eastAsia="en-MY"/>
              </w:rPr>
              <w:t>hanya dijalankan sekiranya tiada unit meretak / mengecai dalam medium 0.1M HCI</w:t>
            </w:r>
          </w:p>
          <w:p w:rsidR="0055698A" w:rsidRDefault="0055698A" w:rsidP="000068C3">
            <w:pPr>
              <w:spacing w:before="7"/>
              <w:ind w:left="592" w:hanging="318"/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MY" w:eastAsia="en-MY"/>
              </w:rPr>
            </w:pPr>
          </w:p>
          <w:p w:rsidR="0055698A" w:rsidRPr="006D52E9" w:rsidRDefault="006D52E9" w:rsidP="006D52E9">
            <w:pPr>
              <w:pStyle w:val="ListParagraph"/>
              <w:numPr>
                <w:ilvl w:val="0"/>
                <w:numId w:val="8"/>
              </w:numPr>
              <w:spacing w:before="7"/>
              <w:ind w:left="167" w:hanging="142"/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MY" w:eastAsia="en-M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55698A" w:rsidRPr="006D52E9">
              <w:rPr>
                <w:rFonts w:ascii="Times New Roman" w:eastAsia="Times New Roman" w:hAnsi="Times New Roman" w:cs="Times New Roman"/>
                <w:sz w:val="20"/>
                <w:szCs w:val="20"/>
              </w:rPr>
              <w:t>Medium 2:</w:t>
            </w:r>
          </w:p>
          <w:p w:rsidR="006D52E9" w:rsidRDefault="006D52E9" w:rsidP="006D52E9">
            <w:pPr>
              <w:pStyle w:val="TableParagraph"/>
              <w:tabs>
                <w:tab w:val="left" w:pos="5545"/>
              </w:tabs>
              <w:ind w:left="438" w:right="25"/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769344" behindDoc="0" locked="0" layoutInCell="1" allowOverlap="1" wp14:anchorId="7188BD54" wp14:editId="25D42D23">
                      <wp:simplePos x="0" y="0"/>
                      <wp:positionH relativeFrom="column">
                        <wp:posOffset>76526</wp:posOffset>
                      </wp:positionH>
                      <wp:positionV relativeFrom="paragraph">
                        <wp:posOffset>21744</wp:posOffset>
                      </wp:positionV>
                      <wp:extent cx="90399" cy="257906"/>
                      <wp:effectExtent l="0" t="0" r="24130" b="27940"/>
                      <wp:wrapNone/>
                      <wp:docPr id="75" name="Group 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399" cy="257906"/>
                                <a:chOff x="0" y="0"/>
                                <a:chExt cx="90399" cy="257906"/>
                              </a:xfrm>
                            </wpg:grpSpPr>
                            <wps:wsp>
                              <wps:cNvPr id="76" name="Rectangle 76"/>
                              <wps:cNvSpPr/>
                              <wps:spPr>
                                <a:xfrm>
                                  <a:off x="0" y="0"/>
                                  <a:ext cx="90399" cy="101387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Rectangle 77"/>
                              <wps:cNvSpPr/>
                              <wps:spPr>
                                <a:xfrm>
                                  <a:off x="0" y="156519"/>
                                  <a:ext cx="90399" cy="101387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5281BB" id="Group 75" o:spid="_x0000_s1026" style="position:absolute;margin-left:6.05pt;margin-top:1.7pt;width:7.1pt;height:20.3pt;z-index:251769344" coordsize="90399,257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DWd9AIAAEcKAAAOAAAAZHJzL2Uyb0RvYy54bWzsVt9P2zAQfp+0/8Hy+0hSaEsjUlTBQJMQ&#10;IGDi2Th2Es2xPdtt2v31nJ0f7aBCGpP2Ml4cn313n+/z3cUnp+taoBUztlIyw8lBjBGTVOWVLDL8&#10;/eHiyzFG1hGZE6Eky/CGWXw6//zppNEpG6lSiZwZBE6kTRud4dI5nUaRpSWriT1QmknY5MrUxIFo&#10;iig3pAHvtYhGcTyJGmVybRRl1sLqebuJ58E/54y6G84tc0hkGM7mwmjC+OTHaH5C0sIQXVa0OwZ5&#10;xylqUkkAHVydE0fQ0lSvXNUVNcoq7g6oqiPFeUVZiAGiSeIX0VwatdQhliJtCj3QBNS+4Ondbun1&#10;6tagKs/wdIyRJDXcUYBFIAM5jS5S0Lk0+l7fmm6haCUf75qb2n8hErQOtG4GWtnaIQqLs/hwNsOI&#10;ws5oPJ3Fk5Z1WsLVvDKi5de3zKIeMvInGw7SaEgfu2XI/h1D9yXRLBBvffQ9Q5OeoTvIKyILwdA0&#10;BOPhQW+gyKYW2HoHP0mcHB5PPT9DoCTVxrpLpmrkJxk2AB5yjayurGtVexUPKSRqMnyYwAV60SpR&#10;5ReVEEHwdcXOhEErAhXh1kmHtaMFyELCAXxQbRhh5jaCte7vGIeMgYsdtQC/+8x/9D6FBE1vwgF9&#10;MEr2GQnXG3W63oyF+h0M432GW7RBOyAq6QbDupLKvG3MW/0+6jZWH/aTyjdw/Ua1ncNqelHBLVwR&#10;626JgVYBTQXan7uBgQsFxKtuhlGpzK99614f8hN2MWqg9WTY/lwSwzAS3yRk7iw5OvK9KghH4+kI&#10;BLO787S7I5f1mYK7TKDRahqmXt+JfsqNqh+hSy48KmwRSQE7w9SZXjhzbUuEPkvZYhHUoD9p4q7k&#10;vabeuWfVZ9nD+pEY3aWigxK/Vn21kPRFRra63lKqxdIpXoV03fLa8Q2V6zvNvyjh6Z4SDvXm4f+g&#10;hJPxZJzM2ka2p8991PFHHf+ndRx+zPBaCb+w7mXln0O7cqj77ftv/gwAAP//AwBQSwMEFAAGAAgA&#10;AAAhACONmwXcAAAABgEAAA8AAABkcnMvZG93bnJldi54bWxMjk1Lw0AURfeC/2F4gjs7+bJImkkp&#10;RV0VwVaQ7l4zr0lo5k3ITJP03zuudHm5l3NPsZ5NJ0YaXGtZQbyIQBBXVrdcK/g6vD29gHAeWWNn&#10;mRTcyMG6vL8rMNd24k8a974WAcIuRwWN930upasaMugWticO3dkOBn2IQy31gFOAm04mUbSUBlsO&#10;Dw32tG2ouuyvRsH7hNMmjV/H3eW8vR0Pzx/fu5iUenyYNysQnmb/N4Zf/aAOZXA62StrJ7qQkzgs&#10;FaQZiFAnyxTESUGWRSDLQv7XL38AAAD//wMAUEsBAi0AFAAGAAgAAAAhALaDOJL+AAAA4QEAABMA&#10;AAAAAAAAAAAAAAAAAAAAAFtDb250ZW50X1R5cGVzXS54bWxQSwECLQAUAAYACAAAACEAOP0h/9YA&#10;AACUAQAACwAAAAAAAAAAAAAAAAAvAQAAX3JlbHMvLnJlbHNQSwECLQAUAAYACAAAACEA6IA1nfQC&#10;AABHCgAADgAAAAAAAAAAAAAAAAAuAgAAZHJzL2Uyb0RvYy54bWxQSwECLQAUAAYACAAAACEAI42b&#10;BdwAAAAGAQAADwAAAAAAAAAAAAAAAABOBQAAZHJzL2Rvd25yZXYueG1sUEsFBgAAAAAEAAQA8wAA&#10;AFcGAAAAAA==&#10;">
                      <v:rect id="Rectangle 76" o:spid="_x0000_s1027" style="position:absolute;width:90399;height:101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2OkwwAAANsAAAAPAAAAZHJzL2Rvd25yZXYueG1sRI/NagJB&#10;EITvgu8wtOBF4oxCTLJxFDEIXgLxB/HY7LS7izs9y05H17fPBAI5FlX1FTVfdr5WN2pjFdjCZGxA&#10;EefBVVxYOB42T6+goiA7rAOThQdFWC76vTlmLtx5R7e9FCpBOGZooRRpMq1jXpLHOA4NcfIuofUo&#10;SbaFdi3eE9zXemrMTHusOC2U2NC6pPy6//YWXCRNIzJfcj49f8hj/blz5s3a4aBbvYMS6uQ//Nfe&#10;OgsvM/j9kn6AXvwAAAD//wMAUEsBAi0AFAAGAAgAAAAhANvh9svuAAAAhQEAABMAAAAAAAAAAAAA&#10;AAAAAAAAAFtDb250ZW50X1R5cGVzXS54bWxQSwECLQAUAAYACAAAACEAWvQsW78AAAAVAQAACwAA&#10;AAAAAAAAAAAAAAAfAQAAX3JlbHMvLnJlbHNQSwECLQAUAAYACAAAACEAEJNjpMMAAADbAAAADwAA&#10;AAAAAAAAAAAAAAAHAgAAZHJzL2Rvd25yZXYueG1sUEsFBgAAAAADAAMAtwAAAPcCAAAAAA==&#10;" fillcolor="white [3201]" strokecolor="black [3213]" strokeweight=".25pt"/>
                      <v:rect id="Rectangle 77" o:spid="_x0000_s1028" style="position:absolute;top:156519;width:90399;height:101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8Y/wwAAANsAAAAPAAAAZHJzL2Rvd25yZXYueG1sRI9Ba8JA&#10;FITvQv/D8gQvUncr2LSpqxRF8FKoWkqPj+xrEsy+DdlXjf++Kwgeh5n5hpkve9+oE3WxDmzhaWJA&#10;ERfB1Vxa+DpsHl9ARUF22AQmCxeKsFw8DOaYu3DmHZ32UqoE4ZijhUqkzbWORUUe4yS0xMn7DZ1H&#10;SbIrtevwnOC+0VNjnrXHmtNChS2tKiqO+z9vwUXSNCbzKT/fs7VcVh87Z16tHQ379zdQQr3cw7f2&#10;1lnIMrh+ST9AL/4BAAD//wMAUEsBAi0AFAAGAAgAAAAhANvh9svuAAAAhQEAABMAAAAAAAAAAAAA&#10;AAAAAAAAAFtDb250ZW50X1R5cGVzXS54bWxQSwECLQAUAAYACAAAACEAWvQsW78AAAAVAQAACwAA&#10;AAAAAAAAAAAAAAAfAQAAX3JlbHMvLnJlbHNQSwECLQAUAAYACAAAACEAf9/GP8MAAADbAAAADwAA&#10;AAAAAAAAAAAAAAAHAgAAZHJzL2Rvd25yZXYueG1sUEsFBgAAAAADAAMAtwAAAPcCAAAAAA==&#10;" fillcolor="white [3201]" strokecolor="black [3213]" strokeweight=".25pt"/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w:t>Semua unit mengecai pada _____ minit</w:t>
            </w:r>
          </w:p>
          <w:p w:rsidR="006D52E9" w:rsidRDefault="006D52E9" w:rsidP="006D52E9">
            <w:pPr>
              <w:spacing w:before="7"/>
              <w:ind w:left="460" w:hanging="4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Terdapat</w:t>
            </w:r>
            <w:proofErr w:type="spellEnd"/>
            <w:r w:rsidRPr="00DE52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DE52C5">
              <w:rPr>
                <w:rFonts w:ascii="Times New Roman" w:eastAsia="Times New Roman" w:hAnsi="Times New Roman" w:cs="Times New Roman"/>
                <w:sz w:val="20"/>
                <w:szCs w:val="20"/>
              </w:rPr>
              <w:t>unit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tidak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mengecai</w:t>
            </w:r>
            <w:proofErr w:type="spellEnd"/>
            <w:r w:rsidRPr="00213A1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eastAsia="Times New Roman" w:hAnsi="Times New Roman" w:cs="Times New Roman"/>
                <w:sz w:val="20"/>
                <w:szCs w:val="20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_____ </w:t>
            </w:r>
            <w:proofErr w:type="spellStart"/>
            <w:r w:rsidRPr="00DE52C5">
              <w:rPr>
                <w:rFonts w:ascii="Times New Roman" w:eastAsia="Times New Roman" w:hAnsi="Times New Roman" w:cs="Times New Roman"/>
                <w:sz w:val="20"/>
                <w:szCs w:val="20"/>
              </w:rPr>
              <w:t>minit</w:t>
            </w:r>
            <w:proofErr w:type="spellEnd"/>
            <w:r w:rsidRPr="00DE52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0068C3" w:rsidRDefault="000068C3" w:rsidP="000068C3">
            <w:pPr>
              <w:spacing w:before="7"/>
              <w:ind w:left="592" w:hanging="5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  <w:tcBorders>
              <w:bottom w:val="nil"/>
            </w:tcBorders>
          </w:tcPr>
          <w:p w:rsidR="008F3755" w:rsidRPr="008F3755" w:rsidRDefault="008F3755" w:rsidP="008F3755">
            <w:pPr>
              <w:pStyle w:val="ListParagraph"/>
              <w:spacing w:before="7"/>
              <w:ind w:left="459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F375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Pr="008F375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Dalam</w:t>
            </w:r>
            <w:proofErr w:type="spellEnd"/>
            <w:r w:rsidRPr="008F375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medium: </w:t>
            </w:r>
            <w:proofErr w:type="spellStart"/>
            <w:r w:rsidRPr="008F375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larutan</w:t>
            </w:r>
            <w:proofErr w:type="spellEnd"/>
            <w:r w:rsidRPr="008F375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8F375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penampan</w:t>
            </w:r>
            <w:proofErr w:type="spellEnd"/>
            <w:r w:rsidRPr="008F375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phosphate)</w:t>
            </w:r>
          </w:p>
          <w:p w:rsidR="000068C3" w:rsidRPr="00BB4DE4" w:rsidRDefault="000068C3" w:rsidP="000068C3">
            <w:pPr>
              <w:pStyle w:val="ListParagraph"/>
              <w:numPr>
                <w:ilvl w:val="0"/>
                <w:numId w:val="4"/>
              </w:numPr>
              <w:spacing w:before="7"/>
              <w:ind w:left="459" w:hanging="459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B4DE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Pemerhatian</w:t>
            </w:r>
            <w:proofErr w:type="spellEnd"/>
            <w:r w:rsidRPr="00BB4DE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  <w:p w:rsidR="000068C3" w:rsidRPr="00DE52C5" w:rsidRDefault="000068C3" w:rsidP="000068C3">
            <w:pPr>
              <w:pStyle w:val="TableParagraph"/>
              <w:tabs>
                <w:tab w:val="left" w:pos="5545"/>
              </w:tabs>
              <w:ind w:left="438" w:right="1789"/>
              <w:rPr>
                <w:rFonts w:ascii="Times New Roman" w:hAnsi="Times New Roman" w:cs="Times New Roman"/>
                <w:spacing w:val="2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41696" behindDoc="0" locked="0" layoutInCell="1" allowOverlap="1" wp14:anchorId="5649C8CE" wp14:editId="67A96E62">
                      <wp:simplePos x="0" y="0"/>
                      <wp:positionH relativeFrom="column">
                        <wp:posOffset>74849</wp:posOffset>
                      </wp:positionH>
                      <wp:positionV relativeFrom="paragraph">
                        <wp:posOffset>24022</wp:posOffset>
                      </wp:positionV>
                      <wp:extent cx="90399" cy="101387"/>
                      <wp:effectExtent l="0" t="0" r="24130" b="13335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399" cy="101387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54FE75" id="Rectangle 44" o:spid="_x0000_s1026" style="position:absolute;margin-left:5.9pt;margin-top:1.9pt;width:7.1pt;height:8pt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Za2fgIAAFMFAAAOAAAAZHJzL2Uyb0RvYy54bWysVN9PGzEMfp+0/yHK+7i7UgatuKIKxDQJ&#10;MQRMPIdc0kZL4ixJe+3++jm5H60Y2sO0lzs7/mzHX2xfXu2MJlvhgwJb0+qkpERYDo2yq5p+f779&#10;dEFJiMw2TIMVNd2LQK8WHz9ctm4uJrAG3QhPMIgN89bVdB2jmxdF4GthWDgBJywaJXjDIqp+VTSe&#10;tRjd6GJSlp+LFnzjPHARAp7edEa6yPGlFDx+kzKISHRN8W4xf33+vqZvsbhk85Vnbq14fw32D7cw&#10;TFlMOoa6YZGRjVd/hDKKewgg4wkHU4CUiotcA1ZTlW+qeVozJ3ItSE5wI03h/4Xl99sHT1RT0+mU&#10;EssMvtEjssbsSguCZ0hQ68IccU/uwfdaQDFVu5PepD/WQXaZ1P1IqthFwvFwVp7OZpRwtFRldXpx&#10;nkIWB1/nQ/wiwJAk1NRj8swk296F2EEHSEqlLWlrelqdn2VUAK2aW6V1suWuEdfaky3D9467qs91&#10;hMLM2uIFUlFdGVmKey268I9CIh948UmXIHXiIWbzY4ipLSKTi8Tso1P1npOOg1OPTW4id+foWL7n&#10;eMg2onNGsHF0NMqC/7uz7PBD1V2tqexXaPb4/B66uQiO3yp8hTsW4gPzOAg4Mjjc8Rt+pAYkHnqJ&#10;kjX4X++dJzz2J1opaXGwahp+bpgXlOivFjt3Vk2naRKzMj07n6Dijy2vxxa7MdeAb1nhGnE8iwkf&#10;9SBKD+YFd8AyZUUTsxxz15RHPyjXsRt43CJcLJcZhtPnWLyzT46n4InV1GXPuxfmXd+KEVv4HoYh&#10;ZPM3Hdlhk6eF5SaCVLldD7z2fOPk5obvt0xaDcd6Rh124eI3AAAA//8DAFBLAwQUAAYACAAAACEA&#10;geyBQdoAAAAGAQAADwAAAGRycy9kb3ducmV2LnhtbEyPQWvCQBCF74X+h2UKvRTd1VLRmI0US4+F&#10;akU8rtkxCc3Ohuyo8d93empPw5s3vPlevhpCqy7YpyaShcnYgEIqo2+osrD7eh/NQSV25F0bCS3c&#10;MMGquL/LXebjlTZ42XKlJIRS5izUzF2mdSprDC6NY4ck3in2wbHIvtK+d1cJD62eGjPTwTUkH2rX&#10;4brG8nt7DhZ8Qo1PaD75sH9549v6Y+PNwtrHh+F1CYpx4L9j+MUXdCiE6RjP5JNqRU+EnC08yxB7&#10;OpNmR1kv5qCLXP/HL34AAAD//wMAUEsBAi0AFAAGAAgAAAAhALaDOJL+AAAA4QEAABMAAAAAAAAA&#10;AAAAAAAAAAAAAFtDb250ZW50X1R5cGVzXS54bWxQSwECLQAUAAYACAAAACEAOP0h/9YAAACUAQAA&#10;CwAAAAAAAAAAAAAAAAAvAQAAX3JlbHMvLnJlbHNQSwECLQAUAAYACAAAACEAMwmWtn4CAABTBQAA&#10;DgAAAAAAAAAAAAAAAAAuAgAAZHJzL2Uyb0RvYy54bWxQSwECLQAUAAYACAAAACEAgeyBQdoAAAAG&#10;AQAADwAAAAAAAAAAAAAAAADYBAAAZHJzL2Rvd25yZXYueG1sUEsFBgAAAAAEAAQA8wAAAN8FAAAA&#10;AA==&#10;" fillcolor="white [3201]" strokecolor="black [3213]" strokeweight=".25pt"/>
                  </w:pict>
                </mc:Fallback>
              </mc:AlternateConten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Terdapat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sisa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pada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skrin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dawai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Bilangan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unit</w:t>
            </w:r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__________ )</w:t>
            </w:r>
            <w:r w:rsidRPr="00DE52C5">
              <w:rPr>
                <w:rFonts w:ascii="Times New Roman" w:hAnsi="Times New Roman" w:cs="Times New Roman"/>
                <w:spacing w:val="26"/>
                <w:sz w:val="20"/>
                <w:szCs w:val="20"/>
              </w:rPr>
              <w:t xml:space="preserve"> </w:t>
            </w:r>
          </w:p>
          <w:p w:rsidR="000068C3" w:rsidRDefault="000068C3" w:rsidP="000068C3">
            <w:pPr>
              <w:spacing w:before="7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42720" behindDoc="0" locked="0" layoutInCell="1" allowOverlap="1" wp14:anchorId="69FCA6DA" wp14:editId="1C99DFB3">
                      <wp:simplePos x="0" y="0"/>
                      <wp:positionH relativeFrom="column">
                        <wp:posOffset>74849</wp:posOffset>
                      </wp:positionH>
                      <wp:positionV relativeFrom="paragraph">
                        <wp:posOffset>33479</wp:posOffset>
                      </wp:positionV>
                      <wp:extent cx="90399" cy="101387"/>
                      <wp:effectExtent l="0" t="0" r="24130" b="13335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399" cy="101387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B1453D" id="Rectangle 45" o:spid="_x0000_s1026" style="position:absolute;margin-left:5.9pt;margin-top:2.65pt;width:7.1pt;height:8pt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DkcfgIAAFMFAAAOAAAAZHJzL2Uyb0RvYy54bWysVN9PGzEMfp+0/yHK+7i7UgatuKIKxDQJ&#10;MQRMPIdc0kZL4ixJe+3++jm5H60Y2sO0lzs7/mzHX2xfXu2MJlvhgwJb0+qkpERYDo2yq5p+f779&#10;dEFJiMw2TIMVNd2LQK8WHz9ctm4uJrAG3QhPMIgN89bVdB2jmxdF4GthWDgBJywaJXjDIqp+VTSe&#10;tRjd6GJSlp+LFnzjPHARAp7edEa6yPGlFDx+kzKISHRN8W4xf33+vqZvsbhk85Vnbq14fw32D7cw&#10;TFlMOoa6YZGRjVd/hDKKewgg4wkHU4CUiotcA1ZTlW+qeVozJ3ItSE5wI03h/4Xl99sHT1RT0+kZ&#10;JZYZfKNHZI3ZlRYEz5Cg1oU54p7cg++1gGKqdie9SX+sg+wyqfuRVLGLhOPhrDydzSjhaKnK6vTi&#10;PIUsDr7Oh/hFgCFJqKnH5JlJtr0LsYMOkJRKW9LW9LQ6P8uoAFo1t0rrZMtdI661J1uG7x13VZ/r&#10;CIWZtcULpKK6MrIU91p04R+FRD7w4pMuQerEQ8zmxxBTW0QmF4nZR6fqPScdB6cem9xE7s7RsXzP&#10;8ZBtROeMYOPoaJQF/3dn2eGHqrtaU9mv0Ozx+T10cxEcv1X4CncsxAfmcRBwZHC44zf8SA1IPPQS&#10;JWvwv947T3jsT7RS0uJg1TT83DAvKNFfLXburJpO0yRmZXp2PkHFH1tejy12Y64B37LCNeJ4FhM+&#10;6kGUHswL7oBlyoomZjnmrimPflCuYzfwuEW4WC4zDKfPsXhnnxxPwROrqcuedy/Mu74VI7bwPQxD&#10;yOZvOrLDJk8Ly00EqXK7Hnjt+cbJzQ3fb5m0Go71jDrswsVvAAAA//8DAFBLAwQUAAYACAAAACEA&#10;HEvlhdoAAAAGAQAADwAAAGRycy9kb3ducmV2LnhtbEyPQUvDQBCF70L/wzKCF7G7aWnRmE0pFY+C&#10;rSIet9kxCWZnQ3bapv/e6ameHo83vPdNsRpDp444pDaShWxqQCFV0bdUW/j8eH14BJXYkXddJLRw&#10;xgSrcnJTuNzHE23xuONaSQml3FlomPtc61Q1GFyaxh5Jsp84BMdih1r7wZ2kPHR6ZsxSB9eSLDSu&#10;x02D1e/uECz4hBrv0bzz99fihc+bt603T9be3Y7rZ1CMI1+P4YIv6FAK0z4eyCfVic+EnC0s5qAk&#10;ni3ls71oNgddFvo/fvkHAAD//wMAUEsBAi0AFAAGAAgAAAAhALaDOJL+AAAA4QEAABMAAAAAAAAA&#10;AAAAAAAAAAAAAFtDb250ZW50X1R5cGVzXS54bWxQSwECLQAUAAYACAAAACEAOP0h/9YAAACUAQAA&#10;CwAAAAAAAAAAAAAAAAAvAQAAX3JlbHMvLnJlbHNQSwECLQAUAAYACAAAACEA2Ww5HH4CAABTBQAA&#10;DgAAAAAAAAAAAAAAAAAuAgAAZHJzL2Uyb0RvYy54bWxQSwECLQAUAAYACAAAACEAHEvlhdoAAAAG&#10;AQAADwAAAAAAAAAAAAAAAADYBAAAZHJzL2Rvd25yZXYueG1sUEsFBgAAAAAEAAQA8wAAAN8FAAAA&#10;AA==&#10;" fillcolor="white [3201]" strokecolor="black [3213]" strokeweight=".25pt"/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Tiada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sisa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pada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skrin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dawai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yang</w:t>
            </w:r>
            <w:r w:rsidRPr="00DE52C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tinggal</w:t>
            </w:r>
            <w:proofErr w:type="spellEnd"/>
          </w:p>
          <w:p w:rsidR="00D9637E" w:rsidRDefault="00D9637E" w:rsidP="00D9637E">
            <w:pPr>
              <w:spacing w:before="7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77536" behindDoc="0" locked="0" layoutInCell="1" allowOverlap="1" wp14:anchorId="6ACEEBDF" wp14:editId="1F3BCA97">
                      <wp:simplePos x="0" y="0"/>
                      <wp:positionH relativeFrom="column">
                        <wp:posOffset>75393</wp:posOffset>
                      </wp:positionH>
                      <wp:positionV relativeFrom="paragraph">
                        <wp:posOffset>41412</wp:posOffset>
                      </wp:positionV>
                      <wp:extent cx="90399" cy="101387"/>
                      <wp:effectExtent l="0" t="0" r="24130" b="1333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399" cy="101387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5E94CD" id="Rectangle 4" o:spid="_x0000_s1026" style="position:absolute;margin-left:5.95pt;margin-top:3.25pt;width:7.1pt;height:8pt;z-index: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IWGfAIAAFEFAAAOAAAAZHJzL2Uyb0RvYy54bWysVN9PGzEMfp+0/yHK+7i7UgatuKIKxDQJ&#10;MQRMPIdc0kZL4ixJe+3++jm5H60Y2sO0l5x9/mzHX2xfXu2MJlvhgwJb0+qkpERYDo2yq5p+f779&#10;dEFJiMw2TIMVNd2LQK8WHz9ctm4uJrAG3QhPMIgN89bVdB2jmxdF4GthWDgBJywaJXjDIqp+VTSe&#10;tRjd6GJSlp+LFnzjPHARAv696Yx0keNLKXj8JmUQkeia4t1iPn0+X9NZLC7ZfOWZWyveX4P9wy0M&#10;UxaTjqFuWGRk49UfoYziHgLIeMLBFCCl4iLXgNVU5ZtqntbMiVwLkhPcSFP4f2H5/fbBE9XUdEqJ&#10;ZQaf6BFJY3alBZkmeloX5oh6cg++1wKKqdad9CZ9sQqyy5TuR0rFLhKOP2fl6WxGCUdLVVanF+cp&#10;ZHHwdT7ELwIMSUJNPebOPLLtXYgddICkVNqStqan1flZRgXQqrlVWidb7hlxrT3ZMnztuKv6XEco&#10;zKwtXiAV1ZWRpbjXogv/KCSygRefdAlSHx5iNj+GmNoiMrlIzD46Ve856Tg49djkJnJvjo7le46H&#10;bCM6ZwQbR0ejLPi/O8sOP1Td1ZrKfoVmj4/voZuK4Pitwle4YyE+MI9jgAODox2/4SE1IPHQS5Ss&#10;wf9673/CY3eilZIWx6qm4eeGeUGJ/mqxb2fVdJrmMCvTs/MJKv7Y8npssRtzDfiWFS4Rx7OY8FEP&#10;ovRgXnADLFNWNDHLMXdNefSDch27cccdwsVymWE4e47FO/vkeAqeWE1d9rx7Yd71rRixhe9hGEE2&#10;f9ORHTZ5WlhuIkiV2/XAa883zm1u+H7HpMVwrGfUYRMufgMAAP//AwBQSwMEFAAGAAgAAAAhAOeT&#10;EtDaAAAABgEAAA8AAABkcnMvZG93bnJldi54bWxMjkFrwkAUhO8F/8PyhF6K7iaQUGM2IkqPhaql&#10;9LhmX5PQ7NuQXTX++76e2tMwzDDzlZvJ9eKKY+g8aUiWCgRS7W1HjYb308viGUSIhqzpPaGGOwbY&#10;VLOH0hTW3+iA12NsBI9QKIyGNsahkDLULToTln5A4uzLj85EtmMj7WhuPO56mSqVS2c64ofWDLhr&#10;sf4+XpwGG1DiE6q3+PmR7eN993qwaqX143zarkFEnOJfGX7xGR0qZjr7C9kgevbJipsa8gwEx2me&#10;gDizphnIqpT/8asfAAAA//8DAFBLAQItABQABgAIAAAAIQC2gziS/gAAAOEBAAATAAAAAAAAAAAA&#10;AAAAAAAAAABbQ29udGVudF9UeXBlc10ueG1sUEsBAi0AFAAGAAgAAAAhADj9If/WAAAAlAEAAAsA&#10;AAAAAAAAAAAAAAAALwEAAF9yZWxzLy5yZWxzUEsBAi0AFAAGAAgAAAAhACkIhYZ8AgAAUQUAAA4A&#10;AAAAAAAAAAAAAAAALgIAAGRycy9lMm9Eb2MueG1sUEsBAi0AFAAGAAgAAAAhAOeTEtDaAAAABgEA&#10;AA8AAAAAAAAAAAAAAAAA1gQAAGRycy9kb3ducmV2LnhtbFBLBQYAAAAABAAEAPMAAADdBQAAAAA=&#10;" fillcolor="white [3201]" strokecolor="black [3213]" strokeweight=".2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medium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berubah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0068C3" w:rsidRPr="00BB4DE4" w:rsidRDefault="000068C3" w:rsidP="00D9637E">
            <w:pPr>
              <w:pStyle w:val="TableParagraph"/>
              <w:tabs>
                <w:tab w:val="left" w:pos="4929"/>
              </w:tabs>
              <w:ind w:right="898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068C3" w:rsidTr="0055698A">
        <w:trPr>
          <w:trHeight w:val="1397"/>
        </w:trPr>
        <w:tc>
          <w:tcPr>
            <w:tcW w:w="4957" w:type="dxa"/>
            <w:vMerge/>
          </w:tcPr>
          <w:p w:rsidR="000068C3" w:rsidRPr="00DE52C5" w:rsidRDefault="000068C3" w:rsidP="000068C3">
            <w:pPr>
              <w:spacing w:before="7" w:line="276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44" w:type="dxa"/>
            <w:tcBorders>
              <w:top w:val="nil"/>
              <w:bottom w:val="nil"/>
            </w:tcBorders>
          </w:tcPr>
          <w:p w:rsidR="000068C3" w:rsidRDefault="000068C3" w:rsidP="000068C3">
            <w:pPr>
              <w:pStyle w:val="TableParagraph"/>
              <w:numPr>
                <w:ilvl w:val="0"/>
                <w:numId w:val="4"/>
              </w:numPr>
              <w:tabs>
                <w:tab w:val="left" w:pos="4929"/>
              </w:tabs>
              <w:ind w:left="372" w:right="898" w:hanging="283"/>
              <w:jc w:val="both"/>
              <w:rPr>
                <w:rFonts w:ascii="Times New Roman" w:hAnsi="Times New Roman" w:cs="Times New Roman"/>
                <w:noProof/>
                <w:spacing w:val="51"/>
                <w:sz w:val="20"/>
                <w:szCs w:val="20"/>
                <w:lang w:val="en-MY" w:eastAsia="en-MY"/>
              </w:rPr>
            </w:pP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Pemeriksaan</w:t>
            </w:r>
            <w:proofErr w:type="spellEnd"/>
            <w:r w:rsidRPr="00BB4DE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fizikal</w:t>
            </w:r>
            <w:proofErr w:type="spellEnd"/>
            <w:r w:rsidRPr="00BB4DE4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dengan</w:t>
            </w:r>
            <w:proofErr w:type="spellEnd"/>
            <w:r w:rsidRPr="00BB4DE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z w:val="20"/>
                <w:szCs w:val="20"/>
              </w:rPr>
              <w:t>m</w:t>
            </w:r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enekan</w:t>
            </w:r>
            <w:proofErr w:type="spellEnd"/>
            <w:r w:rsidRPr="00BB4DE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z w:val="20"/>
                <w:szCs w:val="20"/>
              </w:rPr>
              <w:t>jisim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keras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‘palpable mass’</w:t>
            </w:r>
            <w:r w:rsidRPr="00BB4DE4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yang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tinggal</w:t>
            </w:r>
            <w:proofErr w:type="spellEnd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dengan</w:t>
            </w:r>
            <w:proofErr w:type="spellEnd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rod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kaca</w:t>
            </w:r>
            <w:proofErr w:type="spellEnd"/>
          </w:p>
          <w:p w:rsidR="000068C3" w:rsidRPr="00DE52C5" w:rsidRDefault="000068C3" w:rsidP="000068C3">
            <w:pPr>
              <w:pStyle w:val="TableParagraph"/>
              <w:tabs>
                <w:tab w:val="left" w:pos="4929"/>
              </w:tabs>
              <w:ind w:left="494" w:right="898" w:hanging="467"/>
              <w:jc w:val="both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pacing w:val="51"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44768" behindDoc="0" locked="0" layoutInCell="1" allowOverlap="1" wp14:anchorId="275C8B37" wp14:editId="2455867D">
                      <wp:simplePos x="0" y="0"/>
                      <wp:positionH relativeFrom="column">
                        <wp:posOffset>74849</wp:posOffset>
                      </wp:positionH>
                      <wp:positionV relativeFrom="paragraph">
                        <wp:posOffset>51097</wp:posOffset>
                      </wp:positionV>
                      <wp:extent cx="90170" cy="100330"/>
                      <wp:effectExtent l="0" t="0" r="24130" b="1397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170" cy="10033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7511E4" id="Rectangle 46" o:spid="_x0000_s1026" style="position:absolute;margin-left:5.9pt;margin-top:4pt;width:7.1pt;height:7.9pt;z-index: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Hk2fgIAAFMFAAAOAAAAZHJzL2Uyb0RvYy54bWysVEtvGyEQvlfqf0Dcm911nJeVdWQlSlUp&#10;SqIkVc6EBRsVGArYa/fXd2AfttKoh6qXXYb5Zob55nF5tTWabIQPCmxNq6OSEmE5NMoua/r95fbL&#10;OSUhMtswDVbUdCcCvZp//nTZupmYwAp0IzxBJzbMWlfTVYxuVhSBr4Rh4QicsKiU4A2LKPpl0XjW&#10;oneji0lZnhYt+MZ54CIEvL3plHSe/UspeHyQMohIdE3xbTF/ff6+pW8xv2SzpWdupXj/DPYPrzBM&#10;WQw6urphkZG1V3+4Mop7CCDjEQdTgJSKi5wDZlOV77J5XjEnci5ITnAjTeH/ueX3m0dPVFPT6Skl&#10;lhms0ROyxuxSC4J3SFDrwgxxz+7R91LAY8p2K71Jf8yDbDOpu5FUsY2E4+VFWZ0h8xw1VVkeH2fO&#10;i72t8yF+FWBIOtTUY/DMJNvchYjxEDpAUihtSVvT4+rsJKMCaNXcKq2TLneNuNaebBjWO26r9Hx0&#10;cIBCSVu8TEl1aeRT3GnRuX8SEvnAh0+6AKkT9z6bH4NPbRGZTCRGH42qj4x0HIx6bDITuTtHw/Ij&#10;w320EZ0jgo2joVEW/N+NZYcfsu5yTWm/QbPD8nvo5iI4fquwCncsxEfmcRCwcDjc8QE/UgMSD/2J&#10;khX4Xx/dJzz2J2opaXGwahp+rpkXlOhvFjv3oppO0yRmYXpyNkHBH2reDjV2ba4Ba1nhGnE8HxM+&#10;6uEoPZhX3AGLFBVVzHKMXVMe/SBcx27gcYtwsVhkGE6fY/HOPjuenCdWU5e9bF+Zd30rRmzhexiG&#10;kM3edWSHTZYWFusIUuV23fPa842Tm5uw3zJpNRzKGbXfhfPfAAAA//8DAFBLAwQUAAYACAAAACEA&#10;iaWPs9kAAAAGAQAADwAAAGRycy9kb3ducmV2LnhtbEyPQUvDQBCF70L/wzKCF7G7rVhizKaUikeh&#10;rSIet9kxCWZnQ3bapv/e6cmeHo83vPlesRxDp444pDaShdnUgEKqom+ptvD58faQgUrsyLsuElo4&#10;Y4JlObkpXO7jibZ43HGtpIRS7iw0zH2udaoaDC5NY48k2U8cgmOxQ6394E5SHjo9N2ahg2tJPjSu&#10;x3WD1e/uECz4hBrv0Wz4++vplc/r9603z9be3Y6rF1CMI/8fwwVf0KEUpn08kE+qEz8TcraQySKJ&#10;5wvRvehjBros9DV++QcAAP//AwBQSwECLQAUAAYACAAAACEAtoM4kv4AAADhAQAAEwAAAAAAAAAA&#10;AAAAAAAAAAAAW0NvbnRlbnRfVHlwZXNdLnhtbFBLAQItABQABgAIAAAAIQA4/SH/1gAAAJQBAAAL&#10;AAAAAAAAAAAAAAAAAC8BAABfcmVscy8ucmVsc1BLAQItABQABgAIAAAAIQBK5Hk2fgIAAFMFAAAO&#10;AAAAAAAAAAAAAAAAAC4CAABkcnMvZTJvRG9jLnhtbFBLAQItABQABgAIAAAAIQCJpY+z2QAAAAYB&#10;AAAPAAAAAAAAAAAAAAAAANgEAABkcnMvZG93bnJldi54bWxQSwUGAAAAAAQABADzAAAA3gUAAAAA&#10;" fillcolor="white [3201]" strokecolor="black [3213]" strokeweight=".25pt"/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spacing w:val="51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Jisim</w:t>
            </w:r>
            <w:proofErr w:type="spellEnd"/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keras</w:t>
            </w:r>
            <w:proofErr w:type="spellEnd"/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/ ‘palpable</w:t>
            </w:r>
            <w:r w:rsidRPr="00DE52C5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mass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’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dikesan</w:t>
            </w:r>
            <w:proofErr w:type="spellEnd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:rsidR="000068C3" w:rsidRPr="00DE52C5" w:rsidRDefault="000068C3" w:rsidP="000068C3">
            <w:pPr>
              <w:pStyle w:val="TableParagraph"/>
              <w:tabs>
                <w:tab w:val="left" w:pos="4929"/>
              </w:tabs>
              <w:ind w:left="494" w:right="898" w:hanging="4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      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Bilangan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unit</w:t>
            </w:r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: ____________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0068C3" w:rsidRPr="00DE52C5" w:rsidRDefault="000068C3" w:rsidP="000068C3">
            <w:pPr>
              <w:spacing w:before="7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45792" behindDoc="0" locked="0" layoutInCell="1" allowOverlap="1" wp14:anchorId="31056DED" wp14:editId="3856EE3F">
                      <wp:simplePos x="0" y="0"/>
                      <wp:positionH relativeFrom="column">
                        <wp:posOffset>57819</wp:posOffset>
                      </wp:positionH>
                      <wp:positionV relativeFrom="paragraph">
                        <wp:posOffset>26808</wp:posOffset>
                      </wp:positionV>
                      <wp:extent cx="90170" cy="100330"/>
                      <wp:effectExtent l="0" t="0" r="24130" b="13970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170" cy="10033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970C14" id="Rectangle 47" o:spid="_x0000_s1026" style="position:absolute;margin-left:4.55pt;margin-top:2.1pt;width:7.1pt;height:7.9pt;z-index: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dacfgIAAFMFAAAOAAAAZHJzL2Uyb0RvYy54bWysVEtPGzEQvlfqf7B8L7sbQlMiNigCUVVC&#10;gICKs/HaiVXb49pONumv79j7SERRD1Uvux7PNzOebx4XlzujyVb4oMDWtDopKRGWQ6Psqqbfn28+&#10;faEkRGYbpsGKmu5FoJeLjx8uWjcXE1iDboQn6MSGeetquo7RzYsi8LUwLJyAExaVErxhEUW/KhrP&#10;WvRudDEpy89FC75xHrgIAW+vOyVdZP9SCh7vpQwiEl1TfFvMX5+/r+lbLC7YfOWZWyveP4P9wysM&#10;UxaDjq6uWWRk49UfroziHgLIeMLBFCCl4iLngNlU5ZtsntbMiZwLkhPcSFP4f2753fbBE9XUdDqj&#10;xDKDNXpE1phdaUHwDglqXZgj7sk9+F4KeEzZ7qQ36Y95kF0mdT+SKnaRcLw8L6sZMs9RU5Xl6Wnm&#10;vDjYOh/iVwGGpENNPQbPTLLtbYgYD6EDJIXSlrQ1Pa1mZxkVQKvmRmmddLlrxJX2ZMuw3nFXpeej&#10;gyMUStriZUqqSyOf4l6Lzv2jkMgHPnzSBUidePDZ/Bh8aovIZCIx+mhUvWek42DUY5OZyN05Gpbv&#10;GR6ijegcEWwcDY2y4P9uLDv8kHWXa0r7FZo9lt9DNxfB8RuFVbhlIT4wj4OAhcPhjvf4kRqQeOhP&#10;lKzB/3rvPuGxP1FLSYuDVdPwc8O8oER/s9i559V0miYxC9Oz2QQFf6x5PdbYjbkCrGWFa8TxfEz4&#10;qIej9GBecAcsU1RUMcsxdk159INwFbuBxy3CxXKZYTh9jsVb++R4cp5YTV32vHth3vWtGLGF72AY&#10;QjZ/05EdNllaWG4iSJXb9cBrzzdObm7Cfsuk1XAsZ9RhFy5+AwAA//8DAFBLAwQUAAYACAAAACEA&#10;x0e3itoAAAAFAQAADwAAAGRycy9kb3ducmV2LnhtbEyOT0vDQBTE74LfYXmCF7G7TVVszKZIxaPQ&#10;f4jHbfaZBLNvQ/a1Tb+9ryc9DcMMM79iMYZOHXFIbSQL04kBhVRF31JtYbd9v38GldiRd10ktHDG&#10;BIvy+qpwuY8nWuNxw7WSEUq5s9Aw97nWqWowuDSJPZJk33EIjsUOtfaDO8l46HRmzJMOriV5aFyP&#10;ywarn80hWPAJNd6hWfHX5+Mbn5cfa2/m1t7ejK8voBhH/ivDBV/QoRSmfTyQT6qzMJ9K0cJDBkrS&#10;bDYDtRc1BnRZ6P/05S8AAAD//wMAUEsBAi0AFAAGAAgAAAAhALaDOJL+AAAA4QEAABMAAAAAAAAA&#10;AAAAAAAAAAAAAFtDb250ZW50X1R5cGVzXS54bWxQSwECLQAUAAYACAAAACEAOP0h/9YAAACUAQAA&#10;CwAAAAAAAAAAAAAAAAAvAQAAX3JlbHMvLnJlbHNQSwECLQAUAAYACAAAACEAoIHWnH4CAABTBQAA&#10;DgAAAAAAAAAAAAAAAAAuAgAAZHJzL2Uyb0RvYy54bWxQSwECLQAUAAYACAAAACEAx0e3itoAAAAF&#10;AQAADwAAAAAAAAAAAAAAAADYBAAAZHJzL2Rvd25yZXYueG1sUEsFBgAAAAAEAAQA8wAAAN8FAAAA&#10;AA==&#10;" fillcolor="white [3201]" strokecolor="black [3213]" strokeweight=".25pt"/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Tiada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jisim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keras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'palpable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mass'</w:t>
            </w:r>
            <w:r w:rsidRPr="00DE52C5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dikesan</w:t>
            </w:r>
            <w:proofErr w:type="spellEnd"/>
          </w:p>
          <w:p w:rsidR="000068C3" w:rsidRDefault="000068C3" w:rsidP="000068C3">
            <w:pPr>
              <w:pStyle w:val="TableParagraph"/>
              <w:tabs>
                <w:tab w:val="left" w:pos="4929"/>
              </w:tabs>
              <w:ind w:left="494" w:right="898" w:hanging="467"/>
              <w:jc w:val="both"/>
              <w:rPr>
                <w:rFonts w:ascii="Times New Roman" w:hAnsi="Times New Roman" w:cs="Times New Roman"/>
                <w:noProof/>
                <w:spacing w:val="51"/>
                <w:sz w:val="20"/>
                <w:szCs w:val="20"/>
                <w:lang w:val="en-MY" w:eastAsia="en-MY"/>
              </w:rPr>
            </w:pPr>
          </w:p>
        </w:tc>
      </w:tr>
      <w:tr w:rsidR="00CD54E5" w:rsidTr="00CD54E5">
        <w:trPr>
          <w:trHeight w:val="558"/>
        </w:trPr>
        <w:tc>
          <w:tcPr>
            <w:tcW w:w="10201" w:type="dxa"/>
            <w:gridSpan w:val="2"/>
          </w:tcPr>
          <w:p w:rsidR="00CD54E5" w:rsidRPr="00BB4DE4" w:rsidRDefault="00CD54E5" w:rsidP="00CD54E5">
            <w:pPr>
              <w:pStyle w:val="TableParagraph"/>
              <w:tabs>
                <w:tab w:val="left" w:pos="4929"/>
              </w:tabs>
              <w:ind w:right="898"/>
              <w:jc w:val="both"/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</w:pP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Sekiranya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jisim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/</w:t>
            </w:r>
            <w:r w:rsidRPr="00DE52C5">
              <w:rPr>
                <w:rFonts w:ascii="Times New Roman" w:hAnsi="Times New Roman" w:cs="Times New Roman"/>
                <w:b/>
                <w:i/>
                <w:spacing w:val="1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'palpable mass'</w:t>
            </w:r>
            <w:r w:rsidRPr="00DE52C5">
              <w:rPr>
                <w:rFonts w:ascii="Times New Roman" w:hAnsi="Times New Roman" w:cs="Times New Roman"/>
                <w:b/>
                <w:i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dikesan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pada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had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spesifikasi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pengecaian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,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tambah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lagi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pacing w:val="1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masa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pacing w:val="-1"/>
                <w:sz w:val="20"/>
                <w:szCs w:val="20"/>
              </w:rPr>
              <w:t>pengujian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pacing w:val="36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sehingga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unit</w:t>
            </w:r>
            <w:r w:rsidRPr="00DE52C5">
              <w:rPr>
                <w:rFonts w:ascii="Times New Roman" w:hAnsi="Times New Roman" w:cs="Times New Roman"/>
                <w:b/>
                <w:i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mengecai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pacing w:val="1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/</w:t>
            </w:r>
            <w:r w:rsidRPr="00DE52C5">
              <w:rPr>
                <w:rFonts w:ascii="Times New Roman" w:hAnsi="Times New Roman" w:cs="Times New Roman"/>
                <w:b/>
                <w:i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maksimum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pacing w:val="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pacing w:val="3"/>
                <w:sz w:val="20"/>
                <w:szCs w:val="20"/>
              </w:rPr>
              <w:t>tambahan</w:t>
            </w:r>
            <w:proofErr w:type="spellEnd"/>
            <w:r>
              <w:rPr>
                <w:rFonts w:ascii="Times New Roman" w:hAnsi="Times New Roman" w:cs="Times New Roman"/>
                <w:b/>
                <w:i/>
                <w:spacing w:val="3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30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minit</w:t>
            </w:r>
            <w:proofErr w:type="spellEnd"/>
          </w:p>
        </w:tc>
      </w:tr>
    </w:tbl>
    <w:p w:rsidR="00F167D4" w:rsidRDefault="00F167D4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Y="1349"/>
        <w:tblW w:w="0" w:type="auto"/>
        <w:tblLook w:val="04A0" w:firstRow="1" w:lastRow="0" w:firstColumn="1" w:lastColumn="0" w:noHBand="0" w:noVBand="1"/>
      </w:tblPr>
      <w:tblGrid>
        <w:gridCol w:w="4815"/>
        <w:gridCol w:w="2126"/>
        <w:gridCol w:w="2977"/>
      </w:tblGrid>
      <w:tr w:rsidR="00CD54E5" w:rsidRPr="00DE52C5" w:rsidTr="00CD54E5">
        <w:trPr>
          <w:trHeight w:val="242"/>
        </w:trPr>
        <w:tc>
          <w:tcPr>
            <w:tcW w:w="9918" w:type="dxa"/>
            <w:gridSpan w:val="3"/>
          </w:tcPr>
          <w:p w:rsidR="00CD54E5" w:rsidRPr="000068C3" w:rsidRDefault="00CD54E5" w:rsidP="00CD54E5">
            <w:pPr>
              <w:spacing w:before="6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068C3">
              <w:rPr>
                <w:rFonts w:ascii="Times New Roman" w:hAnsi="Times New Roman" w:cs="Times New Roman"/>
                <w:b/>
                <w:sz w:val="20"/>
                <w:szCs w:val="20"/>
              </w:rPr>
              <w:t>KEPUTUSAN AKHIR</w:t>
            </w:r>
          </w:p>
        </w:tc>
      </w:tr>
      <w:tr w:rsidR="00CD54E5" w:rsidRPr="00DE52C5" w:rsidTr="00CD54E5">
        <w:trPr>
          <w:trHeight w:val="242"/>
        </w:trPr>
        <w:tc>
          <w:tcPr>
            <w:tcW w:w="4815" w:type="dxa"/>
          </w:tcPr>
          <w:p w:rsidR="00CD54E5" w:rsidRPr="000068C3" w:rsidRDefault="00CD54E5" w:rsidP="00CD54E5">
            <w:pPr>
              <w:pStyle w:val="TableParagraph"/>
              <w:ind w:left="2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068C3">
              <w:rPr>
                <w:rFonts w:ascii="Times New Roman" w:hAnsi="Times New Roman" w:cs="Times New Roman"/>
                <w:b/>
                <w:sz w:val="20"/>
                <w:szCs w:val="20"/>
              </w:rPr>
              <w:t>Pemerhatian</w:t>
            </w:r>
            <w:proofErr w:type="spellEnd"/>
          </w:p>
        </w:tc>
        <w:tc>
          <w:tcPr>
            <w:tcW w:w="2126" w:type="dxa"/>
          </w:tcPr>
          <w:p w:rsidR="00CD54E5" w:rsidRPr="000068C3" w:rsidRDefault="00CD54E5" w:rsidP="00CD54E5">
            <w:pPr>
              <w:spacing w:before="6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068C3">
              <w:rPr>
                <w:rFonts w:ascii="Times New Roman" w:hAnsi="Times New Roman" w:cs="Times New Roman"/>
                <w:b/>
                <w:sz w:val="20"/>
                <w:szCs w:val="20"/>
              </w:rPr>
              <w:t>Bilangan</w:t>
            </w:r>
            <w:proofErr w:type="spellEnd"/>
            <w:r w:rsidRPr="000068C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unit</w:t>
            </w:r>
          </w:p>
        </w:tc>
        <w:tc>
          <w:tcPr>
            <w:tcW w:w="2977" w:type="dxa"/>
          </w:tcPr>
          <w:p w:rsidR="00CD54E5" w:rsidRPr="000068C3" w:rsidRDefault="00CD54E5" w:rsidP="00CD54E5">
            <w:pPr>
              <w:spacing w:before="6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068C3">
              <w:rPr>
                <w:rFonts w:ascii="Times New Roman" w:hAnsi="Times New Roman" w:cs="Times New Roman"/>
                <w:b/>
                <w:sz w:val="20"/>
                <w:szCs w:val="20"/>
              </w:rPr>
              <w:t>Masa (</w:t>
            </w:r>
            <w:proofErr w:type="spellStart"/>
            <w:r w:rsidRPr="000068C3">
              <w:rPr>
                <w:rFonts w:ascii="Times New Roman" w:hAnsi="Times New Roman" w:cs="Times New Roman"/>
                <w:b/>
                <w:sz w:val="20"/>
                <w:szCs w:val="20"/>
              </w:rPr>
              <w:t>minit</w:t>
            </w:r>
            <w:proofErr w:type="spellEnd"/>
            <w:r w:rsidRPr="000068C3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CD54E5" w:rsidRPr="00DE52C5" w:rsidTr="00CD54E5">
        <w:trPr>
          <w:trHeight w:val="242"/>
        </w:trPr>
        <w:tc>
          <w:tcPr>
            <w:tcW w:w="4815" w:type="dxa"/>
          </w:tcPr>
          <w:p w:rsidR="00CD54E5" w:rsidRPr="00DE52C5" w:rsidRDefault="00CD54E5" w:rsidP="00CD54E5">
            <w:pPr>
              <w:pStyle w:val="TableParagraph"/>
              <w:ind w:left="2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Unit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mengecai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had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spesifikasi</w:t>
            </w:r>
            <w:proofErr w:type="spellEnd"/>
          </w:p>
        </w:tc>
        <w:tc>
          <w:tcPr>
            <w:tcW w:w="2126" w:type="dxa"/>
          </w:tcPr>
          <w:p w:rsidR="00CD54E5" w:rsidRPr="00DE52C5" w:rsidRDefault="00CD54E5" w:rsidP="00CD54E5">
            <w:pPr>
              <w:spacing w:before="6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:rsidR="00CD54E5" w:rsidRPr="00DE52C5" w:rsidRDefault="00CD54E5" w:rsidP="00CD54E5">
            <w:pPr>
              <w:spacing w:before="6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D54E5" w:rsidRPr="00DE52C5" w:rsidTr="00CD54E5">
        <w:trPr>
          <w:trHeight w:val="254"/>
        </w:trPr>
        <w:tc>
          <w:tcPr>
            <w:tcW w:w="4815" w:type="dxa"/>
          </w:tcPr>
          <w:p w:rsidR="00CD54E5" w:rsidRPr="00DE52C5" w:rsidRDefault="00CD54E5" w:rsidP="00CD54E5">
            <w:pPr>
              <w:pStyle w:val="TableParagraph"/>
              <w:ind w:left="27"/>
              <w:rPr>
                <w:rFonts w:ascii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Unit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mengecai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tetapi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melebihi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had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spesifikasi</w:t>
            </w:r>
            <w:proofErr w:type="spellEnd"/>
          </w:p>
        </w:tc>
        <w:tc>
          <w:tcPr>
            <w:tcW w:w="2126" w:type="dxa"/>
          </w:tcPr>
          <w:p w:rsidR="00CD54E5" w:rsidRPr="00DE52C5" w:rsidRDefault="00CD54E5" w:rsidP="00CD54E5">
            <w:pPr>
              <w:spacing w:before="6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:rsidR="00CD54E5" w:rsidRPr="00DE52C5" w:rsidRDefault="00CD54E5" w:rsidP="00CD54E5">
            <w:pPr>
              <w:spacing w:before="6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D54E5" w:rsidRPr="00DE52C5" w:rsidTr="00CD54E5">
        <w:trPr>
          <w:trHeight w:val="242"/>
        </w:trPr>
        <w:tc>
          <w:tcPr>
            <w:tcW w:w="4815" w:type="dxa"/>
          </w:tcPr>
          <w:p w:rsidR="00CD54E5" w:rsidRPr="00DE52C5" w:rsidRDefault="00CD54E5" w:rsidP="00CD54E5">
            <w:pPr>
              <w:pStyle w:val="TableParagraph"/>
              <w:ind w:left="27"/>
              <w:rPr>
                <w:rFonts w:ascii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Unit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mengecai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langsung</w:t>
            </w:r>
            <w:proofErr w:type="spellEnd"/>
          </w:p>
        </w:tc>
        <w:tc>
          <w:tcPr>
            <w:tcW w:w="2126" w:type="dxa"/>
          </w:tcPr>
          <w:p w:rsidR="00CD54E5" w:rsidRPr="00DE52C5" w:rsidRDefault="00CD54E5" w:rsidP="00CD54E5">
            <w:pPr>
              <w:spacing w:before="6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:rsidR="00CD54E5" w:rsidRPr="00DE52C5" w:rsidRDefault="00CD54E5" w:rsidP="00CD54E5">
            <w:pPr>
              <w:spacing w:before="6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D54E5" w:rsidRPr="00DE52C5" w:rsidTr="00CD54E5">
        <w:trPr>
          <w:trHeight w:val="242"/>
        </w:trPr>
        <w:tc>
          <w:tcPr>
            <w:tcW w:w="4815" w:type="dxa"/>
          </w:tcPr>
          <w:p w:rsidR="00CD54E5" w:rsidRPr="00DE52C5" w:rsidRDefault="00CD54E5" w:rsidP="00CD54E5">
            <w:pPr>
              <w:pStyle w:val="TableParagraph"/>
              <w:ind w:left="2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Kehadiran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jisim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keras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‘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palpable mass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</w:p>
        </w:tc>
        <w:tc>
          <w:tcPr>
            <w:tcW w:w="2126" w:type="dxa"/>
          </w:tcPr>
          <w:p w:rsidR="00CD54E5" w:rsidRPr="00DE52C5" w:rsidRDefault="00CD54E5" w:rsidP="00CD54E5">
            <w:pPr>
              <w:spacing w:before="6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000000" w:themeFill="text1"/>
          </w:tcPr>
          <w:p w:rsidR="00CD54E5" w:rsidRPr="00DE52C5" w:rsidRDefault="00CD54E5" w:rsidP="00CD54E5">
            <w:pPr>
              <w:spacing w:before="6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167D4" w:rsidRDefault="00F167D4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:rsidR="00A562E4" w:rsidRDefault="00F7733A" w:rsidP="00973D76">
      <w:pPr>
        <w:spacing w:before="65"/>
        <w:rPr>
          <w:rFonts w:ascii="Times New Roman" w:hAnsi="Times New Roman" w:cs="Times New Roman"/>
          <w:spacing w:val="-1"/>
          <w:sz w:val="20"/>
          <w:szCs w:val="20"/>
        </w:rPr>
      </w:pPr>
      <w:proofErr w:type="spellStart"/>
      <w:r w:rsidRPr="00DE52C5">
        <w:rPr>
          <w:rFonts w:ascii="Times New Roman" w:hAnsi="Times New Roman" w:cs="Times New Roman"/>
          <w:spacing w:val="-1"/>
          <w:sz w:val="20"/>
          <w:szCs w:val="20"/>
        </w:rPr>
        <w:t>Bagi</w:t>
      </w:r>
      <w:proofErr w:type="spellEnd"/>
      <w:r w:rsidRPr="00DE52C5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DE52C5">
        <w:rPr>
          <w:rFonts w:ascii="Times New Roman" w:hAnsi="Times New Roman" w:cs="Times New Roman"/>
          <w:b/>
          <w:spacing w:val="-1"/>
          <w:sz w:val="20"/>
          <w:szCs w:val="20"/>
        </w:rPr>
        <w:t>Apparatus</w:t>
      </w:r>
      <w:r w:rsidRPr="00DE52C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E52C5">
        <w:rPr>
          <w:rFonts w:ascii="Times New Roman" w:hAnsi="Times New Roman" w:cs="Times New Roman"/>
          <w:b/>
          <w:spacing w:val="-1"/>
          <w:sz w:val="20"/>
          <w:szCs w:val="20"/>
        </w:rPr>
        <w:t>A</w:t>
      </w:r>
      <w:r w:rsidRPr="00DE52C5">
        <w:rPr>
          <w:rFonts w:ascii="Times New Roman" w:hAnsi="Times New Roman" w:cs="Times New Roman"/>
          <w:spacing w:val="-1"/>
          <w:sz w:val="20"/>
          <w:szCs w:val="20"/>
        </w:rPr>
        <w:t>,</w:t>
      </w:r>
      <w:r w:rsidRPr="00DE52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z w:val="20"/>
          <w:szCs w:val="20"/>
        </w:rPr>
        <w:t>jika</w:t>
      </w:r>
      <w:proofErr w:type="spellEnd"/>
      <w:r w:rsidRPr="00DE52C5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DE52C5">
        <w:rPr>
          <w:rFonts w:ascii="Times New Roman" w:hAnsi="Times New Roman" w:cs="Times New Roman"/>
          <w:b/>
          <w:sz w:val="20"/>
          <w:szCs w:val="20"/>
        </w:rPr>
        <w:t xml:space="preserve">1 </w:t>
      </w:r>
      <w:proofErr w:type="spellStart"/>
      <w:r w:rsidRPr="00DE52C5">
        <w:rPr>
          <w:rFonts w:ascii="Times New Roman" w:hAnsi="Times New Roman" w:cs="Times New Roman"/>
          <w:b/>
          <w:sz w:val="20"/>
          <w:szCs w:val="20"/>
        </w:rPr>
        <w:t>atau</w:t>
      </w:r>
      <w:proofErr w:type="spellEnd"/>
      <w:r w:rsidRPr="00DE52C5">
        <w:rPr>
          <w:rFonts w:ascii="Times New Roman" w:hAnsi="Times New Roman" w:cs="Times New Roman"/>
          <w:b/>
          <w:sz w:val="20"/>
          <w:szCs w:val="20"/>
        </w:rPr>
        <w:t xml:space="preserve"> 2 </w:t>
      </w:r>
      <w:r w:rsidRPr="00DE52C5">
        <w:rPr>
          <w:rFonts w:ascii="Times New Roman" w:hAnsi="Times New Roman" w:cs="Times New Roman"/>
          <w:sz w:val="20"/>
          <w:szCs w:val="20"/>
        </w:rPr>
        <w:t>unit</w:t>
      </w:r>
      <w:r w:rsidRPr="00DE52C5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z w:val="20"/>
          <w:szCs w:val="20"/>
        </w:rPr>
        <w:t>dosej</w:t>
      </w:r>
      <w:proofErr w:type="spellEnd"/>
      <w:r w:rsidRPr="00DE52C5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pacing w:val="-1"/>
          <w:sz w:val="20"/>
          <w:szCs w:val="20"/>
        </w:rPr>
        <w:t>gagal</w:t>
      </w:r>
      <w:proofErr w:type="spellEnd"/>
      <w:r w:rsidRPr="00DE52C5">
        <w:rPr>
          <w:rFonts w:ascii="Times New Roman" w:hAnsi="Times New Roman" w:cs="Times New Roman"/>
          <w:spacing w:val="-1"/>
          <w:sz w:val="20"/>
          <w:szCs w:val="20"/>
        </w:rPr>
        <w:t>,</w:t>
      </w:r>
      <w:r w:rsidRPr="00DE52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Pr="00DE52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z w:val="20"/>
          <w:szCs w:val="20"/>
        </w:rPr>
        <w:t>ujian</w:t>
      </w:r>
      <w:proofErr w:type="spellEnd"/>
      <w:r w:rsidRPr="00DE52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pacing w:val="-1"/>
          <w:sz w:val="20"/>
          <w:szCs w:val="20"/>
        </w:rPr>
        <w:t>pengecaian</w:t>
      </w:r>
      <w:proofErr w:type="spellEnd"/>
      <w:r w:rsidRPr="00DE52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pacing w:val="-1"/>
          <w:sz w:val="20"/>
          <w:szCs w:val="20"/>
        </w:rPr>
        <w:t>ke</w:t>
      </w:r>
      <w:proofErr w:type="spellEnd"/>
      <w:r w:rsidRPr="00DE52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z w:val="20"/>
          <w:szCs w:val="20"/>
        </w:rPr>
        <w:t>atas</w:t>
      </w:r>
      <w:proofErr w:type="spellEnd"/>
      <w:r w:rsidRPr="00DE52C5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DE52C5">
        <w:rPr>
          <w:rFonts w:ascii="Times New Roman" w:hAnsi="Times New Roman" w:cs="Times New Roman"/>
          <w:b/>
          <w:sz w:val="20"/>
          <w:szCs w:val="20"/>
        </w:rPr>
        <w:t xml:space="preserve">12 </w:t>
      </w:r>
      <w:proofErr w:type="spellStart"/>
      <w:r w:rsidRPr="00DE52C5">
        <w:rPr>
          <w:rFonts w:ascii="Times New Roman" w:hAnsi="Times New Roman" w:cs="Times New Roman"/>
          <w:spacing w:val="-1"/>
          <w:sz w:val="20"/>
          <w:szCs w:val="20"/>
        </w:rPr>
        <w:t>lagi</w:t>
      </w:r>
      <w:proofErr w:type="spellEnd"/>
      <w:r w:rsidRPr="00DE52C5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DE52C5">
        <w:rPr>
          <w:rFonts w:ascii="Times New Roman" w:hAnsi="Times New Roman" w:cs="Times New Roman"/>
          <w:sz w:val="20"/>
          <w:szCs w:val="20"/>
        </w:rPr>
        <w:t>unit</w:t>
      </w:r>
      <w:r w:rsidRPr="00DE52C5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z w:val="20"/>
          <w:szCs w:val="20"/>
        </w:rPr>
        <w:t>dosej</w:t>
      </w:r>
      <w:proofErr w:type="spellEnd"/>
      <w:r w:rsidR="00973D76" w:rsidRPr="00DE52C5">
        <w:rPr>
          <w:rFonts w:ascii="Times New Roman" w:hAnsi="Times New Roman" w:cs="Times New Roman"/>
          <w:sz w:val="20"/>
          <w:szCs w:val="20"/>
        </w:rPr>
        <w:t xml:space="preserve"> </w:t>
      </w:r>
      <w:r w:rsidRPr="00DE52C5">
        <w:rPr>
          <w:rFonts w:ascii="Times New Roman" w:hAnsi="Times New Roman" w:cs="Times New Roman"/>
          <w:sz w:val="20"/>
          <w:szCs w:val="20"/>
        </w:rPr>
        <w:t>&amp;</w:t>
      </w:r>
      <w:r w:rsidRPr="00DE52C5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proofErr w:type="gramStart"/>
      <w:r w:rsidRPr="00DE52C5">
        <w:rPr>
          <w:rFonts w:ascii="Times New Roman" w:hAnsi="Times New Roman" w:cs="Times New Roman"/>
          <w:spacing w:val="-1"/>
          <w:sz w:val="20"/>
          <w:szCs w:val="20"/>
        </w:rPr>
        <w:t>rekodkan</w:t>
      </w:r>
      <w:proofErr w:type="spellEnd"/>
      <w:r w:rsidRPr="00DE52C5">
        <w:rPr>
          <w:rFonts w:ascii="Times New Roman" w:hAnsi="Times New Roman" w:cs="Times New Roman"/>
          <w:sz w:val="20"/>
          <w:szCs w:val="20"/>
        </w:rPr>
        <w:t xml:space="preserve"> </w:t>
      </w:r>
      <w:r w:rsidR="00973D76" w:rsidRPr="00DE52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pacing w:val="-1"/>
          <w:sz w:val="20"/>
          <w:szCs w:val="20"/>
        </w:rPr>
        <w:t>keputusan</w:t>
      </w:r>
      <w:proofErr w:type="spellEnd"/>
      <w:proofErr w:type="gramEnd"/>
      <w:r w:rsidRPr="00DE52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DE52C5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z w:val="20"/>
          <w:szCs w:val="20"/>
        </w:rPr>
        <w:t>borang</w:t>
      </w:r>
      <w:proofErr w:type="spellEnd"/>
      <w:r w:rsidRPr="00DE52C5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DE52C5">
        <w:rPr>
          <w:rFonts w:ascii="Times New Roman" w:hAnsi="Times New Roman" w:cs="Times New Roman"/>
          <w:spacing w:val="-1"/>
          <w:sz w:val="20"/>
          <w:szCs w:val="20"/>
        </w:rPr>
        <w:t>HMS/001B.</w:t>
      </w:r>
    </w:p>
    <w:p w:rsidR="0052296A" w:rsidRDefault="0052296A" w:rsidP="00973D76">
      <w:pPr>
        <w:spacing w:before="65"/>
        <w:rPr>
          <w:rFonts w:ascii="Times New Roman" w:hAnsi="Times New Roman" w:cs="Times New Roman"/>
          <w:spacing w:val="-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2835"/>
      </w:tblGrid>
      <w:tr w:rsidR="006778C0" w:rsidRPr="00DE52C5" w:rsidTr="000068C3">
        <w:trPr>
          <w:trHeight w:val="1543"/>
        </w:trPr>
        <w:tc>
          <w:tcPr>
            <w:tcW w:w="7225" w:type="dxa"/>
          </w:tcPr>
          <w:p w:rsidR="006778C0" w:rsidRPr="00DE52C5" w:rsidRDefault="006778C0" w:rsidP="006778C0">
            <w:pPr>
              <w:spacing w:before="65"/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  <w:r w:rsidRPr="00DE52C5"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  <w:t xml:space="preserve">T/Tangan Penganalisis:                                           </w:t>
            </w:r>
          </w:p>
          <w:p w:rsidR="006778C0" w:rsidRPr="00DE52C5" w:rsidRDefault="006778C0" w:rsidP="006778C0">
            <w:pPr>
              <w:spacing w:before="65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  <w:t xml:space="preserve">                                       </w:t>
            </w:r>
          </w:p>
        </w:tc>
        <w:tc>
          <w:tcPr>
            <w:tcW w:w="2835" w:type="dxa"/>
          </w:tcPr>
          <w:p w:rsidR="006778C0" w:rsidRPr="00DE52C5" w:rsidRDefault="006778C0" w:rsidP="00973D76">
            <w:pPr>
              <w:spacing w:before="65"/>
              <w:rPr>
                <w:rFonts w:ascii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  <w:t>Tarikh</w:t>
            </w:r>
            <w:r w:rsidRPr="00DE52C5">
              <w:rPr>
                <w:rFonts w:ascii="Times New Roman" w:hAnsi="Times New Roman" w:cs="Times New Roman"/>
                <w:b/>
                <w:sz w:val="20"/>
                <w:szCs w:val="20"/>
                <w:lang w:val="fi-FI"/>
              </w:rPr>
              <w:t>:</w:t>
            </w:r>
          </w:p>
        </w:tc>
      </w:tr>
    </w:tbl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3"/>
        <w:gridCol w:w="4417"/>
        <w:gridCol w:w="2835"/>
      </w:tblGrid>
      <w:tr w:rsidR="003C7EFD" w:rsidRPr="00DE52C5" w:rsidTr="00DE52C5">
        <w:trPr>
          <w:trHeight w:val="215"/>
        </w:trPr>
        <w:tc>
          <w:tcPr>
            <w:tcW w:w="2813" w:type="dxa"/>
            <w:tcBorders>
              <w:top w:val="single" w:sz="4" w:space="0" w:color="auto"/>
              <w:right w:val="nil"/>
            </w:tcBorders>
          </w:tcPr>
          <w:p w:rsidR="003C7EFD" w:rsidRPr="00DE52C5" w:rsidRDefault="006778C0" w:rsidP="00575641">
            <w:pPr>
              <w:rPr>
                <w:rFonts w:ascii="Times New Roman" w:hAnsi="Times New Roman" w:cs="Times New Roman"/>
                <w:b/>
                <w:sz w:val="20"/>
                <w:szCs w:val="20"/>
                <w:lang w:val="fi-FI"/>
              </w:rPr>
            </w:pPr>
            <w:r w:rsidRPr="00DE52C5"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u w:val="single" w:color="00000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28032" behindDoc="0" locked="0" layoutInCell="1" allowOverlap="1" wp14:anchorId="56402595" wp14:editId="75EEAF99">
                      <wp:simplePos x="0" y="0"/>
                      <wp:positionH relativeFrom="column">
                        <wp:posOffset>1593215</wp:posOffset>
                      </wp:positionH>
                      <wp:positionV relativeFrom="paragraph">
                        <wp:posOffset>33655</wp:posOffset>
                      </wp:positionV>
                      <wp:extent cx="66675" cy="66675"/>
                      <wp:effectExtent l="0" t="0" r="28575" b="28575"/>
                      <wp:wrapNone/>
                      <wp:docPr id="190" name="Rectangle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3781EC" id="Rectangle 190" o:spid="_x0000_s1026" style="position:absolute;margin-left:125.45pt;margin-top:2.65pt;width:5.25pt;height:5.25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PdgeQIAAFQFAAAOAAAAZHJzL2Uyb0RvYy54bWysVN9PGzEMfp+0/yHK+7heVwpUXFFVxDQJ&#10;AQImnkMuaaMlcZakvXZ//Zzcj3YM7WHay50df7bjL7Yvr3ZGk63wQYGtaHkyokRYDrWyq4p+e775&#10;dE5JiMzWTIMVFd2LQK/mHz9cNm4mxrAGXQtPMIgNs8ZVdB2jmxVF4GthWDgBJywaJXjDIqp+VdSe&#10;NRjd6GI8Gk2LBnztPHARAp5et0Y6z/GlFDzeSxlEJLqieLeYvz5/X9O3mF+y2cozt1a8uwb7h1sY&#10;piwmHUJds8jIxqs/QhnFPQSQ8YSDKUBKxUWuAaspR2+qeVozJ3ItSE5wA03h/4Xld9sHT1SNb3eB&#10;/Fhm8JEekTZmV1qQdIgUNS7MEPnkHnynBRRTvTvpTfpjJWSXad0PtIpdJBwPp9Pp2SklHC2tiDGK&#10;g6vzIX4RYEgSKuoxeaaSbW9DbKE9JGXSljQV/VxiyKQG0Kq+UVpnJbWNWGpPtgwfPO7KdHvMdYRC&#10;TVs8TDW1VWQp7rVowz8KiYTgvcdtgt9j1t/7mNoiMrlIzD44le856dg7ddjkJnJ7Do6j9xwP2QZ0&#10;zgg2Do5GWfB/d5Ytvq+6rTWV/Qr1Ht/fQzsYwfEbha9wy0J8YB4nAXsCpzve40dqQOKhkyhZg//5&#10;3nnCY4OilZIGJ6ui4ceGeUGJ/mqxdS/KySSNYlYmp2djVPyx5fXYYjdmCfiWJe4Rx7OY8FH3ovRg&#10;XnAJLFJWNDHLMXdFefS9soztxOMa4WKxyDAcP8firX1yPAVPrKYue969MO+6VozYwXfQTyGbvenI&#10;Fps8LSw2EaTK7XrgteMbRzc3Ybdm0m441jPqsAznvwAAAP//AwBQSwMEFAAGAAgAAAAhACqdbOjc&#10;AAAACAEAAA8AAABkcnMvZG93bnJldi54bWxMj0FLw0AQhe+C/2EZwYvY3UZT2phNkYpHwVYRj9vs&#10;mASzsyE7bdN/73jS4/A+3vumXE+hV0ccUxfJwnxmQCHV0XfUWHh/e75dgkrsyLs+Elo4Y4J1dXlR&#10;usLHE23xuONGSQmlwllomYdC61S3GFyaxQFJsq84Bsdyjo32oztJeeh1ZsxCB9eRLLRuwE2L9ffu&#10;ECz4hBpv0Lzy50f+xOfNy9ablbXXV9PjAyjGif9g+NUXdajEaR8P5JPqLWS5WQlqIb8DJXm2mN+D&#10;2guYL0FXpf7/QPUDAAD//wMAUEsBAi0AFAAGAAgAAAAhALaDOJL+AAAA4QEAABMAAAAAAAAAAAAA&#10;AAAAAAAAAFtDb250ZW50X1R5cGVzXS54bWxQSwECLQAUAAYACAAAACEAOP0h/9YAAACUAQAACwAA&#10;AAAAAAAAAAAAAAAvAQAAX3JlbHMvLnJlbHNQSwECLQAUAAYACAAAACEAFHD3YHkCAABUBQAADgAA&#10;AAAAAAAAAAAAAAAuAgAAZHJzL2Uyb0RvYy54bWxQSwECLQAUAAYACAAAACEAKp1s6NwAAAAIAQAA&#10;DwAAAAAAAAAAAAAAAADTBAAAZHJzL2Rvd25yZXYueG1sUEsFBgAAAAAEAAQA8wAAANwFAAAAAA==&#10;" fillcolor="white [3201]" strokecolor="black [3213]" strokeweight=".25pt"/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29056" behindDoc="0" locked="0" layoutInCell="1" allowOverlap="1" wp14:anchorId="45BA1643" wp14:editId="0EF4EC13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34290</wp:posOffset>
                      </wp:positionV>
                      <wp:extent cx="66675" cy="66675"/>
                      <wp:effectExtent l="0" t="0" r="28575" b="28575"/>
                      <wp:wrapNone/>
                      <wp:docPr id="193" name="Rectangle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4181F4" id="Rectangle 193" o:spid="_x0000_s1026" style="position:absolute;margin-left:-.55pt;margin-top:2.7pt;width:5.25pt;height:5.25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2XFeQIAAFQFAAAOAAAAZHJzL2Uyb0RvYy54bWysVN9PGzEMfp+0/yHK+7heKWVUXFFVxDQJ&#10;AQImnkMuaaMlcZakvXZ//Zzcj3YM7WHay50df/4cO7Yvr3ZGk63wQYGtaHkyokRYDrWyq4p+e775&#10;9JmSEJmtmQYrKroXgV7NP364bNxMjGENuhaeIIkNs8ZVdB2jmxVF4GthWDgBJywaJXjDIqp+VdSe&#10;NchudDEejaZFA752HrgIAU+vWyOdZ34pBY/3UgYRia4o3i3mr8/f1/Qt5pdstvLMrRXvrsH+4RaG&#10;KYtBB6prFhnZePUHlVHcQwAZTziYAqRUXOQcMJty9CabpzVzIueCxQluKFP4f7T8bvvgiarx7S5O&#10;KbHM4CM9YtmYXWlB0iGWqHFhhsgn9+A7LaCY8t1Jb9IfMyG7XNb9UFaxi4Tj4XQ6PT+jhKOlFZGj&#10;OLg6H+IXAYYkoaIeg+dSsu1tiC20h6RI2pKmoqclUiY1gFb1jdI6K6ltxFJ7smX44HFXpttjrCMU&#10;atriYcqpzSJLca9FS/8oJBYE7z1uA/zOWX/vObVFZHKRGH1wKt9z0rF36rDJTeT2HBxH7zkeog3o&#10;HBFsHByNsuD/7ixbfJ91m2tK+xXqPb6/h3YwguM3Cl/hloX4wDxOAs4MTne8x4/UgIWHTqJkDf7n&#10;e+cJjw2KVkoanKyKhh8b5gUl+qvF1r0oJ5M0ilmZnJ2PUfHHltdji92YJeBblrhHHM9iwkfdi9KD&#10;ecElsEhR0cQsx9gV5dH3yjK2E49rhIvFIsNw/ByLt/bJ8USeqpq67Hn3wrzrWjFiB99BP4Vs9qYj&#10;W2zytLDYRJAqt+uhrl29cXRzE3ZrJu2GYz2jDstw/gsAAP//AwBQSwMEFAAGAAgAAAAhABmpuV3Z&#10;AAAABQEAAA8AAABkcnMvZG93bnJldi54bWxMjkFLw0AQhe+C/2EZwYu0uxEjJmZSpOJRsFXE4zY7&#10;JsHsbMhu2/TfO57saXi8jzdftZr9oA40xT4wQrY0oIib4HpuET7eXxYPoGKy7OwQmBBOFGFVX15U&#10;tnThyBs6bFOrZIRjaRG6lMZS69h05G1chpFYuu8weZskTq12kz3KuB/0rTH32tue5UNnR1p31Pxs&#10;9x7BRdJ0Q+YtfX3mz+m0ft04UyBeX81Pj6ASzekfhj99UYdanHZhzy6qAWGRZUIi5HegpC7k7ITK&#10;C9B1pc/t618AAAD//wMAUEsBAi0AFAAGAAgAAAAhALaDOJL+AAAA4QEAABMAAAAAAAAAAAAAAAAA&#10;AAAAAFtDb250ZW50X1R5cGVzXS54bWxQSwECLQAUAAYACAAAACEAOP0h/9YAAACUAQAACwAAAAAA&#10;AAAAAAAAAAAvAQAAX3JlbHMvLnJlbHNQSwECLQAUAAYACAAAACEAawdlxXkCAABUBQAADgAAAAAA&#10;AAAAAAAAAAAuAgAAZHJzL2Uyb0RvYy54bWxQSwECLQAUAAYACAAAACEAGam5XdkAAAAFAQAADwAA&#10;AAAAAAAAAAAAAADTBAAAZHJzL2Rvd25yZXYueG1sUEsFBgAAAAAEAAQA8wAAANkFAAAAAA==&#10;" fillcolor="white [3201]" strokecolor="black [3213]" strokeweight=".25pt"/>
                  </w:pict>
                </mc:Fallback>
              </mc:AlternateContent>
            </w:r>
            <w:r w:rsidR="003C7EFD" w:rsidRPr="00DE52C5">
              <w:rPr>
                <w:rFonts w:ascii="Times New Roman" w:hAnsi="Times New Roman" w:cs="Times New Roman"/>
                <w:b/>
                <w:sz w:val="20"/>
                <w:szCs w:val="20"/>
                <w:lang w:val="fi-FI"/>
              </w:rPr>
              <w:t xml:space="preserve"> </w:t>
            </w:r>
            <w:r w:rsidRPr="00DE52C5">
              <w:rPr>
                <w:rFonts w:ascii="Times New Roman" w:hAnsi="Times New Roman" w:cs="Times New Roman"/>
                <w:b/>
                <w:sz w:val="20"/>
                <w:szCs w:val="20"/>
                <w:lang w:val="fi-FI"/>
              </w:rPr>
              <w:t xml:space="preserve">   </w:t>
            </w:r>
            <w:r w:rsidR="003C7EFD" w:rsidRPr="00DE52C5">
              <w:rPr>
                <w:rFonts w:ascii="Times New Roman" w:hAnsi="Times New Roman" w:cs="Times New Roman"/>
                <w:b/>
                <w:sz w:val="20"/>
                <w:szCs w:val="20"/>
                <w:lang w:val="fi-FI"/>
              </w:rPr>
              <w:t xml:space="preserve">Lulus         </w:t>
            </w:r>
          </w:p>
        </w:tc>
        <w:tc>
          <w:tcPr>
            <w:tcW w:w="4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C7EFD" w:rsidRPr="00DE52C5" w:rsidRDefault="003C7EFD" w:rsidP="00575641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  <w:r w:rsidRPr="00DE52C5">
              <w:rPr>
                <w:rFonts w:ascii="Times New Roman" w:hAnsi="Times New Roman" w:cs="Times New Roman"/>
                <w:b/>
                <w:sz w:val="20"/>
                <w:szCs w:val="20"/>
                <w:lang w:val="fi-FI"/>
              </w:rPr>
              <w:t>Tidak lulus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3C7EFD" w:rsidRPr="00DE52C5" w:rsidRDefault="003C7EFD" w:rsidP="00575641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  <w:r w:rsidRPr="00DE52C5"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  <w:t>T/Tangan Penyemak:</w:t>
            </w:r>
          </w:p>
          <w:p w:rsidR="003C7EFD" w:rsidRPr="00DE52C5" w:rsidRDefault="003C7EFD" w:rsidP="00575641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</w:p>
          <w:p w:rsidR="003C7EFD" w:rsidRPr="00DE52C5" w:rsidRDefault="003C7EFD" w:rsidP="00575641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</w:p>
          <w:p w:rsidR="003C7EFD" w:rsidRPr="00DE52C5" w:rsidRDefault="003C7EFD" w:rsidP="00575641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</w:p>
          <w:p w:rsidR="003C7EFD" w:rsidRPr="00DE52C5" w:rsidRDefault="003C7EFD" w:rsidP="00575641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</w:p>
          <w:p w:rsidR="003C7EFD" w:rsidRPr="00DE52C5" w:rsidRDefault="003C7EFD" w:rsidP="00575641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</w:p>
          <w:p w:rsidR="00AB397A" w:rsidRPr="00DE52C5" w:rsidRDefault="00AB397A" w:rsidP="00575641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  <w:r w:rsidRPr="00DE52C5"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  <w:t xml:space="preserve">tarikh: </w:t>
            </w:r>
          </w:p>
        </w:tc>
      </w:tr>
      <w:tr w:rsidR="00AB397A" w:rsidRPr="00DE52C5" w:rsidTr="000068C3">
        <w:trPr>
          <w:trHeight w:val="3257"/>
        </w:trPr>
        <w:tc>
          <w:tcPr>
            <w:tcW w:w="2813" w:type="dxa"/>
            <w:tcBorders>
              <w:top w:val="single" w:sz="4" w:space="0" w:color="auto"/>
              <w:right w:val="nil"/>
            </w:tcBorders>
          </w:tcPr>
          <w:p w:rsidR="00AB397A" w:rsidRPr="00DE52C5" w:rsidRDefault="00AB397A" w:rsidP="00AB397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u w:val="single" w:color="00000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>
                      <wp:simplePos x="0" y="0"/>
                      <wp:positionH relativeFrom="column">
                        <wp:posOffset>-16077</wp:posOffset>
                      </wp:positionH>
                      <wp:positionV relativeFrom="paragraph">
                        <wp:posOffset>76200</wp:posOffset>
                      </wp:positionV>
                      <wp:extent cx="66675" cy="66675"/>
                      <wp:effectExtent l="0" t="0" r="28575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E254D3" id="Rectangle 11" o:spid="_x0000_s1026" style="position:absolute;margin-left:-1.25pt;margin-top:6pt;width:5.25pt;height:5.2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RM6dwIAAFIFAAAOAAAAZHJzL2Uyb0RvYy54bWysVEtPGzEQvlfqf7B8L5ukENqIDYpAVJUQ&#10;REDF2XjtZFXb446dbNJf37H3kZSiHqpedmc833zz8IwvLnfWsK3CUIMr+fhkxJlyEqrarUr+7enm&#10;wyfOQhSuEgacKvleBX45f//uovEzNYE1mEohIxIXZo0v+TpGPyuKINfKinACXjkyakArIqm4KioU&#10;DbFbU0xGo2nRAFYeQaoQ6PS6NfJ55tdayXivdVCRmZJTbjF/MX9f0reYX4jZCoVf17JLQ/xDFlbU&#10;joIOVNciCrbB+g8qW0uEADqeSLAFaF1LlWugasajV9U8roVXuRZqTvBDm8L/o5V32yWyuqK7G3Pm&#10;hKU7eqCuCbcyitEZNajxYUa4R7/ETgskpmp3Gm36Ux1sl5u6H5qqdpFJOpxOp+dnnEmytCJxFAdX&#10;jyF+UWBZEkqOFDs3UmxvQ2yhPSRFMo41Jf84JsqkBjB1dVMbk5U0NOrKINsKuu64y9lTrCMUacZR&#10;Aqmmtoosxb1RLf2D0tQOynvSBvids/recxpHyOSiKfrgNH7LycTeqcMmN5WHc3AcveV4iDagc0Rw&#10;cXC0tQP8u7Nu8X3Vba2p7Beo9nT7CO1aBC9varqFWxHiUiDtAW0M7Xa8p482QI2HTuJsDfjzrfOE&#10;p/EkK2cN7VXJw4+NQMWZ+epocD+PT0/TImbl9Ox8QgoeW16OLW5jr4DukmaTsstiwkfTixrBPtMT&#10;sEhRySScpNgllxF75Sq2+06PiFSLRYbR8nkRb92jl4k8dTVN2dPuWaDvRjHSBN9Bv4Ni9moiW2zy&#10;dLDYRNB1HtdDX7t+0+Lmge8emfQyHOsZdXgK578AAAD//wMAUEsDBBQABgAIAAAAIQAbHmBX2gAA&#10;AAYBAAAPAAAAZHJzL2Rvd25yZXYueG1sTI9Ba8JAEIXvBf/DMkIvRXcNKDbNRMTSY6HaUnpcs9Mk&#10;NDsbsqvGf9/pqZ6Gee/x5ptiM/pOnWmIbWCExdyAIq6Ca7lG+Hh/ma1BxWTZ2S4wIVwpwqac3BU2&#10;d+HCezofUq2khGNuEZqU+lzrWDXkbZyHnli87zB4m2Qdau0Ge5Fy3+nMmJX2tmW50Niedg1VP4eT&#10;R3CRND2QeUtfn8vndN297p15RLyfjtsnUInG9B+GP3xBh1KYjuHELqoOYZYtJSl6Ji+Jv5ZxRMhE&#10;1mWhb/HLXwAAAP//AwBQSwECLQAUAAYACAAAACEAtoM4kv4AAADhAQAAEwAAAAAAAAAAAAAAAAAA&#10;AAAAW0NvbnRlbnRfVHlwZXNdLnhtbFBLAQItABQABgAIAAAAIQA4/SH/1gAAAJQBAAALAAAAAAAA&#10;AAAAAAAAAC8BAABfcmVscy8ucmVsc1BLAQItABQABgAIAAAAIQDxTRM6dwIAAFIFAAAOAAAAAAAA&#10;AAAAAAAAAC4CAABkcnMvZTJvRG9jLnhtbFBLAQItABQABgAIAAAAIQAbHmBX2gAAAAYBAAAPAAAA&#10;AAAAAAAAAAAAANEEAABkcnMvZG93bnJldi54bWxQSwUGAAAAAAQABADzAAAA2AUAAAAA&#10;" fillcolor="white [3201]" strokecolor="black [3213]" strokeweight=".25pt"/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u w:val="single" w:color="00000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0AEE9324" wp14:editId="7D8F8DA3">
                      <wp:simplePos x="0" y="0"/>
                      <wp:positionH relativeFrom="column">
                        <wp:posOffset>1583690</wp:posOffset>
                      </wp:positionH>
                      <wp:positionV relativeFrom="paragraph">
                        <wp:posOffset>73025</wp:posOffset>
                      </wp:positionV>
                      <wp:extent cx="66675" cy="6667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272A1F" id="Rectangle 1" o:spid="_x0000_s1026" style="position:absolute;margin-left:124.7pt;margin-top:5.75pt;width:5.25pt;height:5.2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VssdQIAAFAFAAAOAAAAZHJzL2Uyb0RvYy54bWysVEtPGzEQvlfqf7B8L5ukENqIDYpAVJUQ&#10;REDF2XjtZFXb446dbNJf37H3kZSiHqpevDM737w+z/jicmcN2yoMNbiSj09GnCknoardquTfnm4+&#10;fOIsROEqYcCpku9V4Jfz9+8uGj9TE1iDqRQyCuLCrPElX8foZ0UR5FpZEU7AK0dGDWhFJBVXRYWi&#10;oejWFJPRaFo0gJVHkCoE+nvdGvk8x9dayXivdVCRmZJTbTGfmM+XdBbzCzFbofDrWnZliH+owora&#10;UdIh1LWIgm2w/iOUrSVCAB1PJNgCtK6lyj1QN+PRq24e18Kr3AuRE/xAU/h/YeXddomsrujuOHPC&#10;0hU9EGnCrYxi40RP48OMUI9+iZ0WSEy97jTa9KUu2C5Tuh8oVbvIJP2cTqfnZ5xJsrQixSgOrh5D&#10;/KLAsiSUHCl1plFsb0NsoT0kZTKONSX/OKaQSQ1g6uqmNiYraWTUlUG2FXTZcZerp1xHKNKMowJS&#10;T20XWYp7o9rwD0oTGVT3pE3we8zqex/TOEImF03ZB6fxW04m9k4dNrmpPJqD4+gtx0O2AZ0zgouD&#10;o60d4N+ddYvvu257TW2/QLWnu0dolyJ4eVPTLdyKEJcCaQtoX2iz4z0d2gARD53E2Rrw51v/E56G&#10;k6ycNbRVJQ8/NgIVZ+aro7H9PD49TWuYldOz8wkpeGx5Oba4jb0CuksaTaouiwkfTS9qBPtMD8Ai&#10;ZSWTcJJyl1xG7JWr2G47PSFSLRYZRqvnRbx1j16m4InVNGVPu2eBvhvFSBN8B/0GitmriWyxydPB&#10;YhNB13lcD7x2fNPa5oHvnpj0LhzrGXV4COe/AAAA//8DAFBLAwQUAAYACAAAACEArsZEwtwAAAAJ&#10;AQAADwAAAGRycy9kb3ducmV2LnhtbEyPwUrDQBCG74LvsIzgRexuQyMmZlOk4lGwVcTjNDsmwexs&#10;yG7b9O0dT3qb4f/455tqPftBHWmKfWALy4UBRdwE13Nr4f3t+fYeVEzIDofAZOFMEdb15UWFpQsn&#10;3tJxl1olJRxLtNClNJZax6Yjj3ERRmLJvsLkMck6tdpNeJJyP+jMmDvtsWe50OFIm46a793BW3CR&#10;NN2QeU2fH/lTOm9ets4U1l5fzY8PoBLN6Q+GX31Rh1qc9uHALqrBQrYqVoJKsMxBCZDlRQFqL0Nm&#10;QNeV/v9B/QMAAP//AwBQSwECLQAUAAYACAAAACEAtoM4kv4AAADhAQAAEwAAAAAAAAAAAAAAAAAA&#10;AAAAW0NvbnRlbnRfVHlwZXNdLnhtbFBLAQItABQABgAIAAAAIQA4/SH/1gAAAJQBAAALAAAAAAAA&#10;AAAAAAAAAC8BAABfcmVscy8ucmVsc1BLAQItABQABgAIAAAAIQAMbVssdQIAAFAFAAAOAAAAAAAA&#10;AAAAAAAAAC4CAABkcnMvZTJvRG9jLnhtbFBLAQItABQABgAIAAAAIQCuxkTC3AAAAAkBAAAPAAAA&#10;AAAAAAAAAAAAAM8EAABkcnMvZG93bnJldi54bWxQSwUGAAAAAAQABADzAAAA2AUAAAAA&#10;" fillcolor="white [3201]" strokecolor="black [3213]" strokeweight=".25pt"/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>Pendapat</w:t>
            </w:r>
            <w:proofErr w:type="spellEnd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>diperlukan</w:t>
            </w:r>
            <w:proofErr w:type="spellEnd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                          </w:t>
            </w:r>
          </w:p>
          <w:p w:rsidR="00AB397A" w:rsidRPr="00DE52C5" w:rsidRDefault="00AB397A" w:rsidP="00AB397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>Sila</w:t>
            </w:r>
            <w:proofErr w:type="spellEnd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>jelaskan</w:t>
            </w:r>
            <w:proofErr w:type="spellEnd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  <w:p w:rsidR="00AB397A" w:rsidRPr="00DE52C5" w:rsidRDefault="00AB397A" w:rsidP="00AB397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AB397A" w:rsidRPr="00DE52C5" w:rsidRDefault="00AB397A" w:rsidP="00AB397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AB397A" w:rsidRPr="00DE52C5" w:rsidRDefault="00AB397A" w:rsidP="00AB397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AB397A" w:rsidRPr="00DE52C5" w:rsidRDefault="00AB397A" w:rsidP="00AB397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AB397A" w:rsidRPr="00DE52C5" w:rsidRDefault="00AB397A" w:rsidP="00AB397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397A" w:rsidRPr="00DE52C5" w:rsidRDefault="00AB397A" w:rsidP="00AB397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>Pendapat</w:t>
            </w:r>
            <w:proofErr w:type="spellEnd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>tidak</w:t>
            </w:r>
            <w:proofErr w:type="spellEnd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>diperlukan</w:t>
            </w:r>
            <w:proofErr w:type="spellEnd"/>
          </w:p>
          <w:p w:rsidR="00AB397A" w:rsidRPr="00DE52C5" w:rsidRDefault="00AB397A" w:rsidP="00AB397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AB397A" w:rsidRPr="00DE52C5" w:rsidRDefault="00AB397A" w:rsidP="00AB397A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</w:p>
        </w:tc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AB397A" w:rsidRPr="00DE52C5" w:rsidRDefault="00AB397A" w:rsidP="00AB397A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</w:p>
        </w:tc>
      </w:tr>
    </w:tbl>
    <w:p w:rsidR="00CB637F" w:rsidRPr="00DE52C5" w:rsidRDefault="00CB637F">
      <w:pPr>
        <w:pStyle w:val="BodyText"/>
        <w:tabs>
          <w:tab w:val="left" w:pos="7539"/>
        </w:tabs>
        <w:rPr>
          <w:rFonts w:cs="Times New Roman"/>
          <w:spacing w:val="-1"/>
          <w:sz w:val="20"/>
          <w:szCs w:val="20"/>
        </w:rPr>
      </w:pPr>
    </w:p>
    <w:p w:rsidR="00CB637F" w:rsidRPr="00DE52C5" w:rsidRDefault="00CB637F">
      <w:pPr>
        <w:pStyle w:val="BodyText"/>
        <w:tabs>
          <w:tab w:val="left" w:pos="7539"/>
        </w:tabs>
        <w:rPr>
          <w:rFonts w:cs="Times New Roman"/>
          <w:spacing w:val="-1"/>
          <w:sz w:val="20"/>
          <w:szCs w:val="20"/>
        </w:rPr>
      </w:pPr>
    </w:p>
    <w:p w:rsidR="00CB637F" w:rsidRPr="00DE52C5" w:rsidRDefault="00CB637F">
      <w:pPr>
        <w:pStyle w:val="BodyText"/>
        <w:tabs>
          <w:tab w:val="left" w:pos="7539"/>
        </w:tabs>
        <w:rPr>
          <w:rFonts w:cs="Times New Roman"/>
          <w:spacing w:val="-1"/>
          <w:sz w:val="20"/>
          <w:szCs w:val="20"/>
        </w:rPr>
      </w:pPr>
    </w:p>
    <w:p w:rsidR="00CB637F" w:rsidRPr="00DE52C5" w:rsidRDefault="00CB637F">
      <w:pPr>
        <w:pStyle w:val="BodyText"/>
        <w:tabs>
          <w:tab w:val="left" w:pos="7539"/>
        </w:tabs>
        <w:rPr>
          <w:rFonts w:cs="Times New Roman"/>
          <w:spacing w:val="-1"/>
          <w:sz w:val="20"/>
          <w:szCs w:val="20"/>
        </w:rPr>
      </w:pPr>
    </w:p>
    <w:p w:rsidR="00CB637F" w:rsidRPr="00DE52C5" w:rsidRDefault="00CB637F">
      <w:pPr>
        <w:pStyle w:val="BodyText"/>
        <w:tabs>
          <w:tab w:val="left" w:pos="7539"/>
        </w:tabs>
        <w:rPr>
          <w:rFonts w:cs="Times New Roman"/>
          <w:spacing w:val="-1"/>
          <w:sz w:val="20"/>
          <w:szCs w:val="20"/>
        </w:rPr>
      </w:pPr>
    </w:p>
    <w:p w:rsidR="00A562E4" w:rsidRPr="00DE52C5" w:rsidRDefault="00F7733A">
      <w:pPr>
        <w:pStyle w:val="BodyText"/>
        <w:tabs>
          <w:tab w:val="left" w:pos="7539"/>
        </w:tabs>
        <w:rPr>
          <w:rFonts w:cs="Times New Roman"/>
          <w:sz w:val="20"/>
          <w:szCs w:val="20"/>
        </w:rPr>
      </w:pPr>
      <w:r w:rsidRPr="00DE52C5">
        <w:rPr>
          <w:rFonts w:cs="Times New Roman"/>
          <w:spacing w:val="-1"/>
          <w:sz w:val="20"/>
          <w:szCs w:val="20"/>
        </w:rPr>
        <w:tab/>
      </w:r>
    </w:p>
    <w:sectPr w:rsidR="00A562E4" w:rsidRPr="00DE52C5" w:rsidSect="003C7EFD">
      <w:headerReference w:type="default" r:id="rId8"/>
      <w:type w:val="continuous"/>
      <w:pgSz w:w="11910" w:h="16840"/>
      <w:pgMar w:top="980" w:right="800" w:bottom="280" w:left="960" w:header="283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C8E" w:rsidRDefault="00216C8E" w:rsidP="00D97D90">
      <w:r>
        <w:separator/>
      </w:r>
    </w:p>
  </w:endnote>
  <w:endnote w:type="continuationSeparator" w:id="0">
    <w:p w:rsidR="00216C8E" w:rsidRDefault="00216C8E" w:rsidP="00D97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C8E" w:rsidRDefault="00216C8E" w:rsidP="00D97D90">
      <w:r>
        <w:separator/>
      </w:r>
    </w:p>
  </w:footnote>
  <w:footnote w:type="continuationSeparator" w:id="0">
    <w:p w:rsidR="00216C8E" w:rsidRDefault="00216C8E" w:rsidP="00D97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661" w:rsidRDefault="003C7EFD" w:rsidP="00FE2661">
    <w:pPr>
      <w:pStyle w:val="Header"/>
      <w:rPr>
        <w:b/>
        <w:bCs/>
      </w:rPr>
    </w:pPr>
    <w:r>
      <w:rPr>
        <w:sz w:val="20"/>
        <w:szCs w:val="20"/>
      </w:rPr>
      <w:t>P</w:t>
    </w:r>
    <w:r w:rsidR="00FE2661">
      <w:rPr>
        <w:sz w:val="20"/>
        <w:szCs w:val="20"/>
      </w:rPr>
      <w:t>KKK/HMS</w:t>
    </w:r>
    <w:r w:rsidR="00FE2661" w:rsidRPr="00224E54">
      <w:rPr>
        <w:sz w:val="20"/>
        <w:szCs w:val="20"/>
      </w:rPr>
      <w:t>/00</w:t>
    </w:r>
    <w:r w:rsidR="00FE2661">
      <w:rPr>
        <w:sz w:val="20"/>
        <w:szCs w:val="20"/>
      </w:rPr>
      <w:t>1</w:t>
    </w:r>
    <w:r w:rsidR="00FE2661" w:rsidRPr="00224E54">
      <w:rPr>
        <w:sz w:val="20"/>
        <w:szCs w:val="20"/>
      </w:rPr>
      <w:t>A</w:t>
    </w:r>
    <w:r w:rsidR="00FE2661" w:rsidRPr="00224E54">
      <w:rPr>
        <w:sz w:val="20"/>
        <w:szCs w:val="20"/>
      </w:rPr>
      <w:tab/>
    </w:r>
    <w:r w:rsidR="00FE2661">
      <w:rPr>
        <w:sz w:val="20"/>
        <w:szCs w:val="20"/>
      </w:rPr>
      <w:t xml:space="preserve">                                                                                                                             </w:t>
    </w:r>
    <w:r w:rsidR="00FE2661">
      <w:ptab w:relativeTo="margin" w:alignment="center" w:leader="none"/>
    </w:r>
    <w:r w:rsidR="00FE2661">
      <w:rPr>
        <w:b/>
        <w:bCs/>
      </w:rPr>
      <w:t xml:space="preserve">UNIT ANALISIS TRADISIONAL </w:t>
    </w:r>
  </w:p>
  <w:p w:rsidR="003C7EFD" w:rsidRDefault="00FE2661" w:rsidP="00FE2661">
    <w:pPr>
      <w:pStyle w:val="Header"/>
    </w:pPr>
    <w:r>
      <w:rPr>
        <w:b/>
        <w:bCs/>
      </w:rPr>
      <w:t xml:space="preserve">                                                                           </w:t>
    </w:r>
    <w:r w:rsidRPr="00337963">
      <w:rPr>
        <w:b/>
        <w:bCs/>
      </w:rPr>
      <w:t>BORANG UJIAN PENGECAIAN</w:t>
    </w:r>
    <w:r>
      <w:ptab w:relativeTo="margin" w:alignment="right" w:leader="none"/>
    </w:r>
    <w:r w:rsidR="003C7EFD">
      <w:t>1 April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1217"/>
    <w:multiLevelType w:val="hybridMultilevel"/>
    <w:tmpl w:val="838C105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B79F9"/>
    <w:multiLevelType w:val="hybridMultilevel"/>
    <w:tmpl w:val="27E2757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426F3"/>
    <w:multiLevelType w:val="hybridMultilevel"/>
    <w:tmpl w:val="3B34B4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F2E74"/>
    <w:multiLevelType w:val="hybridMultilevel"/>
    <w:tmpl w:val="DC2AD72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F4338"/>
    <w:multiLevelType w:val="hybridMultilevel"/>
    <w:tmpl w:val="F3C0BA4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63FDD"/>
    <w:multiLevelType w:val="hybridMultilevel"/>
    <w:tmpl w:val="AA56587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65E62"/>
    <w:multiLevelType w:val="hybridMultilevel"/>
    <w:tmpl w:val="435A2C62"/>
    <w:lvl w:ilvl="0" w:tplc="4409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7" w15:restartNumberingAfterBreak="0">
    <w:nsid w:val="75994606"/>
    <w:multiLevelType w:val="hybridMultilevel"/>
    <w:tmpl w:val="14460D5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2E4"/>
    <w:rsid w:val="000068C3"/>
    <w:rsid w:val="001D02D9"/>
    <w:rsid w:val="00213A18"/>
    <w:rsid w:val="00216C8E"/>
    <w:rsid w:val="00281D9B"/>
    <w:rsid w:val="00300F2A"/>
    <w:rsid w:val="003560AC"/>
    <w:rsid w:val="003A3C3F"/>
    <w:rsid w:val="003C7EFD"/>
    <w:rsid w:val="00434DA7"/>
    <w:rsid w:val="004F1D22"/>
    <w:rsid w:val="0052296A"/>
    <w:rsid w:val="0055698A"/>
    <w:rsid w:val="00610BEB"/>
    <w:rsid w:val="006778C0"/>
    <w:rsid w:val="006B7669"/>
    <w:rsid w:val="006D52E9"/>
    <w:rsid w:val="00892747"/>
    <w:rsid w:val="008F3755"/>
    <w:rsid w:val="00941BD1"/>
    <w:rsid w:val="00973D76"/>
    <w:rsid w:val="00A075CD"/>
    <w:rsid w:val="00A562E4"/>
    <w:rsid w:val="00AB397A"/>
    <w:rsid w:val="00AD21B0"/>
    <w:rsid w:val="00B11C41"/>
    <w:rsid w:val="00B43A48"/>
    <w:rsid w:val="00BB4DE4"/>
    <w:rsid w:val="00BC0B88"/>
    <w:rsid w:val="00C23D7C"/>
    <w:rsid w:val="00CB637F"/>
    <w:rsid w:val="00CD54E5"/>
    <w:rsid w:val="00D9637E"/>
    <w:rsid w:val="00D97D90"/>
    <w:rsid w:val="00DE52C5"/>
    <w:rsid w:val="00E22231"/>
    <w:rsid w:val="00EE4AC6"/>
    <w:rsid w:val="00F167D4"/>
    <w:rsid w:val="00F74F40"/>
    <w:rsid w:val="00F7733A"/>
    <w:rsid w:val="00F81039"/>
    <w:rsid w:val="00FD7FCD"/>
    <w:rsid w:val="00FE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7D21D2F"/>
  <w15:docId w15:val="{6CBB63D0-D2EC-4530-A1A4-FC508DBE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68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97D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D90"/>
  </w:style>
  <w:style w:type="paragraph" w:styleId="Footer">
    <w:name w:val="footer"/>
    <w:basedOn w:val="Normal"/>
    <w:link w:val="FooterChar"/>
    <w:uiPriority w:val="99"/>
    <w:unhideWhenUsed/>
    <w:rsid w:val="00D97D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D90"/>
  </w:style>
  <w:style w:type="table" w:styleId="TableGrid">
    <w:name w:val="Table Grid"/>
    <w:basedOn w:val="TableNormal"/>
    <w:uiPriority w:val="59"/>
    <w:rsid w:val="00CB63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78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8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97040-738B-4F36-B47C-290DE620B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429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Online2PDF.com</dc:creator>
  <cp:lastModifiedBy>Nurul Nadiah bte Noh</cp:lastModifiedBy>
  <cp:revision>3</cp:revision>
  <cp:lastPrinted>2024-05-02T07:45:00Z</cp:lastPrinted>
  <dcterms:created xsi:type="dcterms:W3CDTF">2024-05-02T02:34:00Z</dcterms:created>
  <dcterms:modified xsi:type="dcterms:W3CDTF">2024-05-02T07:54:00Z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LastSaved">
    <vt:filetime>2024-04-29T00:00:00Z</vt:filetime>
  </property>
</Properties>
</file>