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63" w:rsidRPr="00CC03D0" w:rsidRDefault="00CC03D0" w:rsidP="00CC03D0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noProof/>
          <w:sz w:val="36"/>
          <w:szCs w:val="36"/>
          <w:u w:val="single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1819276</wp:posOffset>
                </wp:positionH>
                <wp:positionV relativeFrom="paragraph">
                  <wp:posOffset>361950</wp:posOffset>
                </wp:positionV>
                <wp:extent cx="441960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3D0" w:rsidRPr="0023648D" w:rsidRDefault="00CC03D0" w:rsidP="00CC03D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2364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n-US"/>
                              </w:rPr>
                              <w:t>BUKU DAFTAR PERGERAKAN KUNCI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43.25pt;margin-top:28.5pt;width:34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" fillcolor="white [3201]" strokecolor="#70ad47 [3209]" strokeweight="1pt">
                <v:textbox>
                  <w:txbxContent>
                    <w:p w:rsidR="00CC03D0" w:rsidRPr="0023648D" w:rsidRDefault="00CC03D0" w:rsidP="00CC03D0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2364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n-US"/>
                        </w:rPr>
                        <w:t>BUKU DAFTAR PERGERAKAN KUNCI</w:t>
                      </w:r>
                    </w:p>
                  </w:txbxContent>
                </v:textbox>
              </v:rect>
            </w:pict>
          </mc:Fallback>
        </mc:AlternateContent>
      </w:r>
    </w:p>
    <w:sectPr w:rsidR="00813A63" w:rsidRPr="00CC03D0" w:rsidSect="00CC03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D0"/>
    <w:rsid w:val="0023648D"/>
    <w:rsid w:val="00553978"/>
    <w:rsid w:val="00813A63"/>
    <w:rsid w:val="00CB4877"/>
    <w:rsid w:val="00CC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3BB5"/>
  <w15:chartTrackingRefBased/>
  <w15:docId w15:val="{E4097DFC-1694-4C32-A2A8-42B1A2C8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</cp:revision>
  <cp:lastPrinted>2023-10-11T05:50:00Z</cp:lastPrinted>
  <dcterms:created xsi:type="dcterms:W3CDTF">2023-10-11T05:37:00Z</dcterms:created>
  <dcterms:modified xsi:type="dcterms:W3CDTF">2023-10-11T05:54:00Z</dcterms:modified>
</cp:coreProperties>
</file>