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7737B327" w:rsidR="00C64A39" w:rsidRPr="006C7B99" w:rsidRDefault="006C7B99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 w:rsidRPr="006C7B99">
              <w:rPr>
                <w:sz w:val="22"/>
                <w:szCs w:val="22"/>
              </w:rPr>
              <w:t>202412017</w:t>
            </w:r>
            <w:r w:rsidR="00003BE8">
              <w:rPr>
                <w:sz w:val="22"/>
                <w:szCs w:val="22"/>
              </w:rPr>
              <w:t>0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48C56D26" w:rsidR="00C64A39" w:rsidRPr="006C7B99" w:rsidRDefault="00003BE8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KRIM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00EAAE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003BE8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 xml:space="preserve">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770EE628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003BE8"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23C543B7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003BE8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39C75046" w:rsidR="00C64A39" w:rsidRPr="00635715" w:rsidRDefault="006C7B99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003BE8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2D021AA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003BE8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 xml:space="preserve">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171F8F5A" w:rsidR="00C64A39" w:rsidRPr="00635715" w:rsidRDefault="00003BE8" w:rsidP="00003BE8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1</w:t>
            </w:r>
            <w:r w:rsidR="006C7B99">
              <w:rPr>
                <w:sz w:val="22"/>
                <w:szCs w:val="22"/>
              </w:rPr>
              <w:t>00.0</w:t>
            </w:r>
            <w:r>
              <w:rPr>
                <w:sz w:val="22"/>
                <w:szCs w:val="22"/>
              </w:rPr>
              <w:t>48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2BBDA11A" w:rsidR="005E1D1E" w:rsidRDefault="006C7B99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  <w:r w:rsidR="00003BE8">
              <w:rPr>
                <w:sz w:val="20"/>
                <w:szCs w:val="20"/>
              </w:rPr>
              <w:t>60</w:t>
            </w:r>
          </w:p>
        </w:tc>
        <w:tc>
          <w:tcPr>
            <w:tcW w:w="2620" w:type="dxa"/>
          </w:tcPr>
          <w:p w14:paraId="3ED61E17" w14:textId="26684872" w:rsidR="005E1D1E" w:rsidRDefault="006C7B99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  <w:r w:rsidR="00003BE8">
              <w:rPr>
                <w:sz w:val="20"/>
                <w:szCs w:val="20"/>
              </w:rPr>
              <w:t>60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24E3D9DD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  <w:r w:rsidR="00003BE8">
              <w:rPr>
                <w:sz w:val="20"/>
                <w:szCs w:val="20"/>
              </w:rPr>
              <w:t>6</w:t>
            </w:r>
          </w:p>
        </w:tc>
        <w:tc>
          <w:tcPr>
            <w:tcW w:w="2620" w:type="dxa"/>
          </w:tcPr>
          <w:p w14:paraId="2260EBA2" w14:textId="54C70E08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  <w:r w:rsidR="00003BE8">
              <w:rPr>
                <w:sz w:val="20"/>
                <w:szCs w:val="20"/>
              </w:rPr>
              <w:t>6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6CBF033B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</w:t>
            </w:r>
            <w:r w:rsidR="00003BE8">
              <w:rPr>
                <w:sz w:val="20"/>
                <w:szCs w:val="20"/>
              </w:rPr>
              <w:t>21</w:t>
            </w:r>
          </w:p>
        </w:tc>
        <w:tc>
          <w:tcPr>
            <w:tcW w:w="2620" w:type="dxa"/>
          </w:tcPr>
          <w:p w14:paraId="1E5A6878" w14:textId="4F4F7FF7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</w:t>
            </w:r>
            <w:r w:rsidR="00003BE8">
              <w:rPr>
                <w:sz w:val="20"/>
                <w:szCs w:val="20"/>
              </w:rPr>
              <w:t>21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73F589C3" w:rsidR="005E1D1E" w:rsidRDefault="006C7B99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0.298</w:t>
            </w:r>
          </w:p>
        </w:tc>
        <w:tc>
          <w:tcPr>
            <w:tcW w:w="2620" w:type="dxa"/>
          </w:tcPr>
          <w:p w14:paraId="7B839623" w14:textId="1DF327E8" w:rsidR="005E1D1E" w:rsidRDefault="006C7B99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  <w:r w:rsidR="00003BE8">
              <w:rPr>
                <w:sz w:val="20"/>
                <w:szCs w:val="20"/>
              </w:rPr>
              <w:t>8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570F3B00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100.0</w:t>
            </w:r>
            <w:r w:rsidR="00831BBA">
              <w:rPr>
                <w:sz w:val="22"/>
                <w:szCs w:val="22"/>
              </w:rPr>
              <w:t>20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286011"/>
    <w:rsid w:val="005B5E92"/>
    <w:rsid w:val="005E1D1E"/>
    <w:rsid w:val="00635715"/>
    <w:rsid w:val="006C7B99"/>
    <w:rsid w:val="006D7DF4"/>
    <w:rsid w:val="0071007D"/>
    <w:rsid w:val="007A4A0F"/>
    <w:rsid w:val="0081754B"/>
    <w:rsid w:val="00831BBA"/>
    <w:rsid w:val="008376EA"/>
    <w:rsid w:val="00886F68"/>
    <w:rsid w:val="00890D72"/>
    <w:rsid w:val="008A43A7"/>
    <w:rsid w:val="009E1137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4</cp:revision>
  <cp:lastPrinted>2025-01-06T01:59:00Z</cp:lastPrinted>
  <dcterms:created xsi:type="dcterms:W3CDTF">2025-01-06T01:55:00Z</dcterms:created>
  <dcterms:modified xsi:type="dcterms:W3CDTF">2025-01-06T02:00:00Z</dcterms:modified>
</cp:coreProperties>
</file>