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1FC58982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IQC OINT </w:t>
            </w:r>
            <w:r w:rsidR="00437380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311224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25C80C0C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SALAP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141D64AE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proofErr w:type="gramEnd"/>
            <w:r w:rsidRPr="00635715">
              <w:rPr>
                <w:sz w:val="22"/>
                <w:szCs w:val="22"/>
              </w:rPr>
              <w:t xml:space="preserve">     </w:t>
            </w:r>
            <w:r w:rsidR="00831BBA">
              <w:rPr>
                <w:sz w:val="22"/>
                <w:szCs w:val="22"/>
              </w:rPr>
              <w:t>RB GH A &amp; B 311224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321A6F6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7835A6BC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645A56C4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</w:t>
      </w:r>
      <w:r w:rsidR="00003BE8">
        <w:rPr>
          <w:sz w:val="20"/>
          <w:szCs w:val="20"/>
        </w:rPr>
        <w:t>_</w:t>
      </w:r>
      <w:proofErr w:type="gramStart"/>
      <w:r w:rsidR="00003BE8">
        <w:rPr>
          <w:sz w:val="20"/>
          <w:szCs w:val="20"/>
        </w:rPr>
        <w:t>311224  _</w:t>
      </w:r>
      <w:proofErr w:type="gramEnd"/>
      <w:r w:rsidR="00003BE8">
        <w:rPr>
          <w:sz w:val="20"/>
          <w:szCs w:val="20"/>
        </w:rPr>
        <w:t>_</w:t>
      </w:r>
      <w:r w:rsidR="00635715" w:rsidRPr="00635715">
        <w:rPr>
          <w:sz w:val="20"/>
          <w:szCs w:val="20"/>
        </w:rPr>
        <w:t>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15FA8CCF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737623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 xml:space="preserve">   </w:t>
            </w:r>
            <w:r w:rsidR="007376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4A9EF52F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737623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 xml:space="preserve">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043EA0A5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</w:t>
            </w:r>
            <w:r w:rsidR="00003BE8">
              <w:rPr>
                <w:sz w:val="22"/>
                <w:szCs w:val="22"/>
              </w:rPr>
              <w:t>OINT</w:t>
            </w:r>
            <w:r w:rsidR="006C7B99">
              <w:rPr>
                <w:sz w:val="22"/>
                <w:szCs w:val="22"/>
              </w:rPr>
              <w:t xml:space="preserve"> 311224</w:t>
            </w:r>
          </w:p>
        </w:tc>
        <w:tc>
          <w:tcPr>
            <w:tcW w:w="2693" w:type="dxa"/>
            <w:vAlign w:val="center"/>
          </w:tcPr>
          <w:p w14:paraId="27281E87" w14:textId="7DDCAD8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 w:rsidR="00003BE8"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532B9925" w:rsidR="00C64A39" w:rsidRPr="00635715" w:rsidRDefault="00737623" w:rsidP="00003BE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NA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67AD492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4FD901EC" w:rsidR="00C64A39" w:rsidRPr="00635715" w:rsidRDefault="00003BE8" w:rsidP="0073762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737623">
              <w:rPr>
                <w:sz w:val="22"/>
                <w:szCs w:val="22"/>
              </w:rPr>
              <w:t xml:space="preserve">NA   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373566E0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3ED61E17" w14:textId="3BEF283C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0AB783CB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2260EBA2" w14:textId="7BA582F7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0DFD4E4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1E5A6878" w14:textId="4C5343E5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369AFC4E" w:rsidR="005E1D1E" w:rsidRDefault="00737623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7B839623" w14:textId="31A149A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762A4CA3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</w:t>
            </w:r>
            <w:r w:rsidR="00737623">
              <w:rPr>
                <w:sz w:val="22"/>
                <w:szCs w:val="22"/>
              </w:rPr>
              <w:t>100.</w:t>
            </w:r>
            <w:r w:rsidR="001535F6">
              <w:rPr>
                <w:sz w:val="22"/>
                <w:szCs w:val="22"/>
              </w:rPr>
              <w:t>0</w:t>
            </w:r>
            <w:r w:rsidR="00437380">
              <w:rPr>
                <w:sz w:val="22"/>
                <w:szCs w:val="22"/>
              </w:rPr>
              <w:t>05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03BE8"/>
    <w:rsid w:val="000278DE"/>
    <w:rsid w:val="000D2D97"/>
    <w:rsid w:val="000F0916"/>
    <w:rsid w:val="00135C72"/>
    <w:rsid w:val="001535F6"/>
    <w:rsid w:val="00286011"/>
    <w:rsid w:val="00325D2B"/>
    <w:rsid w:val="00437380"/>
    <w:rsid w:val="005B5E92"/>
    <w:rsid w:val="005E1D1E"/>
    <w:rsid w:val="00635715"/>
    <w:rsid w:val="006C7B99"/>
    <w:rsid w:val="006D7DF4"/>
    <w:rsid w:val="0071007D"/>
    <w:rsid w:val="00737623"/>
    <w:rsid w:val="007A4A0F"/>
    <w:rsid w:val="007C3CFC"/>
    <w:rsid w:val="007D5696"/>
    <w:rsid w:val="007F4D46"/>
    <w:rsid w:val="0081754B"/>
    <w:rsid w:val="00831BBA"/>
    <w:rsid w:val="008376EA"/>
    <w:rsid w:val="00886F68"/>
    <w:rsid w:val="00890D72"/>
    <w:rsid w:val="008A43A7"/>
    <w:rsid w:val="00970C2B"/>
    <w:rsid w:val="009E1137"/>
    <w:rsid w:val="00AB1A69"/>
    <w:rsid w:val="00B50701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2</cp:revision>
  <cp:lastPrinted>2025-01-06T02:18:00Z</cp:lastPrinted>
  <dcterms:created xsi:type="dcterms:W3CDTF">2025-01-06T02:18:00Z</dcterms:created>
  <dcterms:modified xsi:type="dcterms:W3CDTF">2025-01-06T02:18:00Z</dcterms:modified>
</cp:coreProperties>
</file>