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76A" w:rsidRDefault="0042176A">
      <w:r>
        <w:rPr>
          <w:rFonts w:eastAsiaTheme="minorEastAsia"/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B3321" wp14:editId="70552BC9">
                <wp:simplePos x="0" y="0"/>
                <wp:positionH relativeFrom="margin">
                  <wp:align>center</wp:align>
                </wp:positionH>
                <wp:positionV relativeFrom="paragraph">
                  <wp:posOffset>19243</wp:posOffset>
                </wp:positionV>
                <wp:extent cx="6610350" cy="8153400"/>
                <wp:effectExtent l="19050" t="19050" r="38100" b="38100"/>
                <wp:wrapThrough wrapText="bothSides">
                  <wp:wrapPolygon edited="1">
                    <wp:start x="-62" y="-50"/>
                    <wp:lineTo x="-62" y="21650"/>
                    <wp:lineTo x="21662" y="21650"/>
                    <wp:lineTo x="21662" y="-50"/>
                    <wp:lineTo x="-62" y="-50"/>
                  </wp:wrapPolygon>
                </wp:wrapThrough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15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76A" w:rsidRDefault="0042176A" w:rsidP="0042176A">
                            <w:pPr>
                              <w:ind w:left="851"/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</w:pPr>
                          </w:p>
                          <w:p w:rsidR="0042176A" w:rsidRDefault="0042176A" w:rsidP="0042176A">
                            <w:pPr>
                              <w:ind w:left="851" w:hanging="284"/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12CA3C37" wp14:editId="7374B5F6">
                                  <wp:extent cx="1752600" cy="1390015"/>
                                  <wp:effectExtent l="0" t="0" r="0" b="635"/>
                                  <wp:docPr id="3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45" cy="1400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</w:pPr>
                          </w:p>
                          <w:p w:rsidR="0042176A" w:rsidRPr="0042176A" w:rsidRDefault="0042176A" w:rsidP="0042176A">
                            <w:pPr>
                              <w:ind w:left="851" w:hanging="284"/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</w:rPr>
                              <w:t xml:space="preserve">RAW DATA </w:t>
                            </w:r>
                          </w:p>
                          <w:p w:rsidR="0042176A" w:rsidRPr="0042176A" w:rsidRDefault="0042176A" w:rsidP="0042176A">
                            <w:pPr>
                              <w:ind w:left="851" w:hanging="284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  <w:u w:val="single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</w:rPr>
                              <w:t>ICPMS 1 2024</w:t>
                            </w: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Pr="0042176A" w:rsidRDefault="0042176A" w:rsidP="000C4AA1">
                            <w:pPr>
                              <w:tabs>
                                <w:tab w:val="decimal" w:pos="1560"/>
                              </w:tabs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SEKSYEN PENGUJIAN PRODUK &amp; KOSMETIK</w:t>
                            </w:r>
                          </w:p>
                          <w:p w:rsidR="0042176A" w:rsidRPr="0042176A" w:rsidRDefault="0042176A" w:rsidP="000C4AA1">
                            <w:pPr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PUSAT KOMPLIANS DAN KAWALAN KUALITI</w:t>
                            </w:r>
                          </w:p>
                          <w:p w:rsidR="0042176A" w:rsidRPr="0042176A" w:rsidRDefault="0042176A" w:rsidP="000C4AA1">
                            <w:pPr>
                              <w:ind w:left="851" w:hanging="709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BAHAGIAN REGULATORI FARMASI NEGARA (NPRA), KKM</w:t>
                            </w: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B332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.5pt;width:520.5pt;height:64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wrapcoords="-62 -50 -62 21650 21662 21650 21662 -50 -62 -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" strokeweight="4.5pt">
                <v:stroke linestyle="thinThick"/>
                <v:textbox>
                  <w:txbxContent>
                    <w:p w:rsidR="0042176A" w:rsidRDefault="0042176A" w:rsidP="0042176A">
                      <w:pPr>
                        <w:ind w:left="851"/>
                      </w:pPr>
                    </w:p>
                    <w:p w:rsidR="0042176A" w:rsidRDefault="0042176A" w:rsidP="0042176A">
                      <w:pPr>
                        <w:ind w:left="851"/>
                      </w:pPr>
                    </w:p>
                    <w:p w:rsidR="0042176A" w:rsidRDefault="0042176A" w:rsidP="0042176A">
                      <w:pPr>
                        <w:ind w:left="851"/>
                      </w:pPr>
                    </w:p>
                    <w:p w:rsidR="0042176A" w:rsidRDefault="0042176A" w:rsidP="0042176A">
                      <w:pPr>
                        <w:ind w:left="851" w:hanging="284"/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12CA3C37" wp14:editId="7374B5F6">
                            <wp:extent cx="1752600" cy="1390015"/>
                            <wp:effectExtent l="0" t="0" r="0" b="635"/>
                            <wp:docPr id="3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65345" cy="1400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2176A" w:rsidRDefault="0042176A" w:rsidP="0042176A">
                      <w:pPr>
                        <w:ind w:left="851"/>
                        <w:jc w:val="center"/>
                      </w:pPr>
                    </w:p>
                    <w:p w:rsidR="0042176A" w:rsidRPr="0042176A" w:rsidRDefault="0042176A" w:rsidP="0042176A">
                      <w:pPr>
                        <w:ind w:left="851" w:hanging="284"/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</w:rPr>
                        <w:t xml:space="preserve">RAW DATA </w:t>
                      </w:r>
                    </w:p>
                    <w:p w:rsidR="0042176A" w:rsidRPr="0042176A" w:rsidRDefault="0042176A" w:rsidP="0042176A">
                      <w:pPr>
                        <w:ind w:left="851" w:hanging="284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  <w:u w:val="single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</w:rPr>
                        <w:t>ICPMS 1 2024</w:t>
                      </w: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Pr="0042176A" w:rsidRDefault="0042176A" w:rsidP="000C4AA1">
                      <w:pPr>
                        <w:tabs>
                          <w:tab w:val="decimal" w:pos="1560"/>
                        </w:tabs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SEKSYEN PENGUJIAN PRODUK &amp; KOSMETIK</w:t>
                      </w:r>
                    </w:p>
                    <w:p w:rsidR="0042176A" w:rsidRPr="0042176A" w:rsidRDefault="0042176A" w:rsidP="000C4AA1">
                      <w:pPr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PUSAT KOMPLIANS DAN KAWALAN KUALITI</w:t>
                      </w:r>
                    </w:p>
                    <w:p w:rsidR="0042176A" w:rsidRPr="0042176A" w:rsidRDefault="0042176A" w:rsidP="000C4AA1">
                      <w:pPr>
                        <w:ind w:left="851" w:hanging="709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BAHAGIAN REGULATORI FARMASI NEGARA (NPRA), KKM</w:t>
                      </w: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2176A" w:rsidRDefault="0042176A"/>
    <w:p w:rsidR="0042176A" w:rsidRDefault="0042176A">
      <w:r>
        <w:rPr>
          <w:rFonts w:eastAsiaTheme="minorEastAsia"/>
          <w:noProof/>
          <w:sz w:val="40"/>
          <w:szCs w:val="40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2B3321" wp14:editId="70552BC9">
                <wp:simplePos x="0" y="0"/>
                <wp:positionH relativeFrom="margin">
                  <wp:align>center</wp:align>
                </wp:positionH>
                <wp:positionV relativeFrom="paragraph">
                  <wp:posOffset>81667</wp:posOffset>
                </wp:positionV>
                <wp:extent cx="6610350" cy="8153400"/>
                <wp:effectExtent l="19050" t="19050" r="38100" b="38100"/>
                <wp:wrapThrough wrapText="bothSides">
                  <wp:wrapPolygon edited="1">
                    <wp:start x="-62" y="-50"/>
                    <wp:lineTo x="-62" y="21650"/>
                    <wp:lineTo x="21662" y="21650"/>
                    <wp:lineTo x="21662" y="-50"/>
                    <wp:lineTo x="-62" y="-5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15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76A" w:rsidRDefault="0042176A" w:rsidP="0042176A">
                            <w:pPr>
                              <w:ind w:left="851"/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</w:pPr>
                          </w:p>
                          <w:p w:rsidR="0042176A" w:rsidRDefault="0042176A" w:rsidP="0042176A">
                            <w:pPr>
                              <w:ind w:left="851" w:hanging="284"/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12CA3C37" wp14:editId="7374B5F6">
                                  <wp:extent cx="1752600" cy="1390015"/>
                                  <wp:effectExtent l="0" t="0" r="0" b="635"/>
                                  <wp:docPr id="5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45" cy="1400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</w:pPr>
                          </w:p>
                          <w:p w:rsidR="0042176A" w:rsidRPr="0042176A" w:rsidRDefault="0042176A" w:rsidP="0042176A">
                            <w:pPr>
                              <w:ind w:left="851" w:hanging="284"/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</w:rPr>
                              <w:t xml:space="preserve">RAW DATA </w:t>
                            </w:r>
                          </w:p>
                          <w:p w:rsidR="0042176A" w:rsidRPr="0042176A" w:rsidRDefault="0042176A" w:rsidP="0042176A">
                            <w:pPr>
                              <w:ind w:left="851" w:hanging="284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  <w:u w:val="single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</w:rPr>
                              <w:t xml:space="preserve">ICPMS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</w:rPr>
                              <w:t>2</w:t>
                            </w:r>
                            <w:r w:rsidRPr="0042176A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</w:rPr>
                              <w:t xml:space="preserve"> 2024</w:t>
                            </w: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Pr="0042176A" w:rsidRDefault="0042176A" w:rsidP="000C4AA1">
                            <w:pPr>
                              <w:tabs>
                                <w:tab w:val="decimal" w:pos="1560"/>
                              </w:tabs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SEKSYEN PENGUJIAN PRODUK &amp; KOSMETIK</w:t>
                            </w:r>
                          </w:p>
                          <w:p w:rsidR="0042176A" w:rsidRPr="0042176A" w:rsidRDefault="0042176A" w:rsidP="000C4AA1">
                            <w:pPr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PUSAT KOMPLIANS DAN KAWALAN KUALITI</w:t>
                            </w:r>
                          </w:p>
                          <w:p w:rsidR="0042176A" w:rsidRPr="0042176A" w:rsidRDefault="0042176A" w:rsidP="000C4AA1">
                            <w:pPr>
                              <w:ind w:left="851" w:hanging="709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BAHAGIAN REGULATORI FARMASI NEGARA (NPRA), KKM</w:t>
                            </w: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3321" id="_x0000_s1027" type="#_x0000_t202" style="position:absolute;margin-left:0;margin-top:6.45pt;width:520.5pt;height:64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wrapcoords="-62 -52 -62 21648 21662 21648 21662 -52 -62 -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" strokeweight="4.5pt">
                <v:stroke linestyle="thinThick"/>
                <v:textbox>
                  <w:txbxContent>
                    <w:p w:rsidR="0042176A" w:rsidRDefault="0042176A" w:rsidP="0042176A">
                      <w:pPr>
                        <w:ind w:left="851"/>
                      </w:pPr>
                    </w:p>
                    <w:p w:rsidR="0042176A" w:rsidRDefault="0042176A" w:rsidP="0042176A">
                      <w:pPr>
                        <w:ind w:left="851"/>
                      </w:pPr>
                    </w:p>
                    <w:p w:rsidR="0042176A" w:rsidRDefault="0042176A" w:rsidP="0042176A">
                      <w:pPr>
                        <w:ind w:left="851"/>
                      </w:pPr>
                    </w:p>
                    <w:p w:rsidR="0042176A" w:rsidRDefault="0042176A" w:rsidP="0042176A">
                      <w:pPr>
                        <w:ind w:left="851" w:hanging="284"/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12CA3C37" wp14:editId="7374B5F6">
                            <wp:extent cx="1752600" cy="1390015"/>
                            <wp:effectExtent l="0" t="0" r="0" b="635"/>
                            <wp:docPr id="5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65345" cy="1400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2176A" w:rsidRDefault="0042176A" w:rsidP="0042176A">
                      <w:pPr>
                        <w:ind w:left="851"/>
                        <w:jc w:val="center"/>
                      </w:pPr>
                    </w:p>
                    <w:p w:rsidR="0042176A" w:rsidRPr="0042176A" w:rsidRDefault="0042176A" w:rsidP="0042176A">
                      <w:pPr>
                        <w:ind w:left="851" w:hanging="284"/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</w:rPr>
                        <w:t xml:space="preserve">RAW DATA </w:t>
                      </w:r>
                    </w:p>
                    <w:p w:rsidR="0042176A" w:rsidRPr="0042176A" w:rsidRDefault="0042176A" w:rsidP="0042176A">
                      <w:pPr>
                        <w:ind w:left="851" w:hanging="284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  <w:u w:val="single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</w:rPr>
                        <w:t xml:space="preserve">ICPMS </w:t>
                      </w:r>
                      <w:r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</w:rPr>
                        <w:t>2</w:t>
                      </w:r>
                      <w:r w:rsidRPr="0042176A"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</w:rPr>
                        <w:t xml:space="preserve"> 2024</w:t>
                      </w: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Pr="0042176A" w:rsidRDefault="0042176A" w:rsidP="000C4AA1">
                      <w:pPr>
                        <w:tabs>
                          <w:tab w:val="decimal" w:pos="1560"/>
                        </w:tabs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SEKSYEN PENGUJIAN PRODUK &amp; KOSMETIK</w:t>
                      </w:r>
                    </w:p>
                    <w:p w:rsidR="0042176A" w:rsidRPr="0042176A" w:rsidRDefault="0042176A" w:rsidP="000C4AA1">
                      <w:pPr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PUSAT KOMPLIANS DAN KAWALAN KUALITI</w:t>
                      </w:r>
                    </w:p>
                    <w:p w:rsidR="0042176A" w:rsidRPr="0042176A" w:rsidRDefault="0042176A" w:rsidP="000C4AA1">
                      <w:pPr>
                        <w:ind w:left="851" w:hanging="709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BAHAGIAN REGULATORI FARMASI NEGARA (NPRA),</w:t>
                      </w:r>
                      <w:bookmarkStart w:id="1" w:name="_GoBack"/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bookmarkEnd w:id="1"/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KKM</w:t>
                      </w: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2176A" w:rsidRDefault="0042176A"/>
    <w:p w:rsidR="0042176A" w:rsidRDefault="0042176A"/>
    <w:p w:rsidR="0042176A" w:rsidRDefault="0042176A">
      <w:r>
        <w:rPr>
          <w:rFonts w:eastAsiaTheme="minorEastAsia"/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B3321" wp14:editId="70552BC9">
                <wp:simplePos x="0" y="0"/>
                <wp:positionH relativeFrom="margin">
                  <wp:posOffset>-495521</wp:posOffset>
                </wp:positionH>
                <wp:positionV relativeFrom="paragraph">
                  <wp:posOffset>19630</wp:posOffset>
                </wp:positionV>
                <wp:extent cx="6610350" cy="8153400"/>
                <wp:effectExtent l="19050" t="19050" r="38100" b="38100"/>
                <wp:wrapThrough wrapText="bothSides">
                  <wp:wrapPolygon edited="1">
                    <wp:start x="-62" y="-50"/>
                    <wp:lineTo x="-62" y="21650"/>
                    <wp:lineTo x="21662" y="21650"/>
                    <wp:lineTo x="21662" y="-50"/>
                    <wp:lineTo x="-62" y="-50"/>
                  </wp:wrapPolygon>
                </wp:wrapThrough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15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76A" w:rsidRDefault="0042176A" w:rsidP="0042176A">
                            <w:pPr>
                              <w:ind w:left="851"/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</w:pPr>
                          </w:p>
                          <w:p w:rsidR="0042176A" w:rsidRDefault="0042176A" w:rsidP="0042176A">
                            <w:pPr>
                              <w:ind w:left="851" w:hanging="284"/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12CA3C37" wp14:editId="7374B5F6">
                                  <wp:extent cx="1752600" cy="1390015"/>
                                  <wp:effectExtent l="0" t="0" r="0" b="635"/>
                                  <wp:docPr id="7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45" cy="1400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</w:pPr>
                          </w:p>
                          <w:p w:rsidR="0042176A" w:rsidRPr="0042176A" w:rsidRDefault="0042176A" w:rsidP="0042176A">
                            <w:pPr>
                              <w:ind w:left="851" w:hanging="284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</w:rPr>
                              <w:t>REKOD PERFORMANCE CHECK ALAT PENIMBANG BERAT</w:t>
                            </w: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Pr="0042176A" w:rsidRDefault="0042176A" w:rsidP="000C4AA1">
                            <w:pPr>
                              <w:tabs>
                                <w:tab w:val="decimal" w:pos="1560"/>
                              </w:tabs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SEKSYEN PENGUJIAN PRODUK &amp; KOSMETIK</w:t>
                            </w:r>
                          </w:p>
                          <w:p w:rsidR="0042176A" w:rsidRPr="0042176A" w:rsidRDefault="0042176A" w:rsidP="000C4AA1">
                            <w:pPr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PUSAT KOMPLIANS DAN KAWALAN KUALITI</w:t>
                            </w:r>
                          </w:p>
                          <w:p w:rsidR="0042176A" w:rsidRPr="0042176A" w:rsidRDefault="0042176A" w:rsidP="0042176A">
                            <w:pPr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BAHAGIAN REGULATORI FARMASI NEGARA (NPRA), KKM</w:t>
                            </w: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3321" id="_x0000_s1028" type="#_x0000_t202" style="position:absolute;margin-left:-39pt;margin-top:1.55pt;width:520.5pt;height:64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wrapcoords="-62 -52 -62 21648 21662 21648 21662 -52 -62 -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" strokeweight="4.5pt">
                <v:stroke linestyle="thinThick"/>
                <v:textbox>
                  <w:txbxContent>
                    <w:p w:rsidR="0042176A" w:rsidRDefault="0042176A" w:rsidP="0042176A">
                      <w:pPr>
                        <w:ind w:left="851"/>
                      </w:pPr>
                    </w:p>
                    <w:p w:rsidR="0042176A" w:rsidRDefault="0042176A" w:rsidP="0042176A">
                      <w:pPr>
                        <w:ind w:left="851"/>
                      </w:pPr>
                    </w:p>
                    <w:p w:rsidR="0042176A" w:rsidRDefault="0042176A" w:rsidP="0042176A">
                      <w:pPr>
                        <w:ind w:left="851"/>
                      </w:pPr>
                    </w:p>
                    <w:p w:rsidR="0042176A" w:rsidRDefault="0042176A" w:rsidP="0042176A">
                      <w:pPr>
                        <w:ind w:left="851" w:hanging="284"/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12CA3C37" wp14:editId="7374B5F6">
                            <wp:extent cx="1752600" cy="1390015"/>
                            <wp:effectExtent l="0" t="0" r="0" b="635"/>
                            <wp:docPr id="7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65345" cy="1400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2176A" w:rsidRDefault="0042176A" w:rsidP="0042176A">
                      <w:pPr>
                        <w:ind w:left="851"/>
                        <w:jc w:val="center"/>
                      </w:pPr>
                    </w:p>
                    <w:p w:rsidR="0042176A" w:rsidRPr="0042176A" w:rsidRDefault="0042176A" w:rsidP="0042176A">
                      <w:pPr>
                        <w:ind w:left="851" w:hanging="284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</w:rPr>
                        <w:t>REKOD PERFORMANCE CHECK ALAT PENIMBANG BERAT</w:t>
                      </w: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Pr="0042176A" w:rsidRDefault="0042176A" w:rsidP="000C4AA1">
                      <w:pPr>
                        <w:tabs>
                          <w:tab w:val="decimal" w:pos="1560"/>
                        </w:tabs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SEKSYEN PENGUJIAN PRODUK &amp; KOSMETIK</w:t>
                      </w:r>
                    </w:p>
                    <w:p w:rsidR="0042176A" w:rsidRPr="0042176A" w:rsidRDefault="0042176A" w:rsidP="000C4AA1">
                      <w:pPr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PUSAT KOMPLIANS DAN KAWALAN KUALITI</w:t>
                      </w:r>
                    </w:p>
                    <w:p w:rsidR="0042176A" w:rsidRPr="0042176A" w:rsidRDefault="0042176A" w:rsidP="0042176A">
                      <w:pPr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BAHAGIAN REGULATORI FARMASI NEGARA (NPRA), KKM</w:t>
                      </w: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81514A" w:rsidRDefault="0081514A">
      <w:r>
        <w:rPr>
          <w:rFonts w:eastAsiaTheme="minorEastAsia"/>
          <w:noProof/>
          <w:sz w:val="40"/>
          <w:szCs w:val="40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685F96" wp14:editId="0A27C79A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6610350" cy="8153400"/>
                <wp:effectExtent l="19050" t="19050" r="38100" b="38100"/>
                <wp:wrapThrough wrapText="bothSides">
                  <wp:wrapPolygon edited="1">
                    <wp:start x="-62" y="-50"/>
                    <wp:lineTo x="-62" y="21650"/>
                    <wp:lineTo x="21662" y="21650"/>
                    <wp:lineTo x="21662" y="-50"/>
                    <wp:lineTo x="-62" y="-50"/>
                  </wp:wrapPolygon>
                </wp:wrapThrough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15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14A" w:rsidRDefault="0081514A" w:rsidP="0081514A">
                            <w:pPr>
                              <w:ind w:left="851"/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</w:pPr>
                          </w:p>
                          <w:p w:rsidR="0081514A" w:rsidRDefault="0081514A" w:rsidP="0081514A">
                            <w:pPr>
                              <w:ind w:left="851" w:hanging="709"/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709C650F" wp14:editId="3ADDE171">
                                  <wp:extent cx="1752600" cy="1390015"/>
                                  <wp:effectExtent l="0" t="0" r="0" b="635"/>
                                  <wp:docPr id="12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45" cy="1400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</w:pPr>
                          </w:p>
                          <w:p w:rsidR="0081514A" w:rsidRPr="0042176A" w:rsidRDefault="0081514A" w:rsidP="0081514A">
                            <w:pPr>
                              <w:ind w:firstLine="142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</w:rPr>
                              <w:t>BORANG UJIAN KESERAGAMAN BERAT (PMS)</w:t>
                            </w: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81514A" w:rsidRPr="0042176A" w:rsidRDefault="0081514A" w:rsidP="0081514A">
                            <w:pPr>
                              <w:tabs>
                                <w:tab w:val="decimal" w:pos="1560"/>
                              </w:tabs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SEKSYEN PENGUJIAN PRODUK &amp; KOSMETIK</w:t>
                            </w:r>
                          </w:p>
                          <w:p w:rsidR="0081514A" w:rsidRPr="0042176A" w:rsidRDefault="0081514A" w:rsidP="0081514A">
                            <w:pPr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PUSAT KOMPLIANS DAN KAWALAN KUALITI</w:t>
                            </w:r>
                          </w:p>
                          <w:p w:rsidR="0081514A" w:rsidRPr="0042176A" w:rsidRDefault="0081514A" w:rsidP="0081514A">
                            <w:pPr>
                              <w:ind w:left="851" w:hanging="709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BAHAGIAN REGULATORI FARMASI NEGARA (NPRA), KKM</w:t>
                            </w: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5F9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6pt;width:520.5pt;height:64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wrapcoords="-62 -50 -62 21650 21662 21650 21662 -50 -62 -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" strokeweight="4.5pt">
                <v:stroke linestyle="thinThick"/>
                <v:textbox>
                  <w:txbxContent>
                    <w:p w:rsidR="0081514A" w:rsidRDefault="0081514A" w:rsidP="0081514A">
                      <w:pPr>
                        <w:ind w:left="851"/>
                      </w:pPr>
                    </w:p>
                    <w:p w:rsidR="0081514A" w:rsidRDefault="0081514A" w:rsidP="0081514A">
                      <w:pPr>
                        <w:ind w:left="851"/>
                      </w:pPr>
                    </w:p>
                    <w:p w:rsidR="0081514A" w:rsidRDefault="0081514A" w:rsidP="0081514A">
                      <w:pPr>
                        <w:ind w:left="851"/>
                      </w:pPr>
                    </w:p>
                    <w:p w:rsidR="0081514A" w:rsidRDefault="0081514A" w:rsidP="0081514A">
                      <w:pPr>
                        <w:ind w:left="851" w:hanging="709"/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709C650F" wp14:editId="3ADDE171">
                            <wp:extent cx="1752600" cy="1390015"/>
                            <wp:effectExtent l="0" t="0" r="0" b="635"/>
                            <wp:docPr id="12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65345" cy="1400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1514A" w:rsidRDefault="0081514A" w:rsidP="0081514A">
                      <w:pPr>
                        <w:ind w:left="851"/>
                        <w:jc w:val="center"/>
                      </w:pPr>
                    </w:p>
                    <w:p w:rsidR="0081514A" w:rsidRDefault="0081514A" w:rsidP="0081514A">
                      <w:pPr>
                        <w:ind w:left="851"/>
                        <w:jc w:val="center"/>
                      </w:pPr>
                    </w:p>
                    <w:p w:rsidR="0081514A" w:rsidRPr="0042176A" w:rsidRDefault="0081514A" w:rsidP="0081514A">
                      <w:pPr>
                        <w:ind w:firstLine="142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</w:rPr>
                        <w:t>BORANG UJIAN KESERAGAMAN BERAT (PMS)</w:t>
                      </w:r>
                    </w:p>
                    <w:p w:rsidR="0081514A" w:rsidRDefault="0081514A" w:rsidP="0081514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81514A" w:rsidRDefault="0081514A" w:rsidP="0081514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81514A" w:rsidRPr="0042176A" w:rsidRDefault="0081514A" w:rsidP="0081514A">
                      <w:pPr>
                        <w:tabs>
                          <w:tab w:val="decimal" w:pos="1560"/>
                        </w:tabs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SEKSYEN PENGUJIAN PRODUK &amp; KOSMETIK</w:t>
                      </w:r>
                    </w:p>
                    <w:p w:rsidR="0081514A" w:rsidRPr="0042176A" w:rsidRDefault="0081514A" w:rsidP="0081514A">
                      <w:pPr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PUSAT KOMPLIANS DAN KAWALAN KUALITI</w:t>
                      </w:r>
                    </w:p>
                    <w:p w:rsidR="0081514A" w:rsidRPr="0042176A" w:rsidRDefault="0081514A" w:rsidP="0081514A">
                      <w:pPr>
                        <w:ind w:left="851" w:hanging="709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BAHAGIAN REGULATORI FARMASI NEGARA (NPRA), KKM</w:t>
                      </w:r>
                    </w:p>
                    <w:p w:rsidR="0081514A" w:rsidRDefault="0081514A" w:rsidP="0081514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81514A" w:rsidRDefault="0081514A" w:rsidP="0081514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81514A" w:rsidRDefault="0081514A" w:rsidP="0081514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81514A" w:rsidRDefault="0081514A" w:rsidP="0081514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81514A" w:rsidRDefault="0081514A" w:rsidP="0081514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81514A" w:rsidRDefault="0081514A" w:rsidP="0081514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81514A" w:rsidRDefault="0081514A" w:rsidP="0081514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81514A" w:rsidRDefault="0081514A"/>
    <w:p w:rsidR="0081514A" w:rsidRDefault="0081514A">
      <w:r>
        <w:rPr>
          <w:rFonts w:eastAsiaTheme="minorEastAsia"/>
          <w:noProof/>
          <w:sz w:val="40"/>
          <w:szCs w:val="40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85F96" wp14:editId="0A27C79A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6610350" cy="8153400"/>
                <wp:effectExtent l="19050" t="19050" r="38100" b="38100"/>
                <wp:wrapThrough wrapText="bothSides">
                  <wp:wrapPolygon edited="1">
                    <wp:start x="-62" y="-50"/>
                    <wp:lineTo x="-62" y="21650"/>
                    <wp:lineTo x="21662" y="21650"/>
                    <wp:lineTo x="21662" y="-50"/>
                    <wp:lineTo x="-62" y="-50"/>
                  </wp:wrapPolygon>
                </wp:wrapThrough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15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14A" w:rsidRDefault="0081514A" w:rsidP="0081514A">
                            <w:pPr>
                              <w:ind w:left="851"/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</w:pPr>
                          </w:p>
                          <w:p w:rsidR="0081514A" w:rsidRDefault="0081514A" w:rsidP="0081514A">
                            <w:pPr>
                              <w:ind w:left="851" w:hanging="567"/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709C650F" wp14:editId="3ADDE171">
                                  <wp:extent cx="1752600" cy="1390015"/>
                                  <wp:effectExtent l="0" t="0" r="0" b="635"/>
                                  <wp:docPr id="1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45" cy="1400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</w:pPr>
                          </w:p>
                          <w:p w:rsidR="0081514A" w:rsidRDefault="0081514A" w:rsidP="0081514A">
                            <w:pPr>
                              <w:ind w:left="426"/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</w:rPr>
                              <w:t xml:space="preserve">BORANG UJIAN PENGECAIAN </w:t>
                            </w:r>
                          </w:p>
                          <w:p w:rsidR="0081514A" w:rsidRPr="0042176A" w:rsidRDefault="0081514A" w:rsidP="0081514A">
                            <w:pPr>
                              <w:ind w:left="993" w:hanging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</w:rPr>
                              <w:t>(PMS)</w:t>
                            </w: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81514A" w:rsidRPr="0042176A" w:rsidRDefault="0081514A" w:rsidP="0081514A">
                            <w:pPr>
                              <w:tabs>
                                <w:tab w:val="decimal" w:pos="1560"/>
                              </w:tabs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SEKSYEN PENGUJIAN PRODUK &amp; KOSMETIK</w:t>
                            </w:r>
                          </w:p>
                          <w:p w:rsidR="0081514A" w:rsidRPr="0042176A" w:rsidRDefault="0081514A" w:rsidP="0081514A">
                            <w:pPr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PUSAT KOMPLIANS DAN KAWALAN KUALITI</w:t>
                            </w:r>
                          </w:p>
                          <w:p w:rsidR="0081514A" w:rsidRPr="0042176A" w:rsidRDefault="0081514A" w:rsidP="0081514A">
                            <w:pPr>
                              <w:ind w:left="851" w:hanging="709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BAHAGIAN REGULATORI FARMASI NEGARA (NPRA), KKM</w:t>
                            </w: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81514A" w:rsidRDefault="0081514A" w:rsidP="0081514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5F96" id="_x0000_s1030" type="#_x0000_t202" style="position:absolute;margin-left:0;margin-top:1.5pt;width:520.5pt;height:64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wrapcoords="-62 -50 -62 21650 21662 21650 21662 -50 -62 -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" strokeweight="4.5pt">
                <v:stroke linestyle="thinThick"/>
                <v:textbox>
                  <w:txbxContent>
                    <w:p w:rsidR="0081514A" w:rsidRDefault="0081514A" w:rsidP="0081514A">
                      <w:pPr>
                        <w:ind w:left="851"/>
                      </w:pPr>
                    </w:p>
                    <w:p w:rsidR="0081514A" w:rsidRDefault="0081514A" w:rsidP="0081514A">
                      <w:pPr>
                        <w:ind w:left="851"/>
                      </w:pPr>
                    </w:p>
                    <w:p w:rsidR="0081514A" w:rsidRDefault="0081514A" w:rsidP="0081514A">
                      <w:pPr>
                        <w:ind w:left="851"/>
                      </w:pPr>
                    </w:p>
                    <w:p w:rsidR="0081514A" w:rsidRDefault="0081514A" w:rsidP="0081514A">
                      <w:pPr>
                        <w:ind w:left="851" w:hanging="567"/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709C650F" wp14:editId="3ADDE171">
                            <wp:extent cx="1752600" cy="1390015"/>
                            <wp:effectExtent l="0" t="0" r="0" b="635"/>
                            <wp:docPr id="1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65345" cy="1400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1514A" w:rsidRDefault="0081514A" w:rsidP="0081514A">
                      <w:pPr>
                        <w:ind w:left="851"/>
                        <w:jc w:val="center"/>
                      </w:pPr>
                    </w:p>
                    <w:p w:rsidR="0081514A" w:rsidRDefault="0081514A" w:rsidP="0081514A">
                      <w:pPr>
                        <w:ind w:left="851"/>
                        <w:jc w:val="center"/>
                      </w:pPr>
                    </w:p>
                    <w:p w:rsidR="0081514A" w:rsidRDefault="0081514A" w:rsidP="0081514A">
                      <w:pPr>
                        <w:ind w:left="426"/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</w:rPr>
                        <w:t xml:space="preserve">BORANG UJIAN PENGECAIAN </w:t>
                      </w:r>
                    </w:p>
                    <w:p w:rsidR="0081514A" w:rsidRPr="0042176A" w:rsidRDefault="0081514A" w:rsidP="0081514A">
                      <w:pPr>
                        <w:ind w:left="993" w:hanging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</w:rPr>
                        <w:t>(PMS)</w:t>
                      </w:r>
                    </w:p>
                    <w:p w:rsidR="0081514A" w:rsidRDefault="0081514A" w:rsidP="0081514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81514A" w:rsidRDefault="0081514A" w:rsidP="0081514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81514A" w:rsidRPr="0042176A" w:rsidRDefault="0081514A" w:rsidP="0081514A">
                      <w:pPr>
                        <w:tabs>
                          <w:tab w:val="decimal" w:pos="1560"/>
                        </w:tabs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SEKSYEN PENGUJIAN PRODUK &amp; KOSMETIK</w:t>
                      </w:r>
                    </w:p>
                    <w:p w:rsidR="0081514A" w:rsidRPr="0042176A" w:rsidRDefault="0081514A" w:rsidP="0081514A">
                      <w:pPr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PUSAT KOMPLIANS DAN KAWALAN KUALITI</w:t>
                      </w:r>
                    </w:p>
                    <w:p w:rsidR="0081514A" w:rsidRPr="0042176A" w:rsidRDefault="0081514A" w:rsidP="0081514A">
                      <w:pPr>
                        <w:ind w:left="851" w:hanging="709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BAHAGIAN REGULATORI FARMASI NEGARA (NPRA), KKM</w:t>
                      </w:r>
                    </w:p>
                    <w:p w:rsidR="0081514A" w:rsidRDefault="0081514A" w:rsidP="0081514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81514A" w:rsidRDefault="0081514A" w:rsidP="0081514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81514A" w:rsidRDefault="0081514A" w:rsidP="0081514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81514A" w:rsidRDefault="0081514A" w:rsidP="0081514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81514A" w:rsidRDefault="0081514A" w:rsidP="0081514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81514A" w:rsidRDefault="0081514A" w:rsidP="0081514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81514A" w:rsidRDefault="0081514A" w:rsidP="0081514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81514A" w:rsidRDefault="0081514A"/>
    <w:p w:rsidR="0042176A" w:rsidRDefault="000C4AA1">
      <w:r>
        <w:rPr>
          <w:rFonts w:eastAsiaTheme="minorEastAsia"/>
          <w:noProof/>
          <w:sz w:val="40"/>
          <w:szCs w:val="40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D4728" wp14:editId="4CFF7CDB">
                <wp:simplePos x="0" y="0"/>
                <wp:positionH relativeFrom="margin">
                  <wp:align>center</wp:align>
                </wp:positionH>
                <wp:positionV relativeFrom="paragraph">
                  <wp:posOffset>19602</wp:posOffset>
                </wp:positionV>
                <wp:extent cx="6610350" cy="8153400"/>
                <wp:effectExtent l="19050" t="19050" r="38100" b="38100"/>
                <wp:wrapThrough wrapText="bothSides">
                  <wp:wrapPolygon edited="1">
                    <wp:start x="-62" y="-50"/>
                    <wp:lineTo x="-62" y="21650"/>
                    <wp:lineTo x="21662" y="21650"/>
                    <wp:lineTo x="21662" y="-50"/>
                    <wp:lineTo x="-62" y="-50"/>
                  </wp:wrapPolygon>
                </wp:wrapThrough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15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A1" w:rsidRDefault="000C4AA1" w:rsidP="000C4AA1">
                            <w:pPr>
                              <w:ind w:left="851"/>
                            </w:pPr>
                          </w:p>
                          <w:p w:rsidR="000C4AA1" w:rsidRDefault="000C4AA1" w:rsidP="000C4AA1">
                            <w:pPr>
                              <w:ind w:left="851"/>
                            </w:pPr>
                          </w:p>
                          <w:p w:rsidR="000C4AA1" w:rsidRDefault="000C4AA1" w:rsidP="000C4AA1">
                            <w:pPr>
                              <w:ind w:left="851"/>
                            </w:pPr>
                          </w:p>
                          <w:p w:rsidR="000C4AA1" w:rsidRDefault="000C4AA1" w:rsidP="000C4AA1">
                            <w:pPr>
                              <w:ind w:left="851" w:hanging="284"/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2BD3011C" wp14:editId="58DE4EDC">
                                  <wp:extent cx="1752600" cy="1390015"/>
                                  <wp:effectExtent l="0" t="0" r="0" b="635"/>
                                  <wp:docPr id="11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45" cy="1400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C4AA1" w:rsidRDefault="000C4AA1" w:rsidP="000C4AA1">
                            <w:pPr>
                              <w:ind w:left="851"/>
                              <w:jc w:val="center"/>
                            </w:pPr>
                          </w:p>
                          <w:p w:rsidR="000C4AA1" w:rsidRDefault="000C4AA1" w:rsidP="000C4AA1">
                            <w:pPr>
                              <w:ind w:left="851"/>
                              <w:jc w:val="center"/>
                            </w:pPr>
                          </w:p>
                          <w:p w:rsidR="000C4AA1" w:rsidRPr="0042176A" w:rsidRDefault="000C4AA1" w:rsidP="000C4AA1">
                            <w:pPr>
                              <w:ind w:left="851" w:hanging="284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</w:rPr>
                              <w:t>BUKU LOG PINACCLE</w:t>
                            </w:r>
                          </w:p>
                          <w:p w:rsidR="000C4AA1" w:rsidRDefault="000C4AA1" w:rsidP="000C4AA1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0C4AA1" w:rsidRDefault="000C4AA1" w:rsidP="000C4AA1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0C4AA1" w:rsidRPr="0042176A" w:rsidRDefault="000C4AA1" w:rsidP="000C4AA1">
                            <w:pPr>
                              <w:tabs>
                                <w:tab w:val="decimal" w:pos="1560"/>
                              </w:tabs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SEKSYEN PENGUJIAN PRODUK &amp; KOSMETIK</w:t>
                            </w:r>
                          </w:p>
                          <w:p w:rsidR="000C4AA1" w:rsidRPr="0042176A" w:rsidRDefault="000C4AA1" w:rsidP="000C4AA1">
                            <w:pPr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PUSAT KOMPLIANS DAN KAWALAN KUALITI</w:t>
                            </w:r>
                          </w:p>
                          <w:p w:rsidR="000C4AA1" w:rsidRPr="0042176A" w:rsidRDefault="000C4AA1" w:rsidP="000C4AA1">
                            <w:pPr>
                              <w:ind w:left="851" w:hanging="709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BAHAGIAN REGULATORI FARMASI NEGARA (NPRA), KKM</w:t>
                            </w:r>
                          </w:p>
                          <w:p w:rsidR="000C4AA1" w:rsidRDefault="000C4AA1" w:rsidP="000C4AA1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0C4AA1" w:rsidRDefault="000C4AA1" w:rsidP="000C4AA1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0C4AA1" w:rsidRDefault="000C4AA1" w:rsidP="000C4AA1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0C4AA1" w:rsidRDefault="000C4AA1" w:rsidP="000C4AA1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0C4AA1" w:rsidRDefault="000C4AA1" w:rsidP="000C4AA1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0C4AA1" w:rsidRDefault="000C4AA1" w:rsidP="000C4AA1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0C4AA1" w:rsidRDefault="000C4AA1" w:rsidP="000C4AA1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D4728" id="_x0000_s1029" type="#_x0000_t202" style="position:absolute;margin-left:0;margin-top:1.55pt;width:520.5pt;height:64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wrapcoords="-62 -52 -62 21648 21662 21648 21662 -52 -62 -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" strokeweight="4.5pt">
                <v:stroke linestyle="thinThick"/>
                <v:textbox>
                  <w:txbxContent>
                    <w:p w:rsidR="000C4AA1" w:rsidRDefault="000C4AA1" w:rsidP="000C4AA1">
                      <w:pPr>
                        <w:ind w:left="851"/>
                      </w:pPr>
                    </w:p>
                    <w:p w:rsidR="000C4AA1" w:rsidRDefault="000C4AA1" w:rsidP="000C4AA1">
                      <w:pPr>
                        <w:ind w:left="851"/>
                      </w:pPr>
                    </w:p>
                    <w:p w:rsidR="000C4AA1" w:rsidRDefault="000C4AA1" w:rsidP="000C4AA1">
                      <w:pPr>
                        <w:ind w:left="851"/>
                      </w:pPr>
                    </w:p>
                    <w:p w:rsidR="000C4AA1" w:rsidRDefault="000C4AA1" w:rsidP="000C4AA1">
                      <w:pPr>
                        <w:ind w:left="851" w:hanging="284"/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2BD3011C" wp14:editId="58DE4EDC">
                            <wp:extent cx="1752600" cy="1390015"/>
                            <wp:effectExtent l="0" t="0" r="0" b="635"/>
                            <wp:docPr id="11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65345" cy="1400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C4AA1" w:rsidRDefault="000C4AA1" w:rsidP="000C4AA1">
                      <w:pPr>
                        <w:ind w:left="851"/>
                        <w:jc w:val="center"/>
                      </w:pPr>
                    </w:p>
                    <w:p w:rsidR="000C4AA1" w:rsidRDefault="000C4AA1" w:rsidP="000C4AA1">
                      <w:pPr>
                        <w:ind w:left="851"/>
                        <w:jc w:val="center"/>
                      </w:pPr>
                    </w:p>
                    <w:p w:rsidR="000C4AA1" w:rsidRPr="0042176A" w:rsidRDefault="000C4AA1" w:rsidP="000C4AA1">
                      <w:pPr>
                        <w:ind w:left="851" w:hanging="284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</w:rPr>
                        <w:t xml:space="preserve">BUKU LOG </w:t>
                      </w:r>
                      <w:r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</w:rPr>
                        <w:t>PINACCLE</w:t>
                      </w:r>
                    </w:p>
                    <w:p w:rsidR="000C4AA1" w:rsidRDefault="000C4AA1" w:rsidP="000C4AA1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0C4AA1" w:rsidRDefault="000C4AA1" w:rsidP="000C4AA1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0C4AA1" w:rsidRPr="0042176A" w:rsidRDefault="000C4AA1" w:rsidP="000C4AA1">
                      <w:pPr>
                        <w:tabs>
                          <w:tab w:val="decimal" w:pos="1560"/>
                        </w:tabs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SEKSYEN PENGUJIAN PRODUK &amp; KOSMETIK</w:t>
                      </w:r>
                    </w:p>
                    <w:p w:rsidR="000C4AA1" w:rsidRPr="0042176A" w:rsidRDefault="000C4AA1" w:rsidP="000C4AA1">
                      <w:pPr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PUSAT KOMPLIANS DAN KAWALAN KUALITI</w:t>
                      </w:r>
                    </w:p>
                    <w:p w:rsidR="000C4AA1" w:rsidRPr="0042176A" w:rsidRDefault="000C4AA1" w:rsidP="000C4AA1">
                      <w:pPr>
                        <w:ind w:left="851" w:hanging="709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BAHAGIAN REGULATORI FARMASI NEGARA (NPRA), KKM</w:t>
                      </w:r>
                    </w:p>
                    <w:p w:rsidR="000C4AA1" w:rsidRDefault="000C4AA1" w:rsidP="000C4AA1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0C4AA1" w:rsidRDefault="000C4AA1" w:rsidP="000C4AA1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0C4AA1" w:rsidRDefault="000C4AA1" w:rsidP="000C4AA1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0C4AA1" w:rsidRDefault="000C4AA1" w:rsidP="000C4AA1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0C4AA1" w:rsidRDefault="000C4AA1" w:rsidP="000C4AA1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0C4AA1" w:rsidRDefault="000C4AA1" w:rsidP="000C4AA1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0C4AA1" w:rsidRDefault="000C4AA1" w:rsidP="000C4AA1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0C4AA1" w:rsidRDefault="000C4AA1"/>
    <w:p w:rsidR="001114A0" w:rsidRDefault="001114A0">
      <w:r>
        <w:rPr>
          <w:rFonts w:eastAsiaTheme="minorEastAsia"/>
          <w:noProof/>
          <w:sz w:val="40"/>
          <w:szCs w:val="40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F001CF" wp14:editId="29822556">
                <wp:simplePos x="0" y="0"/>
                <wp:positionH relativeFrom="margin">
                  <wp:posOffset>-488315</wp:posOffset>
                </wp:positionH>
                <wp:positionV relativeFrom="paragraph">
                  <wp:posOffset>200025</wp:posOffset>
                </wp:positionV>
                <wp:extent cx="6610350" cy="8153400"/>
                <wp:effectExtent l="19050" t="19050" r="38100" b="38100"/>
                <wp:wrapThrough wrapText="bothSides">
                  <wp:wrapPolygon edited="1">
                    <wp:start x="-62" y="-50"/>
                    <wp:lineTo x="-62" y="21650"/>
                    <wp:lineTo x="21662" y="21650"/>
                    <wp:lineTo x="21662" y="-50"/>
                    <wp:lineTo x="-62" y="-50"/>
                  </wp:wrapPolygon>
                </wp:wrapThrough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15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4A0" w:rsidRDefault="001114A0" w:rsidP="001114A0">
                            <w:pPr>
                              <w:ind w:left="851"/>
                            </w:pPr>
                          </w:p>
                          <w:p w:rsidR="001114A0" w:rsidRDefault="001114A0" w:rsidP="001114A0">
                            <w:pPr>
                              <w:ind w:left="851"/>
                            </w:pPr>
                          </w:p>
                          <w:p w:rsidR="001114A0" w:rsidRDefault="001114A0" w:rsidP="001114A0">
                            <w:pPr>
                              <w:ind w:left="851"/>
                            </w:pPr>
                          </w:p>
                          <w:p w:rsidR="001114A0" w:rsidRDefault="001114A0" w:rsidP="001114A0">
                            <w:pPr>
                              <w:ind w:left="851" w:hanging="284"/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C5776DE" wp14:editId="1277D7A1">
                                  <wp:extent cx="1752600" cy="1390015"/>
                                  <wp:effectExtent l="0" t="0" r="0" b="635"/>
                                  <wp:docPr id="8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45" cy="1400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114A0" w:rsidRDefault="001114A0" w:rsidP="001114A0">
                            <w:pPr>
                              <w:ind w:left="851"/>
                              <w:jc w:val="center"/>
                            </w:pPr>
                          </w:p>
                          <w:p w:rsidR="001114A0" w:rsidRDefault="001114A0" w:rsidP="001114A0">
                            <w:pPr>
                              <w:ind w:left="851"/>
                              <w:jc w:val="center"/>
                            </w:pPr>
                          </w:p>
                          <w:p w:rsidR="001114A0" w:rsidRPr="001114A0" w:rsidRDefault="001114A0" w:rsidP="001114A0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  <w:u w:val="single"/>
                              </w:rPr>
                            </w:pPr>
                            <w:r w:rsidRPr="001114A0">
                              <w:rPr>
                                <w:rFonts w:ascii="Arial" w:hAnsi="Arial" w:cs="Arial"/>
                                <w:b/>
                                <w:sz w:val="64"/>
                                <w:szCs w:val="64"/>
                                <w:u w:val="single"/>
                              </w:rPr>
                              <w:t>BORANG UJIAN HMT</w:t>
                            </w:r>
                          </w:p>
                          <w:p w:rsidR="001114A0" w:rsidRDefault="001114A0" w:rsidP="001114A0">
                            <w:pPr>
                              <w:tabs>
                                <w:tab w:val="decimal" w:pos="1560"/>
                              </w:tabs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1114A0" w:rsidRDefault="001114A0" w:rsidP="001114A0">
                            <w:pPr>
                              <w:tabs>
                                <w:tab w:val="decimal" w:pos="1560"/>
                              </w:tabs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1114A0" w:rsidRPr="0042176A" w:rsidRDefault="001114A0" w:rsidP="001114A0">
                            <w:pPr>
                              <w:tabs>
                                <w:tab w:val="decimal" w:pos="1560"/>
                              </w:tabs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SEKSYEN PENGUJIAN PRODUK &amp; KOSMETIK</w:t>
                            </w:r>
                          </w:p>
                          <w:p w:rsidR="001114A0" w:rsidRPr="0042176A" w:rsidRDefault="001114A0" w:rsidP="001114A0">
                            <w:pPr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PUSAT KOMPLIANS DAN KAWALAN KUALITI</w:t>
                            </w:r>
                          </w:p>
                          <w:p w:rsidR="001114A0" w:rsidRPr="0042176A" w:rsidRDefault="001114A0" w:rsidP="001114A0">
                            <w:pPr>
                              <w:ind w:left="851" w:hanging="709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BAHAGIAN REGULATORI FARMASI NEGARA (NPRA), KKM</w:t>
                            </w:r>
                          </w:p>
                          <w:p w:rsidR="001114A0" w:rsidRDefault="001114A0" w:rsidP="001114A0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1114A0" w:rsidRDefault="001114A0" w:rsidP="001114A0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1114A0" w:rsidRDefault="001114A0" w:rsidP="001114A0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1114A0" w:rsidRDefault="001114A0" w:rsidP="001114A0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1114A0" w:rsidRDefault="001114A0" w:rsidP="001114A0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1114A0" w:rsidRDefault="001114A0" w:rsidP="001114A0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1114A0" w:rsidRDefault="001114A0" w:rsidP="001114A0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001CF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38.45pt;margin-top:15.75pt;width:520.5pt;height:64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wrapcoords="-62 -50 -62 21650 21662 21650 21662 -50 -62 -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" strokeweight="4.5pt">
                <v:stroke linestyle="thinThick"/>
                <v:textbox>
                  <w:txbxContent>
                    <w:p w:rsidR="001114A0" w:rsidRDefault="001114A0" w:rsidP="001114A0">
                      <w:pPr>
                        <w:ind w:left="851"/>
                      </w:pPr>
                    </w:p>
                    <w:p w:rsidR="001114A0" w:rsidRDefault="001114A0" w:rsidP="001114A0">
                      <w:pPr>
                        <w:ind w:left="851"/>
                      </w:pPr>
                    </w:p>
                    <w:p w:rsidR="001114A0" w:rsidRDefault="001114A0" w:rsidP="001114A0">
                      <w:pPr>
                        <w:ind w:left="851"/>
                      </w:pPr>
                    </w:p>
                    <w:p w:rsidR="001114A0" w:rsidRDefault="001114A0" w:rsidP="001114A0">
                      <w:pPr>
                        <w:ind w:left="851" w:hanging="284"/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C5776DE" wp14:editId="1277D7A1">
                            <wp:extent cx="1752600" cy="1390015"/>
                            <wp:effectExtent l="0" t="0" r="0" b="635"/>
                            <wp:docPr id="8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65345" cy="1400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114A0" w:rsidRDefault="001114A0" w:rsidP="001114A0">
                      <w:pPr>
                        <w:ind w:left="851"/>
                        <w:jc w:val="center"/>
                      </w:pPr>
                    </w:p>
                    <w:p w:rsidR="001114A0" w:rsidRDefault="001114A0" w:rsidP="001114A0">
                      <w:pPr>
                        <w:ind w:left="851"/>
                        <w:jc w:val="center"/>
                      </w:pPr>
                    </w:p>
                    <w:p w:rsidR="001114A0" w:rsidRPr="001114A0" w:rsidRDefault="001114A0" w:rsidP="001114A0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  <w:u w:val="single"/>
                        </w:rPr>
                      </w:pPr>
                      <w:r w:rsidRPr="001114A0">
                        <w:rPr>
                          <w:rFonts w:ascii="Arial" w:hAnsi="Arial" w:cs="Arial"/>
                          <w:b/>
                          <w:sz w:val="64"/>
                          <w:szCs w:val="64"/>
                          <w:u w:val="single"/>
                        </w:rPr>
                        <w:t>BORANG UJIAN HMT</w:t>
                      </w:r>
                    </w:p>
                    <w:p w:rsidR="001114A0" w:rsidRDefault="001114A0" w:rsidP="001114A0">
                      <w:pPr>
                        <w:tabs>
                          <w:tab w:val="decimal" w:pos="1560"/>
                        </w:tabs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1114A0" w:rsidRDefault="001114A0" w:rsidP="001114A0">
                      <w:pPr>
                        <w:tabs>
                          <w:tab w:val="decimal" w:pos="1560"/>
                        </w:tabs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1114A0" w:rsidRPr="0042176A" w:rsidRDefault="001114A0" w:rsidP="001114A0">
                      <w:pPr>
                        <w:tabs>
                          <w:tab w:val="decimal" w:pos="1560"/>
                        </w:tabs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SEKSYEN PENGUJIAN PRODUK &amp; KOSMETIK</w:t>
                      </w:r>
                    </w:p>
                    <w:p w:rsidR="001114A0" w:rsidRPr="0042176A" w:rsidRDefault="001114A0" w:rsidP="001114A0">
                      <w:pPr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PUSAT KOMPLIANS DAN KAWALAN KUALITI</w:t>
                      </w:r>
                    </w:p>
                    <w:p w:rsidR="001114A0" w:rsidRPr="0042176A" w:rsidRDefault="001114A0" w:rsidP="001114A0">
                      <w:pPr>
                        <w:ind w:left="851" w:hanging="709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BAHAGIAN REGULATORI FARMASI NEGARA (NPRA), KKM</w:t>
                      </w:r>
                    </w:p>
                    <w:p w:rsidR="001114A0" w:rsidRDefault="001114A0" w:rsidP="001114A0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1114A0" w:rsidRDefault="001114A0" w:rsidP="001114A0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1114A0" w:rsidRDefault="001114A0" w:rsidP="001114A0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1114A0" w:rsidRDefault="001114A0" w:rsidP="001114A0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1114A0" w:rsidRDefault="001114A0" w:rsidP="001114A0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1114A0" w:rsidRDefault="001114A0" w:rsidP="001114A0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1114A0" w:rsidRDefault="001114A0" w:rsidP="001114A0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1114A0" w:rsidRDefault="001114A0"/>
    <w:p w:rsidR="00967024" w:rsidRDefault="0042176A">
      <w:r>
        <w:rPr>
          <w:rFonts w:eastAsiaTheme="minorEastAsia"/>
          <w:noProof/>
          <w:sz w:val="40"/>
          <w:szCs w:val="40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3F9BD" wp14:editId="4A70AE76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6610350" cy="8153400"/>
                <wp:effectExtent l="19050" t="19050" r="38100" b="38100"/>
                <wp:wrapThrough wrapText="bothSides">
                  <wp:wrapPolygon edited="1">
                    <wp:start x="-62" y="-50"/>
                    <wp:lineTo x="-62" y="21650"/>
                    <wp:lineTo x="21662" y="21650"/>
                    <wp:lineTo x="21662" y="-50"/>
                    <wp:lineTo x="-62" y="-50"/>
                  </wp:wrapPolygon>
                </wp:wrapThrough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15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76A" w:rsidRDefault="0042176A" w:rsidP="0042176A">
                            <w:pPr>
                              <w:ind w:left="851"/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</w:pPr>
                          </w:p>
                          <w:p w:rsidR="0042176A" w:rsidRDefault="0042176A" w:rsidP="0042176A">
                            <w:pPr>
                              <w:ind w:left="851" w:hanging="284"/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7439E5F7" wp14:editId="6C38371A">
                                  <wp:extent cx="1752600" cy="1390015"/>
                                  <wp:effectExtent l="0" t="0" r="0" b="635"/>
                                  <wp:docPr id="2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45" cy="1400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</w:pPr>
                          </w:p>
                          <w:p w:rsidR="000C4AA1" w:rsidRDefault="000C4AA1" w:rsidP="0042176A">
                            <w:pPr>
                              <w:ind w:left="851"/>
                              <w:jc w:val="center"/>
                            </w:pPr>
                          </w:p>
                          <w:p w:rsidR="0042176A" w:rsidRPr="0042176A" w:rsidRDefault="000C4AA1" w:rsidP="0042176A">
                            <w:pPr>
                              <w:ind w:left="851" w:hanging="284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</w:rPr>
                              <w:t>BUKU LOG ICPMS</w:t>
                            </w: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0C4AA1" w:rsidRDefault="000C4AA1" w:rsidP="000C4AA1">
                            <w:pPr>
                              <w:tabs>
                                <w:tab w:val="decimal" w:pos="1560"/>
                              </w:tabs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Pr="0042176A" w:rsidRDefault="0042176A" w:rsidP="000C4AA1">
                            <w:pPr>
                              <w:tabs>
                                <w:tab w:val="decimal" w:pos="1560"/>
                              </w:tabs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SEKSYEN PENGUJIAN PRODUK &amp; KOSMETIK</w:t>
                            </w:r>
                          </w:p>
                          <w:p w:rsidR="0042176A" w:rsidRPr="0042176A" w:rsidRDefault="0042176A" w:rsidP="000C4AA1">
                            <w:pPr>
                              <w:ind w:left="851" w:hanging="567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PUSAT KOMPLIANS DAN KAWALAN KUALITI</w:t>
                            </w:r>
                          </w:p>
                          <w:p w:rsidR="0042176A" w:rsidRPr="0042176A" w:rsidRDefault="0042176A" w:rsidP="000C4AA1">
                            <w:pPr>
                              <w:ind w:left="851" w:hanging="709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217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BAHAGIAN REGULATORI FARMASI NEGARA (NPRA), KKM</w:t>
                            </w: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0C4AA1" w:rsidRDefault="000C4AA1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0C4AA1" w:rsidRDefault="000C4AA1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42176A" w:rsidRDefault="0042176A" w:rsidP="0042176A">
                            <w:pPr>
                              <w:ind w:left="851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F9BD" id="_x0000_s1030" type="#_x0000_t202" style="position:absolute;margin-left:0;margin-top:1.5pt;width:520.5pt;height:64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wrapcoords="-62 -50 -62 21650 21662 21650 21662 -50 -62 -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" strokeweight="4.5pt">
                <v:stroke linestyle="thinThick"/>
                <v:textbox>
                  <w:txbxContent>
                    <w:p w:rsidR="0042176A" w:rsidRDefault="0042176A" w:rsidP="0042176A">
                      <w:pPr>
                        <w:ind w:left="851"/>
                      </w:pPr>
                    </w:p>
                    <w:p w:rsidR="0042176A" w:rsidRDefault="0042176A" w:rsidP="0042176A">
                      <w:pPr>
                        <w:ind w:left="851"/>
                      </w:pPr>
                    </w:p>
                    <w:p w:rsidR="0042176A" w:rsidRDefault="0042176A" w:rsidP="0042176A">
                      <w:pPr>
                        <w:ind w:left="851"/>
                      </w:pPr>
                    </w:p>
                    <w:p w:rsidR="0042176A" w:rsidRDefault="0042176A" w:rsidP="0042176A">
                      <w:pPr>
                        <w:ind w:left="851" w:hanging="284"/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7439E5F7" wp14:editId="6C38371A">
                            <wp:extent cx="1752600" cy="1390015"/>
                            <wp:effectExtent l="0" t="0" r="0" b="635"/>
                            <wp:docPr id="2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65345" cy="1400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2176A" w:rsidRDefault="0042176A" w:rsidP="0042176A">
                      <w:pPr>
                        <w:ind w:left="851"/>
                        <w:jc w:val="center"/>
                      </w:pPr>
                    </w:p>
                    <w:p w:rsidR="000C4AA1" w:rsidRDefault="000C4AA1" w:rsidP="0042176A">
                      <w:pPr>
                        <w:ind w:left="851"/>
                        <w:jc w:val="center"/>
                      </w:pPr>
                    </w:p>
                    <w:p w:rsidR="0042176A" w:rsidRPr="0042176A" w:rsidRDefault="000C4AA1" w:rsidP="0042176A">
                      <w:pPr>
                        <w:ind w:left="851" w:hanging="284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</w:rPr>
                        <w:t>BUKU LOG ICPMS</w:t>
                      </w: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0C4AA1" w:rsidRDefault="000C4AA1" w:rsidP="000C4AA1">
                      <w:pPr>
                        <w:tabs>
                          <w:tab w:val="decimal" w:pos="1560"/>
                        </w:tabs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Pr="0042176A" w:rsidRDefault="0042176A" w:rsidP="000C4AA1">
                      <w:pPr>
                        <w:tabs>
                          <w:tab w:val="decimal" w:pos="1560"/>
                        </w:tabs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SEKSYEN PENGUJIAN PRODUK &amp; KOSMETIK</w:t>
                      </w:r>
                    </w:p>
                    <w:p w:rsidR="0042176A" w:rsidRPr="0042176A" w:rsidRDefault="0042176A" w:rsidP="000C4AA1">
                      <w:pPr>
                        <w:ind w:left="851" w:hanging="567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PUSAT KOMPLIANS DAN KAWALAN KUALITI</w:t>
                      </w:r>
                    </w:p>
                    <w:p w:rsidR="0042176A" w:rsidRPr="0042176A" w:rsidRDefault="0042176A" w:rsidP="000C4AA1">
                      <w:pPr>
                        <w:ind w:left="851" w:hanging="709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4217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BAHAGIAN REGULATORI FARMASI NEGARA (NPRA), KKM</w:t>
                      </w: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0C4AA1" w:rsidRDefault="000C4AA1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0C4AA1" w:rsidRDefault="000C4AA1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42176A" w:rsidRDefault="0042176A" w:rsidP="0042176A">
                      <w:pPr>
                        <w:ind w:left="851"/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967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0A5" w:rsidRDefault="008470A5" w:rsidP="0042176A">
      <w:pPr>
        <w:spacing w:after="0" w:line="240" w:lineRule="auto"/>
      </w:pPr>
      <w:r>
        <w:separator/>
      </w:r>
    </w:p>
  </w:endnote>
  <w:endnote w:type="continuationSeparator" w:id="0">
    <w:p w:rsidR="008470A5" w:rsidRDefault="008470A5" w:rsidP="0042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0A5" w:rsidRDefault="008470A5" w:rsidP="0042176A">
      <w:pPr>
        <w:spacing w:after="0" w:line="240" w:lineRule="auto"/>
      </w:pPr>
      <w:r>
        <w:separator/>
      </w:r>
    </w:p>
  </w:footnote>
  <w:footnote w:type="continuationSeparator" w:id="0">
    <w:p w:rsidR="008470A5" w:rsidRDefault="008470A5" w:rsidP="004217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6A"/>
    <w:rsid w:val="00013622"/>
    <w:rsid w:val="000C4AA1"/>
    <w:rsid w:val="001114A0"/>
    <w:rsid w:val="0042176A"/>
    <w:rsid w:val="0081514A"/>
    <w:rsid w:val="008470A5"/>
    <w:rsid w:val="00967024"/>
    <w:rsid w:val="00BF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8297"/>
  <w15:chartTrackingRefBased/>
  <w15:docId w15:val="{DBE187D8-FEBA-47EA-9D3E-E4623685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76A"/>
  </w:style>
  <w:style w:type="paragraph" w:styleId="Footer">
    <w:name w:val="footer"/>
    <w:basedOn w:val="Normal"/>
    <w:link w:val="FooterChar"/>
    <w:uiPriority w:val="99"/>
    <w:unhideWhenUsed/>
    <w:rsid w:val="0042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76A"/>
  </w:style>
  <w:style w:type="paragraph" w:styleId="BalloonText">
    <w:name w:val="Balloon Text"/>
    <w:basedOn w:val="Normal"/>
    <w:link w:val="BalloonTextChar"/>
    <w:uiPriority w:val="99"/>
    <w:semiHidden/>
    <w:unhideWhenUsed/>
    <w:rsid w:val="000C4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3</cp:revision>
  <cp:lastPrinted>2024-01-02T07:45:00Z</cp:lastPrinted>
  <dcterms:created xsi:type="dcterms:W3CDTF">2024-01-02T07:16:00Z</dcterms:created>
  <dcterms:modified xsi:type="dcterms:W3CDTF">2024-01-03T00:44:00Z</dcterms:modified>
</cp:coreProperties>
</file>