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55167" w14:paraId="1D8804B1" w14:textId="77777777" w:rsidTr="008B6708">
        <w:trPr>
          <w:trHeight w:val="5734"/>
        </w:trPr>
        <w:tc>
          <w:tcPr>
            <w:tcW w:w="9018" w:type="dxa"/>
            <w:vAlign w:val="center"/>
          </w:tcPr>
          <w:p w14:paraId="32B2B6B9" w14:textId="77777777" w:rsidR="00CA550B" w:rsidRDefault="0015516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 xml:space="preserve">BUKU LOG </w:t>
            </w:r>
            <w:r w:rsidR="00CA550B">
              <w:rPr>
                <w:b/>
                <w:sz w:val="60"/>
                <w:szCs w:val="60"/>
              </w:rPr>
              <w:t xml:space="preserve">ALAT TIMBANG </w:t>
            </w:r>
          </w:p>
          <w:p w14:paraId="0D18B279" w14:textId="7DDC5C72" w:rsidR="00155167" w:rsidRPr="008B6708" w:rsidRDefault="0015516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>MET</w:t>
            </w:r>
            <w:r w:rsidR="0015654C">
              <w:rPr>
                <w:b/>
                <w:sz w:val="60"/>
                <w:szCs w:val="60"/>
              </w:rPr>
              <w:t>T</w:t>
            </w:r>
            <w:r w:rsidRPr="008B6708">
              <w:rPr>
                <w:b/>
                <w:sz w:val="60"/>
                <w:szCs w:val="60"/>
              </w:rPr>
              <w:t>LER TOLEDO XP</w:t>
            </w:r>
            <w:r w:rsidR="00CA550B">
              <w:rPr>
                <w:b/>
                <w:sz w:val="60"/>
                <w:szCs w:val="60"/>
              </w:rPr>
              <w:t xml:space="preserve"> </w:t>
            </w:r>
            <w:r w:rsidRPr="008B6708">
              <w:rPr>
                <w:b/>
                <w:sz w:val="60"/>
                <w:szCs w:val="60"/>
              </w:rPr>
              <w:t>205</w:t>
            </w:r>
            <w:r w:rsidR="00CA550B">
              <w:rPr>
                <w:b/>
                <w:sz w:val="60"/>
                <w:szCs w:val="60"/>
              </w:rPr>
              <w:t xml:space="preserve"> </w:t>
            </w:r>
            <w:r w:rsidRPr="008B6708">
              <w:rPr>
                <w:b/>
                <w:sz w:val="60"/>
                <w:szCs w:val="60"/>
              </w:rPr>
              <w:t>DR</w:t>
            </w:r>
          </w:p>
          <w:p w14:paraId="07838894" w14:textId="77777777" w:rsidR="00155167" w:rsidRPr="008B6708" w:rsidRDefault="00CF7904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UAT/025A</w:t>
            </w:r>
          </w:p>
          <w:p w14:paraId="5C1B4738" w14:textId="2D9CD03D" w:rsidR="00155167" w:rsidRDefault="0015654C" w:rsidP="00CF7904">
            <w:pPr>
              <w:tabs>
                <w:tab w:val="center" w:pos="4680"/>
                <w:tab w:val="left" w:pos="6817"/>
              </w:tabs>
              <w:spacing w:line="360" w:lineRule="auto"/>
              <w:jc w:val="center"/>
            </w:pPr>
            <w:r>
              <w:rPr>
                <w:b/>
                <w:sz w:val="60"/>
                <w:szCs w:val="60"/>
              </w:rPr>
              <w:t>2025-2026</w:t>
            </w:r>
          </w:p>
        </w:tc>
      </w:tr>
    </w:tbl>
    <w:p w14:paraId="0628A982" w14:textId="77777777" w:rsidR="00155167" w:rsidRDefault="00155167" w:rsidP="00675752">
      <w:pPr>
        <w:jc w:val="center"/>
      </w:pPr>
    </w:p>
    <w:p w14:paraId="60FBA456" w14:textId="77777777" w:rsidR="00155167" w:rsidRDefault="00155167" w:rsidP="00675752">
      <w:pPr>
        <w:jc w:val="center"/>
      </w:pPr>
    </w:p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55167" w14:paraId="47C1E7E0" w14:textId="77777777" w:rsidTr="008B6708">
        <w:trPr>
          <w:trHeight w:val="5734"/>
        </w:trPr>
        <w:tc>
          <w:tcPr>
            <w:tcW w:w="9018" w:type="dxa"/>
            <w:vAlign w:val="center"/>
          </w:tcPr>
          <w:p w14:paraId="30DC555A" w14:textId="09D37196" w:rsidR="00155167" w:rsidRPr="008B6708" w:rsidRDefault="0015516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 xml:space="preserve">BUKU </w:t>
            </w:r>
            <w:proofErr w:type="gramStart"/>
            <w:r w:rsidRPr="008B6708">
              <w:rPr>
                <w:b/>
                <w:sz w:val="60"/>
                <w:szCs w:val="60"/>
              </w:rPr>
              <w:t xml:space="preserve">LOG </w:t>
            </w:r>
            <w:r w:rsidR="00CA550B">
              <w:t xml:space="preserve"> </w:t>
            </w:r>
            <w:r w:rsidR="00CA550B" w:rsidRPr="00CA550B">
              <w:rPr>
                <w:b/>
                <w:sz w:val="60"/>
                <w:szCs w:val="60"/>
              </w:rPr>
              <w:t>ALAT</w:t>
            </w:r>
            <w:proofErr w:type="gramEnd"/>
            <w:r w:rsidR="00CA550B" w:rsidRPr="00CA550B">
              <w:rPr>
                <w:b/>
                <w:sz w:val="60"/>
                <w:szCs w:val="60"/>
              </w:rPr>
              <w:t xml:space="preserve"> TIMBANG </w:t>
            </w:r>
            <w:r w:rsidRPr="008B6708">
              <w:rPr>
                <w:b/>
                <w:sz w:val="60"/>
                <w:szCs w:val="60"/>
              </w:rPr>
              <w:t>MET</w:t>
            </w:r>
            <w:r w:rsidR="0015654C">
              <w:rPr>
                <w:b/>
                <w:sz w:val="60"/>
                <w:szCs w:val="60"/>
              </w:rPr>
              <w:t>T</w:t>
            </w:r>
            <w:r w:rsidRPr="008B6708">
              <w:rPr>
                <w:b/>
                <w:sz w:val="60"/>
                <w:szCs w:val="60"/>
              </w:rPr>
              <w:t>LER TOLEDO PG-603S</w:t>
            </w:r>
          </w:p>
          <w:p w14:paraId="0FC33CEF" w14:textId="77777777" w:rsidR="00155167" w:rsidRPr="008B6708" w:rsidRDefault="00CF7904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UAT/024A</w:t>
            </w:r>
          </w:p>
          <w:p w14:paraId="50054B21" w14:textId="6D0933F6" w:rsidR="00155167" w:rsidRPr="008B6708" w:rsidRDefault="007D2137" w:rsidP="00CF7904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2025</w:t>
            </w:r>
            <w:r w:rsidR="0015654C">
              <w:rPr>
                <w:b/>
                <w:sz w:val="60"/>
                <w:szCs w:val="60"/>
              </w:rPr>
              <w:t>-2026</w:t>
            </w:r>
          </w:p>
          <w:p w14:paraId="76201491" w14:textId="77777777" w:rsidR="00155167" w:rsidRDefault="00155167" w:rsidP="008B6708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-179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740392" w14:paraId="7022311A" w14:textId="77777777" w:rsidTr="00740392">
        <w:trPr>
          <w:trHeight w:val="5734"/>
        </w:trPr>
        <w:tc>
          <w:tcPr>
            <w:tcW w:w="9018" w:type="dxa"/>
            <w:vAlign w:val="center"/>
          </w:tcPr>
          <w:p w14:paraId="3BFCED06" w14:textId="77777777" w:rsidR="00740392" w:rsidRPr="008B6708" w:rsidRDefault="00740392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lastRenderedPageBreak/>
              <w:t xml:space="preserve">BUKU </w:t>
            </w:r>
            <w:proofErr w:type="gramStart"/>
            <w:r w:rsidRPr="008B6708">
              <w:rPr>
                <w:b/>
                <w:sz w:val="60"/>
                <w:szCs w:val="60"/>
              </w:rPr>
              <w:t xml:space="preserve">LOG </w:t>
            </w:r>
            <w:r>
              <w:t xml:space="preserve"> </w:t>
            </w:r>
            <w:r w:rsidRPr="00CA550B">
              <w:rPr>
                <w:b/>
                <w:sz w:val="60"/>
                <w:szCs w:val="60"/>
              </w:rPr>
              <w:t>ALAT</w:t>
            </w:r>
            <w:proofErr w:type="gramEnd"/>
            <w:r w:rsidRPr="00CA550B">
              <w:rPr>
                <w:b/>
                <w:sz w:val="60"/>
                <w:szCs w:val="60"/>
              </w:rPr>
              <w:t xml:space="preserve"> TIMBANG </w:t>
            </w:r>
            <w:r w:rsidRPr="008B6708">
              <w:rPr>
                <w:b/>
                <w:sz w:val="60"/>
                <w:szCs w:val="60"/>
              </w:rPr>
              <w:t>SARTORIUS MSA 225S-100-DA</w:t>
            </w:r>
          </w:p>
          <w:p w14:paraId="711DC190" w14:textId="77777777" w:rsidR="00740392" w:rsidRPr="008B6708" w:rsidRDefault="00740392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UAT/023A</w:t>
            </w:r>
          </w:p>
          <w:p w14:paraId="1D97AEF8" w14:textId="733B7216" w:rsidR="00740392" w:rsidRPr="008B6708" w:rsidRDefault="0015654C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2025-2026</w:t>
            </w:r>
          </w:p>
          <w:p w14:paraId="5F202B18" w14:textId="77777777" w:rsidR="00740392" w:rsidRDefault="00740392" w:rsidP="00740392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14:paraId="74E9571C" w14:textId="77777777" w:rsidR="001A6A74" w:rsidRPr="00CF7904" w:rsidRDefault="001A6A74" w:rsidP="00CF7904"/>
    <w:tbl>
      <w:tblPr>
        <w:tblStyle w:val="TableGrid"/>
        <w:tblpPr w:leftFromText="180" w:rightFromText="180" w:vertAnchor="text" w:horzAnchor="margin" w:tblpY="148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740392" w14:paraId="1D3B9BFA" w14:textId="77777777" w:rsidTr="00740392">
        <w:trPr>
          <w:trHeight w:val="5734"/>
        </w:trPr>
        <w:tc>
          <w:tcPr>
            <w:tcW w:w="9018" w:type="dxa"/>
            <w:vAlign w:val="center"/>
          </w:tcPr>
          <w:p w14:paraId="148C3AF5" w14:textId="77777777" w:rsidR="00740392" w:rsidRPr="008B6708" w:rsidRDefault="00740392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 w:rsidRPr="008B6708">
              <w:rPr>
                <w:b/>
                <w:sz w:val="60"/>
                <w:szCs w:val="60"/>
              </w:rPr>
              <w:t xml:space="preserve">BUKU </w:t>
            </w:r>
            <w:proofErr w:type="gramStart"/>
            <w:r w:rsidRPr="008B6708">
              <w:rPr>
                <w:b/>
                <w:sz w:val="60"/>
                <w:szCs w:val="60"/>
              </w:rPr>
              <w:t xml:space="preserve">LOG </w:t>
            </w:r>
            <w:r>
              <w:t xml:space="preserve"> </w:t>
            </w:r>
            <w:r w:rsidRPr="00CA550B">
              <w:rPr>
                <w:b/>
                <w:sz w:val="60"/>
                <w:szCs w:val="60"/>
              </w:rPr>
              <w:t>ALAT</w:t>
            </w:r>
            <w:proofErr w:type="gramEnd"/>
            <w:r w:rsidRPr="00CA550B">
              <w:rPr>
                <w:b/>
                <w:sz w:val="60"/>
                <w:szCs w:val="60"/>
              </w:rPr>
              <w:t xml:space="preserve"> TIMBANG </w:t>
            </w:r>
            <w:r>
              <w:rPr>
                <w:b/>
                <w:sz w:val="60"/>
                <w:szCs w:val="60"/>
              </w:rPr>
              <w:t>SARTORIUS MSE 225S-100-DU</w:t>
            </w:r>
          </w:p>
          <w:p w14:paraId="62BE8BFD" w14:textId="77777777" w:rsidR="00740392" w:rsidRPr="008B6708" w:rsidRDefault="00740392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UAT/031A</w:t>
            </w:r>
          </w:p>
          <w:p w14:paraId="430D5196" w14:textId="2FE95B4D" w:rsidR="00740392" w:rsidRPr="008B6708" w:rsidRDefault="00740392" w:rsidP="00740392">
            <w:pPr>
              <w:spacing w:line="360" w:lineRule="auto"/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2023-202</w:t>
            </w:r>
            <w:r>
              <w:rPr>
                <w:b/>
                <w:sz w:val="60"/>
                <w:szCs w:val="60"/>
              </w:rPr>
              <w:t>5</w:t>
            </w:r>
          </w:p>
          <w:p w14:paraId="70FFB7D0" w14:textId="77777777" w:rsidR="00740392" w:rsidRDefault="00740392" w:rsidP="00740392">
            <w:pPr>
              <w:tabs>
                <w:tab w:val="center" w:pos="4680"/>
                <w:tab w:val="left" w:pos="6817"/>
              </w:tabs>
              <w:spacing w:line="360" w:lineRule="auto"/>
              <w:jc w:val="center"/>
            </w:pPr>
          </w:p>
        </w:tc>
      </w:tr>
    </w:tbl>
    <w:p w14:paraId="36BFCC1A" w14:textId="77777777" w:rsidR="00155167" w:rsidRDefault="00155167" w:rsidP="00675752">
      <w:pPr>
        <w:jc w:val="center"/>
      </w:pPr>
    </w:p>
    <w:p w14:paraId="79507A49" w14:textId="77777777" w:rsidR="00155167" w:rsidRDefault="00155167" w:rsidP="00416803"/>
    <w:p w14:paraId="41EC8B0F" w14:textId="77777777" w:rsidR="00155167" w:rsidRDefault="00155167" w:rsidP="00675752">
      <w:pPr>
        <w:jc w:val="center"/>
      </w:pPr>
    </w:p>
    <w:p w14:paraId="2A9F8C60" w14:textId="77777777" w:rsidR="00155167" w:rsidRDefault="00155167" w:rsidP="00675752">
      <w:pPr>
        <w:jc w:val="center"/>
      </w:pPr>
    </w:p>
    <w:p w14:paraId="45D9151E" w14:textId="77777777" w:rsidR="001A6A74" w:rsidRDefault="001A6A74" w:rsidP="00675752">
      <w:pPr>
        <w:jc w:val="center"/>
      </w:pPr>
    </w:p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155167" w14:paraId="5BBABB63" w14:textId="77777777" w:rsidTr="008B6708">
        <w:trPr>
          <w:trHeight w:val="5734"/>
        </w:trPr>
        <w:tc>
          <w:tcPr>
            <w:tcW w:w="9018" w:type="dxa"/>
            <w:vAlign w:val="center"/>
          </w:tcPr>
          <w:p w14:paraId="340BFC5C" w14:textId="77777777" w:rsidR="00155167" w:rsidRPr="00A163BC" w:rsidRDefault="00155167" w:rsidP="00A163BC">
            <w:pPr>
              <w:spacing w:line="276" w:lineRule="auto"/>
              <w:jc w:val="center"/>
              <w:rPr>
                <w:b/>
                <w:sz w:val="70"/>
                <w:szCs w:val="70"/>
              </w:rPr>
            </w:pPr>
            <w:r w:rsidRPr="00A163BC">
              <w:rPr>
                <w:b/>
                <w:sz w:val="70"/>
                <w:szCs w:val="70"/>
              </w:rPr>
              <w:t>REKOD PENYEDIAAN MIX STANDARD TRADITIONAL UNTUK QC SAMPLE</w:t>
            </w:r>
          </w:p>
          <w:p w14:paraId="4ADD34CE" w14:textId="6A384ED3" w:rsidR="00155167" w:rsidRPr="00A163BC" w:rsidRDefault="00155167" w:rsidP="00A163BC">
            <w:pPr>
              <w:spacing w:line="276" w:lineRule="auto"/>
              <w:jc w:val="center"/>
              <w:rPr>
                <w:b/>
                <w:sz w:val="70"/>
                <w:szCs w:val="70"/>
              </w:rPr>
            </w:pPr>
            <w:r w:rsidRPr="00A163BC">
              <w:rPr>
                <w:b/>
                <w:sz w:val="70"/>
                <w:szCs w:val="70"/>
              </w:rPr>
              <w:t>20</w:t>
            </w:r>
            <w:r w:rsidR="009068FB">
              <w:rPr>
                <w:b/>
                <w:sz w:val="70"/>
                <w:szCs w:val="70"/>
              </w:rPr>
              <w:t>2</w:t>
            </w:r>
            <w:r w:rsidR="0015654C">
              <w:rPr>
                <w:b/>
                <w:sz w:val="70"/>
                <w:szCs w:val="70"/>
              </w:rPr>
              <w:t>5</w:t>
            </w:r>
            <w:r w:rsidR="0012181D">
              <w:rPr>
                <w:b/>
                <w:sz w:val="70"/>
                <w:szCs w:val="70"/>
              </w:rPr>
              <w:t>-2026</w:t>
            </w:r>
          </w:p>
          <w:p w14:paraId="233FA572" w14:textId="77777777" w:rsidR="00155167" w:rsidRDefault="00155167" w:rsidP="008B6708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14:paraId="25B3AEEA" w14:textId="77777777" w:rsidR="00155167" w:rsidRDefault="00155167" w:rsidP="00675752">
      <w:pPr>
        <w:jc w:val="center"/>
      </w:pPr>
    </w:p>
    <w:tbl>
      <w:tblPr>
        <w:tblStyle w:val="TableGrid"/>
        <w:tblpPr w:leftFromText="180" w:rightFromText="180" w:vertAnchor="text" w:horzAnchor="margin" w:tblpX="288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55167" w14:paraId="260FE97A" w14:textId="77777777" w:rsidTr="00CA550B">
        <w:trPr>
          <w:trHeight w:val="6826"/>
        </w:trPr>
        <w:tc>
          <w:tcPr>
            <w:tcW w:w="0" w:type="auto"/>
            <w:vAlign w:val="center"/>
          </w:tcPr>
          <w:p w14:paraId="794A1AB3" w14:textId="77777777" w:rsidR="008B6708" w:rsidRDefault="008B6708" w:rsidP="008B6708">
            <w:pPr>
              <w:jc w:val="center"/>
              <w:rPr>
                <w:b/>
                <w:sz w:val="96"/>
                <w:szCs w:val="96"/>
              </w:rPr>
            </w:pPr>
          </w:p>
          <w:p w14:paraId="2AEF411C" w14:textId="77777777" w:rsidR="00155167" w:rsidRPr="008B6708" w:rsidRDefault="00155167" w:rsidP="00A163BC">
            <w:pPr>
              <w:spacing w:line="276" w:lineRule="auto"/>
              <w:jc w:val="center"/>
              <w:rPr>
                <w:b/>
                <w:sz w:val="92"/>
                <w:szCs w:val="92"/>
              </w:rPr>
            </w:pPr>
            <w:r w:rsidRPr="008B6708">
              <w:rPr>
                <w:b/>
                <w:sz w:val="92"/>
                <w:szCs w:val="92"/>
              </w:rPr>
              <w:t xml:space="preserve">BUKU </w:t>
            </w:r>
            <w:r w:rsidR="00CA550B">
              <w:rPr>
                <w:b/>
                <w:sz w:val="92"/>
                <w:szCs w:val="92"/>
              </w:rPr>
              <w:t>LOG PERLULUHAN SAMPEL</w:t>
            </w:r>
          </w:p>
          <w:p w14:paraId="37A1A138" w14:textId="2EE90693" w:rsidR="000013FE" w:rsidRPr="008B6708" w:rsidRDefault="0015654C" w:rsidP="00A163BC">
            <w:pPr>
              <w:spacing w:line="276" w:lineRule="auto"/>
              <w:jc w:val="center"/>
              <w:rPr>
                <w:b/>
                <w:sz w:val="92"/>
                <w:szCs w:val="92"/>
              </w:rPr>
            </w:pPr>
            <w:r>
              <w:rPr>
                <w:b/>
                <w:sz w:val="92"/>
                <w:szCs w:val="92"/>
              </w:rPr>
              <w:t>UAT</w:t>
            </w:r>
            <w:r w:rsidR="000013FE">
              <w:rPr>
                <w:b/>
                <w:sz w:val="92"/>
                <w:szCs w:val="92"/>
              </w:rPr>
              <w:t>/0</w:t>
            </w:r>
            <w:r>
              <w:rPr>
                <w:b/>
                <w:sz w:val="92"/>
                <w:szCs w:val="92"/>
              </w:rPr>
              <w:t>3</w:t>
            </w:r>
            <w:r w:rsidR="000013FE">
              <w:rPr>
                <w:b/>
                <w:sz w:val="92"/>
                <w:szCs w:val="92"/>
              </w:rPr>
              <w:t>8/0</w:t>
            </w:r>
            <w:r>
              <w:rPr>
                <w:b/>
                <w:sz w:val="92"/>
                <w:szCs w:val="92"/>
              </w:rPr>
              <w:t>3</w:t>
            </w:r>
            <w:r w:rsidR="000013FE">
              <w:rPr>
                <w:b/>
                <w:sz w:val="92"/>
                <w:szCs w:val="92"/>
              </w:rPr>
              <w:t>9/</w:t>
            </w:r>
            <w:r>
              <w:rPr>
                <w:b/>
                <w:sz w:val="92"/>
                <w:szCs w:val="92"/>
              </w:rPr>
              <w:t>UAT</w:t>
            </w:r>
            <w:r w:rsidR="000013FE">
              <w:rPr>
                <w:b/>
                <w:sz w:val="92"/>
                <w:szCs w:val="92"/>
              </w:rPr>
              <w:t>0</w:t>
            </w:r>
            <w:r w:rsidR="0012181D">
              <w:rPr>
                <w:b/>
                <w:sz w:val="92"/>
                <w:szCs w:val="92"/>
              </w:rPr>
              <w:t>33</w:t>
            </w:r>
          </w:p>
          <w:p w14:paraId="4EB2B736" w14:textId="791F308F" w:rsidR="00155167" w:rsidRPr="008B6708" w:rsidRDefault="00CA550B" w:rsidP="008B6708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92"/>
                <w:szCs w:val="92"/>
              </w:rPr>
            </w:pPr>
            <w:r>
              <w:rPr>
                <w:b/>
                <w:sz w:val="92"/>
                <w:szCs w:val="92"/>
              </w:rPr>
              <w:t>202</w:t>
            </w:r>
            <w:r w:rsidR="0012181D">
              <w:rPr>
                <w:b/>
                <w:sz w:val="92"/>
                <w:szCs w:val="92"/>
              </w:rPr>
              <w:t>5-2026</w:t>
            </w:r>
          </w:p>
          <w:p w14:paraId="392B729A" w14:textId="77777777" w:rsidR="00155167" w:rsidRDefault="00155167" w:rsidP="008B6708">
            <w:pPr>
              <w:tabs>
                <w:tab w:val="center" w:pos="4680"/>
                <w:tab w:val="left" w:pos="6817"/>
              </w:tabs>
              <w:jc w:val="center"/>
            </w:pPr>
          </w:p>
          <w:p w14:paraId="52D84B92" w14:textId="77777777" w:rsidR="00CA550B" w:rsidRDefault="00CA550B" w:rsidP="008B6708">
            <w:pPr>
              <w:tabs>
                <w:tab w:val="center" w:pos="4680"/>
                <w:tab w:val="left" w:pos="6817"/>
              </w:tabs>
              <w:jc w:val="center"/>
            </w:pPr>
          </w:p>
          <w:p w14:paraId="4ED800C5" w14:textId="77777777" w:rsidR="00CA550B" w:rsidRDefault="00CA550B" w:rsidP="008B6708">
            <w:pPr>
              <w:tabs>
                <w:tab w:val="center" w:pos="4680"/>
                <w:tab w:val="left" w:pos="6817"/>
              </w:tabs>
              <w:jc w:val="center"/>
            </w:pPr>
          </w:p>
          <w:p w14:paraId="4FA27283" w14:textId="77777777" w:rsidR="00CA550B" w:rsidRDefault="00CA550B" w:rsidP="008B6708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14:paraId="4B7CB7A6" w14:textId="77777777" w:rsidR="00B876F0" w:rsidRDefault="00B876F0" w:rsidP="00155167"/>
    <w:p w14:paraId="0A9E3C57" w14:textId="77777777" w:rsidR="000013FE" w:rsidRDefault="000013FE" w:rsidP="00155167"/>
    <w:tbl>
      <w:tblPr>
        <w:tblStyle w:val="TableGrid"/>
        <w:tblW w:w="0" w:type="auto"/>
        <w:tblInd w:w="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7"/>
      </w:tblGrid>
      <w:tr w:rsidR="002A39B6" w14:paraId="799FD52A" w14:textId="77777777" w:rsidTr="00740392">
        <w:trPr>
          <w:trHeight w:val="3105"/>
        </w:trPr>
        <w:tc>
          <w:tcPr>
            <w:tcW w:w="5827" w:type="dxa"/>
          </w:tcPr>
          <w:p w14:paraId="737D91B2" w14:textId="77777777" w:rsidR="002A39B6" w:rsidRDefault="002A39B6" w:rsidP="000A0711"/>
          <w:p w14:paraId="334B4D6E" w14:textId="77777777" w:rsidR="002A39B6" w:rsidRPr="00EB0144" w:rsidRDefault="002A39B6" w:rsidP="000A0711">
            <w:pPr>
              <w:spacing w:line="360" w:lineRule="auto"/>
              <w:rPr>
                <w:sz w:val="58"/>
                <w:szCs w:val="58"/>
              </w:rPr>
            </w:pPr>
            <w:r>
              <w:rPr>
                <w:sz w:val="58"/>
                <w:szCs w:val="58"/>
              </w:rPr>
              <w:t xml:space="preserve"> </w:t>
            </w:r>
            <w:r w:rsidRPr="00EB0144">
              <w:rPr>
                <w:sz w:val="58"/>
                <w:szCs w:val="58"/>
              </w:rPr>
              <w:t>HNO</w:t>
            </w:r>
            <w:r w:rsidRPr="00EB0144">
              <w:rPr>
                <w:sz w:val="58"/>
                <w:szCs w:val="58"/>
                <w:vertAlign w:val="subscript"/>
              </w:rPr>
              <w:t>3</w:t>
            </w:r>
            <w:r w:rsidRPr="00EB0144">
              <w:rPr>
                <w:sz w:val="58"/>
                <w:szCs w:val="58"/>
              </w:rPr>
              <w:t>:</w:t>
            </w:r>
          </w:p>
          <w:p w14:paraId="6AE640DC" w14:textId="77777777" w:rsidR="002A39B6" w:rsidRPr="00EB0144" w:rsidRDefault="002A39B6" w:rsidP="000A0711">
            <w:pPr>
              <w:spacing w:line="360" w:lineRule="auto"/>
              <w:rPr>
                <w:sz w:val="58"/>
                <w:szCs w:val="58"/>
              </w:rPr>
            </w:pPr>
            <w:r>
              <w:rPr>
                <w:sz w:val="58"/>
                <w:szCs w:val="58"/>
              </w:rPr>
              <w:t xml:space="preserve"> </w:t>
            </w:r>
            <w:r w:rsidRPr="00EB0144">
              <w:rPr>
                <w:sz w:val="58"/>
                <w:szCs w:val="58"/>
              </w:rPr>
              <w:t>H</w:t>
            </w:r>
            <w:r w:rsidRPr="00EB0144">
              <w:rPr>
                <w:sz w:val="58"/>
                <w:szCs w:val="58"/>
                <w:vertAlign w:val="subscript"/>
              </w:rPr>
              <w:t>2</w:t>
            </w:r>
            <w:r w:rsidRPr="00EB0144">
              <w:rPr>
                <w:sz w:val="58"/>
                <w:szCs w:val="58"/>
              </w:rPr>
              <w:t>O</w:t>
            </w:r>
            <w:r w:rsidRPr="00EB0144">
              <w:rPr>
                <w:sz w:val="58"/>
                <w:szCs w:val="58"/>
                <w:vertAlign w:val="subscript"/>
              </w:rPr>
              <w:t>2</w:t>
            </w:r>
            <w:r w:rsidRPr="00EB0144">
              <w:rPr>
                <w:sz w:val="58"/>
                <w:szCs w:val="58"/>
              </w:rPr>
              <w:t>:</w:t>
            </w:r>
          </w:p>
          <w:p w14:paraId="1E533834" w14:textId="77777777" w:rsidR="002A39B6" w:rsidRPr="00EB0144" w:rsidRDefault="002A39B6" w:rsidP="000A0711">
            <w:pPr>
              <w:spacing w:line="360" w:lineRule="auto"/>
              <w:rPr>
                <w:sz w:val="56"/>
              </w:rPr>
            </w:pPr>
            <w:r>
              <w:rPr>
                <w:sz w:val="58"/>
                <w:szCs w:val="58"/>
              </w:rPr>
              <w:t xml:space="preserve"> </w:t>
            </w:r>
            <w:r w:rsidRPr="00EB0144">
              <w:rPr>
                <w:sz w:val="58"/>
                <w:szCs w:val="58"/>
              </w:rPr>
              <w:t>HCL:</w:t>
            </w:r>
          </w:p>
        </w:tc>
      </w:tr>
    </w:tbl>
    <w:p w14:paraId="03C1A7E5" w14:textId="77777777" w:rsidR="008B6708" w:rsidRPr="008B6708" w:rsidRDefault="008B6708" w:rsidP="008B6708"/>
    <w:tbl>
      <w:tblPr>
        <w:tblStyle w:val="TableGrid"/>
        <w:tblpPr w:leftFromText="180" w:rightFromText="180" w:vertAnchor="text" w:horzAnchor="margin" w:tblpX="216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8B6708" w14:paraId="130BC32E" w14:textId="77777777" w:rsidTr="00A163BC">
        <w:trPr>
          <w:trHeight w:val="5734"/>
        </w:trPr>
        <w:tc>
          <w:tcPr>
            <w:tcW w:w="9090" w:type="dxa"/>
            <w:vAlign w:val="center"/>
          </w:tcPr>
          <w:p w14:paraId="3752A494" w14:textId="77777777" w:rsidR="00416803" w:rsidRDefault="00416803" w:rsidP="00CA550B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</w:p>
          <w:p w14:paraId="788097EE" w14:textId="1BE3CD2A" w:rsidR="002A39B6" w:rsidRDefault="008B6708" w:rsidP="00CA550B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  <w:r w:rsidRPr="00A163BC">
              <w:rPr>
                <w:b/>
                <w:sz w:val="72"/>
                <w:szCs w:val="72"/>
              </w:rPr>
              <w:t xml:space="preserve">BUKU </w:t>
            </w:r>
            <w:r w:rsidR="00CA550B">
              <w:rPr>
                <w:b/>
                <w:sz w:val="72"/>
                <w:szCs w:val="72"/>
              </w:rPr>
              <w:t>LOG ALAT PENGECAI</w:t>
            </w:r>
            <w:r w:rsidR="0012181D">
              <w:rPr>
                <w:b/>
                <w:sz w:val="72"/>
                <w:szCs w:val="72"/>
              </w:rPr>
              <w:t xml:space="preserve">AN </w:t>
            </w:r>
            <w:r w:rsidR="00CA550B">
              <w:rPr>
                <w:b/>
                <w:sz w:val="72"/>
                <w:szCs w:val="72"/>
              </w:rPr>
              <w:t>VK 100</w:t>
            </w:r>
            <w:r w:rsidRPr="00A163BC">
              <w:rPr>
                <w:b/>
                <w:sz w:val="72"/>
                <w:szCs w:val="72"/>
              </w:rPr>
              <w:t xml:space="preserve"> </w:t>
            </w:r>
          </w:p>
          <w:p w14:paraId="78518150" w14:textId="5598EECB" w:rsidR="00416803" w:rsidRPr="00A163BC" w:rsidRDefault="0012181D" w:rsidP="00CA550B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UAT</w:t>
            </w:r>
            <w:r w:rsidR="00416803">
              <w:rPr>
                <w:b/>
                <w:sz w:val="72"/>
                <w:szCs w:val="72"/>
              </w:rPr>
              <w:t>/0</w:t>
            </w:r>
            <w:r>
              <w:rPr>
                <w:b/>
                <w:sz w:val="72"/>
                <w:szCs w:val="72"/>
              </w:rPr>
              <w:t>26</w:t>
            </w:r>
          </w:p>
          <w:p w14:paraId="69DAE401" w14:textId="7A1A7932" w:rsidR="008B6708" w:rsidRDefault="002A39B6" w:rsidP="00A163BC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202</w:t>
            </w:r>
            <w:r w:rsidR="0012181D">
              <w:rPr>
                <w:b/>
                <w:sz w:val="72"/>
                <w:szCs w:val="72"/>
              </w:rPr>
              <w:t>5-2026</w:t>
            </w:r>
          </w:p>
          <w:p w14:paraId="0D69E3A4" w14:textId="77777777" w:rsidR="000013FE" w:rsidRPr="00A163BC" w:rsidRDefault="000013FE" w:rsidP="00A163BC">
            <w:pPr>
              <w:spacing w:line="276" w:lineRule="auto"/>
              <w:jc w:val="center"/>
              <w:rPr>
                <w:b/>
                <w:sz w:val="72"/>
                <w:szCs w:val="72"/>
              </w:rPr>
            </w:pPr>
          </w:p>
          <w:p w14:paraId="324EC5EC" w14:textId="77777777" w:rsidR="008B6708" w:rsidRDefault="008B6708" w:rsidP="00A163BC">
            <w:pPr>
              <w:tabs>
                <w:tab w:val="center" w:pos="4680"/>
                <w:tab w:val="left" w:pos="6817"/>
              </w:tabs>
              <w:jc w:val="center"/>
            </w:pPr>
          </w:p>
        </w:tc>
      </w:tr>
    </w:tbl>
    <w:p w14:paraId="454B8A63" w14:textId="77777777" w:rsidR="00B876F0" w:rsidRDefault="00B876F0" w:rsidP="008B6708"/>
    <w:p w14:paraId="7E08C729" w14:textId="77777777" w:rsidR="009E20A8" w:rsidRDefault="009E20A8" w:rsidP="008B6708"/>
    <w:p w14:paraId="31CD6FE0" w14:textId="77777777" w:rsidR="00416803" w:rsidRDefault="00416803" w:rsidP="008B6708"/>
    <w:p w14:paraId="3149A125" w14:textId="77777777" w:rsidR="00416803" w:rsidRDefault="00416803" w:rsidP="008B6708"/>
    <w:p w14:paraId="70B7C7D4" w14:textId="77777777" w:rsidR="00416803" w:rsidRDefault="00416803" w:rsidP="008B6708"/>
    <w:p w14:paraId="557A037B" w14:textId="77777777" w:rsidR="00416803" w:rsidRDefault="00416803" w:rsidP="008B6708"/>
    <w:p w14:paraId="44E45C13" w14:textId="77777777" w:rsidR="00416803" w:rsidRDefault="00416803" w:rsidP="008B6708"/>
    <w:p w14:paraId="07AD2F4E" w14:textId="77777777" w:rsidR="00416803" w:rsidRDefault="00416803" w:rsidP="008B6708"/>
    <w:p w14:paraId="19FC741E" w14:textId="77777777" w:rsidR="00416803" w:rsidRDefault="00416803" w:rsidP="008B6708"/>
    <w:p w14:paraId="04FF5FE5" w14:textId="77777777" w:rsidR="00416803" w:rsidRDefault="00416803" w:rsidP="008B6708"/>
    <w:p w14:paraId="540E821F" w14:textId="77777777" w:rsidR="009E20A8" w:rsidRDefault="009E20A8" w:rsidP="008B6708"/>
    <w:p w14:paraId="4BA2C65D" w14:textId="77777777" w:rsidR="009E20A8" w:rsidRDefault="009E20A8" w:rsidP="008B6708"/>
    <w:p w14:paraId="3EA0B53A" w14:textId="77777777" w:rsidR="009E20A8" w:rsidRDefault="009E20A8" w:rsidP="008B6708"/>
    <w:p w14:paraId="36554AF0" w14:textId="77777777" w:rsidR="002A39B6" w:rsidRDefault="009E20A8" w:rsidP="008B6708">
      <w:r w:rsidRPr="009E20A8"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4F0A9E" wp14:editId="2BEDE8AB">
                <wp:simplePos x="0" y="0"/>
                <wp:positionH relativeFrom="column">
                  <wp:posOffset>-1</wp:posOffset>
                </wp:positionH>
                <wp:positionV relativeFrom="paragraph">
                  <wp:posOffset>9525</wp:posOffset>
                </wp:positionV>
                <wp:extent cx="6162675" cy="33528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352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4AAA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32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>Penyediaan</w:t>
                            </w:r>
                            <w:proofErr w:type="spellEnd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 xml:space="preserve"> 0.1 M HCl</w:t>
                            </w:r>
                          </w:p>
                          <w:p w14:paraId="6A8A40AF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28"/>
                                <w:szCs w:val="24"/>
                              </w:rPr>
                            </w:pPr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8.5ml HCl 37% </w:t>
                            </w:r>
                            <w:r w:rsidRPr="00024EDC">
                              <w:rPr>
                                <w:rFonts w:cstheme="minorHAnsi"/>
                                <w:sz w:val="28"/>
                                <w:szCs w:val="24"/>
                              </w:rPr>
                              <w:t>→</w:t>
                            </w:r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1000ml air </w:t>
                            </w:r>
                            <w:proofErr w:type="spellStart"/>
                            <w:r w:rsidRPr="00024EDC">
                              <w:rPr>
                                <w:sz w:val="28"/>
                                <w:szCs w:val="24"/>
                              </w:rPr>
                              <w:t>nyah</w:t>
                            </w:r>
                            <w:proofErr w:type="spellEnd"/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 ion</w:t>
                            </w:r>
                          </w:p>
                          <w:p w14:paraId="54E06D1D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28"/>
                                <w:szCs w:val="24"/>
                              </w:rPr>
                            </w:pPr>
                            <w:r w:rsidRPr="00024EDC">
                              <w:rPr>
                                <w:sz w:val="28"/>
                                <w:szCs w:val="24"/>
                              </w:rPr>
                              <w:t>(HCl 37% = 12 M HCl)</w:t>
                            </w:r>
                          </w:p>
                          <w:p w14:paraId="40C6CED2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F92D9A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32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>Penyediaan</w:t>
                            </w:r>
                            <w:proofErr w:type="spellEnd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>larutan</w:t>
                            </w:r>
                            <w:proofErr w:type="spellEnd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>penampan</w:t>
                            </w:r>
                            <w:proofErr w:type="spellEnd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024EDC">
                              <w:rPr>
                                <w:sz w:val="32"/>
                                <w:szCs w:val="24"/>
                                <w:u w:val="single"/>
                              </w:rPr>
                              <w:t>phosphate :</w:t>
                            </w:r>
                            <w:proofErr w:type="gramEnd"/>
                          </w:p>
                          <w:p w14:paraId="63572238" w14:textId="2712D462" w:rsidR="009E20A8" w:rsidRPr="00024EDC" w:rsidRDefault="009E20A8" w:rsidP="00024EDC">
                            <w:pPr>
                              <w:ind w:firstLine="284"/>
                              <w:rPr>
                                <w:sz w:val="28"/>
                                <w:szCs w:val="24"/>
                              </w:rPr>
                            </w:pPr>
                            <w:r w:rsidRPr="00024EDC">
                              <w:rPr>
                                <w:sz w:val="28"/>
                                <w:szCs w:val="24"/>
                              </w:rPr>
                              <w:t>28.8g disodium hydrogen orthophosphate + 11.45g potassium</w:t>
                            </w:r>
                            <w:r w:rsidR="00024EDC">
                              <w:rPr>
                                <w:sz w:val="28"/>
                                <w:szCs w:val="24"/>
                              </w:rPr>
                              <w:t xml:space="preserve">   </w:t>
                            </w:r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dihydrogen </w:t>
                            </w:r>
                          </w:p>
                          <w:p w14:paraId="20C89DCE" w14:textId="77777777" w:rsidR="009E20A8" w:rsidRPr="00024EDC" w:rsidRDefault="009E20A8" w:rsidP="00024EDC">
                            <w:pPr>
                              <w:ind w:firstLine="284"/>
                              <w:rPr>
                                <w:sz w:val="28"/>
                                <w:szCs w:val="24"/>
                              </w:rPr>
                            </w:pPr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orthophosphate </w:t>
                            </w:r>
                            <w:r w:rsidRPr="00024EDC">
                              <w:rPr>
                                <w:rFonts w:cstheme="minorHAnsi"/>
                                <w:sz w:val="28"/>
                                <w:szCs w:val="24"/>
                              </w:rPr>
                              <w:t>→</w:t>
                            </w:r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1000ml air </w:t>
                            </w:r>
                            <w:proofErr w:type="spellStart"/>
                            <w:r w:rsidRPr="00024EDC">
                              <w:rPr>
                                <w:sz w:val="28"/>
                                <w:szCs w:val="24"/>
                              </w:rPr>
                              <w:t>nyah</w:t>
                            </w:r>
                            <w:proofErr w:type="spellEnd"/>
                            <w:r w:rsidRPr="00024EDC">
                              <w:rPr>
                                <w:sz w:val="28"/>
                                <w:szCs w:val="24"/>
                              </w:rPr>
                              <w:t xml:space="preserve"> 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F0A9E" id="Rounded Rectangle 3" o:spid="_x0000_s1026" style="position:absolute;margin-left:0;margin-top:.75pt;width:485.25pt;height:26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" fillcolor="white [3201]" strokecolor="black [3213]" strokeweight="2pt">
                <v:textbox>
                  <w:txbxContent>
                    <w:p w14:paraId="56B14AAA" w14:textId="77777777" w:rsidR="009E20A8" w:rsidRPr="00024EDC" w:rsidRDefault="009E20A8" w:rsidP="00024EDC">
                      <w:pPr>
                        <w:ind w:firstLine="284"/>
                        <w:rPr>
                          <w:sz w:val="32"/>
                          <w:szCs w:val="24"/>
                          <w:u w:val="single"/>
                        </w:rPr>
                      </w:pPr>
                      <w:proofErr w:type="spellStart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>Penyediaan</w:t>
                      </w:r>
                      <w:proofErr w:type="spellEnd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 xml:space="preserve"> 0.1 M HCl</w:t>
                      </w:r>
                    </w:p>
                    <w:p w14:paraId="6A8A40AF" w14:textId="77777777" w:rsidR="009E20A8" w:rsidRPr="00024EDC" w:rsidRDefault="009E20A8" w:rsidP="00024EDC">
                      <w:pPr>
                        <w:ind w:firstLine="284"/>
                        <w:rPr>
                          <w:sz w:val="28"/>
                          <w:szCs w:val="24"/>
                        </w:rPr>
                      </w:pPr>
                      <w:r w:rsidRPr="00024EDC">
                        <w:rPr>
                          <w:sz w:val="28"/>
                          <w:szCs w:val="24"/>
                        </w:rPr>
                        <w:t xml:space="preserve">8.5ml HCl 37% </w:t>
                      </w:r>
                      <w:r w:rsidRPr="00024EDC">
                        <w:rPr>
                          <w:rFonts w:cstheme="minorHAnsi"/>
                          <w:sz w:val="28"/>
                          <w:szCs w:val="24"/>
                        </w:rPr>
                        <w:t>→</w:t>
                      </w:r>
                      <w:r w:rsidRPr="00024EDC">
                        <w:rPr>
                          <w:sz w:val="28"/>
                          <w:szCs w:val="24"/>
                        </w:rPr>
                        <w:t xml:space="preserve">1000ml air </w:t>
                      </w:r>
                      <w:proofErr w:type="spellStart"/>
                      <w:r w:rsidRPr="00024EDC">
                        <w:rPr>
                          <w:sz w:val="28"/>
                          <w:szCs w:val="24"/>
                        </w:rPr>
                        <w:t>nyah</w:t>
                      </w:r>
                      <w:proofErr w:type="spellEnd"/>
                      <w:r w:rsidRPr="00024EDC">
                        <w:rPr>
                          <w:sz w:val="28"/>
                          <w:szCs w:val="24"/>
                        </w:rPr>
                        <w:t xml:space="preserve"> ion</w:t>
                      </w:r>
                    </w:p>
                    <w:p w14:paraId="54E06D1D" w14:textId="77777777" w:rsidR="009E20A8" w:rsidRPr="00024EDC" w:rsidRDefault="009E20A8" w:rsidP="00024EDC">
                      <w:pPr>
                        <w:ind w:firstLine="284"/>
                        <w:rPr>
                          <w:sz w:val="28"/>
                          <w:szCs w:val="24"/>
                        </w:rPr>
                      </w:pPr>
                      <w:r w:rsidRPr="00024EDC">
                        <w:rPr>
                          <w:sz w:val="28"/>
                          <w:szCs w:val="24"/>
                        </w:rPr>
                        <w:t>(HCl 37% = 12 M HCl)</w:t>
                      </w:r>
                    </w:p>
                    <w:p w14:paraId="40C6CED2" w14:textId="77777777" w:rsidR="009E20A8" w:rsidRPr="00024EDC" w:rsidRDefault="009E20A8" w:rsidP="00024EDC">
                      <w:pPr>
                        <w:ind w:firstLine="284"/>
                        <w:rPr>
                          <w:sz w:val="24"/>
                          <w:szCs w:val="24"/>
                        </w:rPr>
                      </w:pPr>
                    </w:p>
                    <w:p w14:paraId="25F92D9A" w14:textId="77777777" w:rsidR="009E20A8" w:rsidRPr="00024EDC" w:rsidRDefault="009E20A8" w:rsidP="00024EDC">
                      <w:pPr>
                        <w:ind w:firstLine="284"/>
                        <w:rPr>
                          <w:sz w:val="32"/>
                          <w:szCs w:val="24"/>
                          <w:u w:val="single"/>
                        </w:rPr>
                      </w:pPr>
                      <w:proofErr w:type="spellStart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>Penyediaan</w:t>
                      </w:r>
                      <w:proofErr w:type="spellEnd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>larutan</w:t>
                      </w:r>
                      <w:proofErr w:type="spellEnd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>penampan</w:t>
                      </w:r>
                      <w:proofErr w:type="spellEnd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 xml:space="preserve"> </w:t>
                      </w:r>
                      <w:proofErr w:type="gramStart"/>
                      <w:r w:rsidRPr="00024EDC">
                        <w:rPr>
                          <w:sz w:val="32"/>
                          <w:szCs w:val="24"/>
                          <w:u w:val="single"/>
                        </w:rPr>
                        <w:t>phosphate :</w:t>
                      </w:r>
                      <w:proofErr w:type="gramEnd"/>
                    </w:p>
                    <w:p w14:paraId="63572238" w14:textId="2712D462" w:rsidR="009E20A8" w:rsidRPr="00024EDC" w:rsidRDefault="009E20A8" w:rsidP="00024EDC">
                      <w:pPr>
                        <w:ind w:firstLine="284"/>
                        <w:rPr>
                          <w:sz w:val="28"/>
                          <w:szCs w:val="24"/>
                        </w:rPr>
                      </w:pPr>
                      <w:r w:rsidRPr="00024EDC">
                        <w:rPr>
                          <w:sz w:val="28"/>
                          <w:szCs w:val="24"/>
                        </w:rPr>
                        <w:t>28.8g disodium hydrogen orthophosphate + 11.45g potassium</w:t>
                      </w:r>
                      <w:r w:rsidR="00024EDC">
                        <w:rPr>
                          <w:sz w:val="28"/>
                          <w:szCs w:val="24"/>
                        </w:rPr>
                        <w:t xml:space="preserve">   </w:t>
                      </w:r>
                      <w:r w:rsidRPr="00024EDC">
                        <w:rPr>
                          <w:sz w:val="28"/>
                          <w:szCs w:val="24"/>
                        </w:rPr>
                        <w:t xml:space="preserve">dihydrogen </w:t>
                      </w:r>
                    </w:p>
                    <w:p w14:paraId="20C89DCE" w14:textId="77777777" w:rsidR="009E20A8" w:rsidRPr="00024EDC" w:rsidRDefault="009E20A8" w:rsidP="00024EDC">
                      <w:pPr>
                        <w:ind w:firstLine="284"/>
                        <w:rPr>
                          <w:sz w:val="28"/>
                          <w:szCs w:val="24"/>
                        </w:rPr>
                      </w:pPr>
                      <w:r w:rsidRPr="00024EDC">
                        <w:rPr>
                          <w:sz w:val="28"/>
                          <w:szCs w:val="24"/>
                        </w:rPr>
                        <w:t xml:space="preserve">orthophosphate </w:t>
                      </w:r>
                      <w:r w:rsidRPr="00024EDC">
                        <w:rPr>
                          <w:rFonts w:cstheme="minorHAnsi"/>
                          <w:sz w:val="28"/>
                          <w:szCs w:val="24"/>
                        </w:rPr>
                        <w:t>→</w:t>
                      </w:r>
                      <w:r w:rsidRPr="00024EDC">
                        <w:rPr>
                          <w:sz w:val="28"/>
                          <w:szCs w:val="24"/>
                        </w:rPr>
                        <w:t xml:space="preserve">1000ml air </w:t>
                      </w:r>
                      <w:proofErr w:type="spellStart"/>
                      <w:r w:rsidRPr="00024EDC">
                        <w:rPr>
                          <w:sz w:val="28"/>
                          <w:szCs w:val="24"/>
                        </w:rPr>
                        <w:t>nyah</w:t>
                      </w:r>
                      <w:proofErr w:type="spellEnd"/>
                      <w:r w:rsidRPr="00024EDC">
                        <w:rPr>
                          <w:sz w:val="28"/>
                          <w:szCs w:val="24"/>
                        </w:rPr>
                        <w:t xml:space="preserve"> 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289D00" w14:textId="77777777" w:rsidR="009E20A8" w:rsidRPr="009E20A8" w:rsidRDefault="009E20A8" w:rsidP="009E20A8"/>
    <w:p w14:paraId="0E1BCB3D" w14:textId="77777777" w:rsidR="009E20A8" w:rsidRPr="009E20A8" w:rsidRDefault="009E20A8" w:rsidP="009E20A8"/>
    <w:p w14:paraId="5B50AC84" w14:textId="77777777" w:rsidR="009E20A8" w:rsidRPr="009E20A8" w:rsidRDefault="009E20A8" w:rsidP="009E20A8"/>
    <w:p w14:paraId="40F722A0" w14:textId="77777777" w:rsidR="009E20A8" w:rsidRPr="009E20A8" w:rsidRDefault="009E20A8" w:rsidP="009E20A8"/>
    <w:p w14:paraId="63F82E09" w14:textId="77777777" w:rsidR="009E20A8" w:rsidRPr="009E20A8" w:rsidRDefault="009E20A8" w:rsidP="009E20A8"/>
    <w:tbl>
      <w:tblPr>
        <w:tblStyle w:val="TableGrid"/>
        <w:tblpPr w:leftFromText="180" w:rightFromText="180" w:vertAnchor="text" w:horzAnchor="page" w:tblpX="1858" w:tblpY="333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64"/>
        <w:gridCol w:w="3314"/>
      </w:tblGrid>
      <w:tr w:rsidR="009E20A8" w:rsidRPr="009E20A8" w14:paraId="27D069A1" w14:textId="77777777" w:rsidTr="00024EDC">
        <w:trPr>
          <w:trHeight w:val="371"/>
        </w:trPr>
        <w:tc>
          <w:tcPr>
            <w:tcW w:w="664" w:type="dxa"/>
            <w:tcMar>
              <w:top w:w="113" w:type="dxa"/>
            </w:tcMar>
            <w:vAlign w:val="center"/>
          </w:tcPr>
          <w:p w14:paraId="430B0E46" w14:textId="77777777" w:rsidR="009E20A8" w:rsidRPr="0012181D" w:rsidRDefault="009E20A8" w:rsidP="00024ED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DC</w:t>
            </w:r>
          </w:p>
        </w:tc>
        <w:tc>
          <w:tcPr>
            <w:tcW w:w="3314" w:type="dxa"/>
            <w:tcMar>
              <w:top w:w="113" w:type="dxa"/>
            </w:tcMar>
            <w:vAlign w:val="center"/>
          </w:tcPr>
          <w:p w14:paraId="1A2F68B3" w14:textId="77777777" w:rsidR="009E20A8" w:rsidRPr="0012181D" w:rsidRDefault="009E20A8" w:rsidP="00024EDC">
            <w:pPr>
              <w:spacing w:after="200" w:line="276" w:lineRule="auto"/>
              <w:ind w:firstLine="192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S/N</w:t>
            </w:r>
          </w:p>
        </w:tc>
      </w:tr>
      <w:tr w:rsidR="009E20A8" w:rsidRPr="009E20A8" w14:paraId="44CFF586" w14:textId="77777777" w:rsidTr="00024EDC">
        <w:trPr>
          <w:trHeight w:val="392"/>
        </w:trPr>
        <w:tc>
          <w:tcPr>
            <w:tcW w:w="664" w:type="dxa"/>
            <w:tcMar>
              <w:top w:w="113" w:type="dxa"/>
            </w:tcMar>
            <w:vAlign w:val="center"/>
          </w:tcPr>
          <w:p w14:paraId="01710DB9" w14:textId="77777777" w:rsidR="009E20A8" w:rsidRPr="0012181D" w:rsidRDefault="009E20A8" w:rsidP="00024ED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1</w:t>
            </w:r>
          </w:p>
        </w:tc>
        <w:tc>
          <w:tcPr>
            <w:tcW w:w="3314" w:type="dxa"/>
            <w:tcMar>
              <w:top w:w="113" w:type="dxa"/>
            </w:tcMar>
            <w:vAlign w:val="center"/>
          </w:tcPr>
          <w:p w14:paraId="69282994" w14:textId="77777777" w:rsidR="009E20A8" w:rsidRPr="0012181D" w:rsidRDefault="009E20A8" w:rsidP="00024EDC">
            <w:pPr>
              <w:spacing w:after="200" w:line="276" w:lineRule="auto"/>
              <w:ind w:firstLine="192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102021228</w:t>
            </w:r>
          </w:p>
        </w:tc>
      </w:tr>
      <w:tr w:rsidR="009E20A8" w:rsidRPr="009E20A8" w14:paraId="5765841A" w14:textId="77777777" w:rsidTr="00024EDC">
        <w:trPr>
          <w:trHeight w:val="392"/>
        </w:trPr>
        <w:tc>
          <w:tcPr>
            <w:tcW w:w="664" w:type="dxa"/>
            <w:tcMar>
              <w:top w:w="113" w:type="dxa"/>
            </w:tcMar>
            <w:vAlign w:val="center"/>
          </w:tcPr>
          <w:p w14:paraId="790AE40D" w14:textId="77777777" w:rsidR="009E20A8" w:rsidRPr="0012181D" w:rsidRDefault="009E20A8" w:rsidP="00024ED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2</w:t>
            </w:r>
          </w:p>
        </w:tc>
        <w:tc>
          <w:tcPr>
            <w:tcW w:w="3314" w:type="dxa"/>
            <w:tcMar>
              <w:top w:w="113" w:type="dxa"/>
            </w:tcMar>
            <w:vAlign w:val="center"/>
          </w:tcPr>
          <w:p w14:paraId="31DBC6C7" w14:textId="77777777" w:rsidR="009E20A8" w:rsidRPr="0012181D" w:rsidRDefault="009E20A8" w:rsidP="00024EDC">
            <w:pPr>
              <w:spacing w:after="200" w:line="276" w:lineRule="auto"/>
              <w:ind w:firstLine="192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102021283</w:t>
            </w:r>
          </w:p>
        </w:tc>
      </w:tr>
      <w:tr w:rsidR="009E20A8" w:rsidRPr="009E20A8" w14:paraId="43F5B2BA" w14:textId="77777777" w:rsidTr="00024EDC">
        <w:trPr>
          <w:trHeight w:val="392"/>
        </w:trPr>
        <w:tc>
          <w:tcPr>
            <w:tcW w:w="664" w:type="dxa"/>
            <w:tcMar>
              <w:top w:w="113" w:type="dxa"/>
            </w:tcMar>
            <w:vAlign w:val="center"/>
          </w:tcPr>
          <w:p w14:paraId="6C89C20B" w14:textId="77777777" w:rsidR="009E20A8" w:rsidRPr="0012181D" w:rsidRDefault="009E20A8" w:rsidP="00024ED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3</w:t>
            </w:r>
          </w:p>
        </w:tc>
        <w:tc>
          <w:tcPr>
            <w:tcW w:w="3314" w:type="dxa"/>
            <w:tcMar>
              <w:top w:w="113" w:type="dxa"/>
            </w:tcMar>
            <w:vAlign w:val="center"/>
          </w:tcPr>
          <w:p w14:paraId="7BE60FB6" w14:textId="77777777" w:rsidR="009E20A8" w:rsidRPr="0012181D" w:rsidRDefault="009E20A8" w:rsidP="00024EDC">
            <w:pPr>
              <w:spacing w:after="200" w:line="276" w:lineRule="auto"/>
              <w:ind w:firstLine="192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160796852</w:t>
            </w:r>
          </w:p>
        </w:tc>
      </w:tr>
      <w:tr w:rsidR="009E20A8" w:rsidRPr="009E20A8" w14:paraId="0562C241" w14:textId="77777777" w:rsidTr="00024EDC">
        <w:trPr>
          <w:trHeight w:val="392"/>
        </w:trPr>
        <w:tc>
          <w:tcPr>
            <w:tcW w:w="664" w:type="dxa"/>
            <w:tcMar>
              <w:top w:w="113" w:type="dxa"/>
            </w:tcMar>
            <w:vAlign w:val="center"/>
          </w:tcPr>
          <w:p w14:paraId="43D65BEB" w14:textId="77777777" w:rsidR="009E20A8" w:rsidRPr="0012181D" w:rsidRDefault="009E20A8" w:rsidP="00024EDC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4</w:t>
            </w:r>
          </w:p>
        </w:tc>
        <w:tc>
          <w:tcPr>
            <w:tcW w:w="3314" w:type="dxa"/>
            <w:tcMar>
              <w:top w:w="113" w:type="dxa"/>
            </w:tcMar>
            <w:vAlign w:val="center"/>
          </w:tcPr>
          <w:p w14:paraId="119111C1" w14:textId="77777777" w:rsidR="009E20A8" w:rsidRPr="0012181D" w:rsidRDefault="009E20A8" w:rsidP="00024EDC">
            <w:pPr>
              <w:spacing w:after="200" w:line="276" w:lineRule="auto"/>
              <w:ind w:firstLine="192"/>
              <w:rPr>
                <w:sz w:val="28"/>
                <w:szCs w:val="28"/>
              </w:rPr>
            </w:pPr>
            <w:r w:rsidRPr="0012181D">
              <w:rPr>
                <w:sz w:val="28"/>
                <w:szCs w:val="28"/>
              </w:rPr>
              <w:t>160796863</w:t>
            </w:r>
          </w:p>
        </w:tc>
      </w:tr>
    </w:tbl>
    <w:p w14:paraId="38C2E060" w14:textId="77777777" w:rsidR="009E20A8" w:rsidRPr="009E20A8" w:rsidRDefault="009E20A8" w:rsidP="009E20A8"/>
    <w:p w14:paraId="27269586" w14:textId="77777777" w:rsidR="009E20A8" w:rsidRDefault="009E20A8" w:rsidP="008B6708"/>
    <w:p w14:paraId="0E42F692" w14:textId="77777777" w:rsidR="009E20A8" w:rsidRDefault="009E20A8" w:rsidP="008B6708"/>
    <w:p w14:paraId="39F9FE0E" w14:textId="77777777" w:rsidR="009E20A8" w:rsidRDefault="009E20A8" w:rsidP="008B6708"/>
    <w:p w14:paraId="46942FB5" w14:textId="77777777" w:rsidR="009E20A8" w:rsidRDefault="009E20A8" w:rsidP="008B6708"/>
    <w:p w14:paraId="3DF71DAD" w14:textId="6CB2A65C" w:rsidR="009E20A8" w:rsidRDefault="009E20A8" w:rsidP="008B6708"/>
    <w:p w14:paraId="4C3A5767" w14:textId="1CA504AB" w:rsidR="009E20A8" w:rsidRDefault="00024EDC" w:rsidP="008B6708">
      <w:r w:rsidRPr="009E20A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FE52E" wp14:editId="6B316A73">
                <wp:simplePos x="0" y="0"/>
                <wp:positionH relativeFrom="column">
                  <wp:posOffset>685165</wp:posOffset>
                </wp:positionH>
                <wp:positionV relativeFrom="paragraph">
                  <wp:posOffset>170815</wp:posOffset>
                </wp:positionV>
                <wp:extent cx="2095500" cy="1295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9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0C293" w14:textId="77777777" w:rsidR="009E20A8" w:rsidRPr="0012181D" w:rsidRDefault="009E20A8" w:rsidP="009E20A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2181D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DISINTEGRATOR :</w:t>
                            </w:r>
                            <w:proofErr w:type="gramEnd"/>
                          </w:p>
                          <w:p w14:paraId="4B156BBA" w14:textId="77777777" w:rsidR="009E20A8" w:rsidRPr="0012181D" w:rsidRDefault="009E20A8" w:rsidP="009E20A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 w:rsidRPr="0012181D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VK1 – 006-004329</w:t>
                            </w:r>
                          </w:p>
                          <w:p w14:paraId="0FD28ED2" w14:textId="77777777" w:rsidR="009E20A8" w:rsidRPr="0012181D" w:rsidRDefault="009E20A8" w:rsidP="009E20A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</w:pPr>
                            <w:r w:rsidRPr="0012181D">
                              <w:rPr>
                                <w:rFonts w:ascii="Arial Black" w:hAnsi="Arial Black"/>
                                <w:b/>
                                <w:sz w:val="24"/>
                                <w:szCs w:val="24"/>
                              </w:rPr>
                              <w:t>VK2 – 006-004851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FE52E" id="Rectangle 4" o:spid="_x0000_s1027" style="position:absolute;margin-left:53.95pt;margin-top:13.45pt;width:16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" fillcolor="white [3201]" strokecolor="black [3213]" strokeweight="2pt">
                <v:textbox>
                  <w:txbxContent>
                    <w:p w14:paraId="7060C293" w14:textId="77777777" w:rsidR="009E20A8" w:rsidRPr="0012181D" w:rsidRDefault="009E20A8" w:rsidP="009E20A8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12181D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DISINTEGRATOR :</w:t>
                      </w:r>
                      <w:proofErr w:type="gramEnd"/>
                    </w:p>
                    <w:p w14:paraId="4B156BBA" w14:textId="77777777" w:rsidR="009E20A8" w:rsidRPr="0012181D" w:rsidRDefault="009E20A8" w:rsidP="009E20A8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 w:rsidRPr="0012181D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VK1 – 006-004329</w:t>
                      </w:r>
                    </w:p>
                    <w:p w14:paraId="0FD28ED2" w14:textId="77777777" w:rsidR="009E20A8" w:rsidRPr="0012181D" w:rsidRDefault="009E20A8" w:rsidP="009E20A8">
                      <w:pPr>
                        <w:jc w:val="center"/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</w:pPr>
                      <w:r w:rsidRPr="0012181D">
                        <w:rPr>
                          <w:rFonts w:ascii="Arial Black" w:hAnsi="Arial Black"/>
                          <w:b/>
                          <w:sz w:val="24"/>
                          <w:szCs w:val="24"/>
                        </w:rPr>
                        <w:t>VK2 – 006-004851</w:t>
                      </w:r>
                    </w:p>
                  </w:txbxContent>
                </v:textbox>
              </v:rect>
            </w:pict>
          </mc:Fallback>
        </mc:AlternateContent>
      </w:r>
    </w:p>
    <w:p w14:paraId="7537F749" w14:textId="77777777" w:rsidR="002A39B6" w:rsidRDefault="002A39B6" w:rsidP="008B6708"/>
    <w:p w14:paraId="432C95BF" w14:textId="77777777" w:rsidR="00573660" w:rsidRDefault="00573660" w:rsidP="008B6708"/>
    <w:p w14:paraId="7474B0DC" w14:textId="77777777" w:rsidR="00573660" w:rsidRDefault="00573660" w:rsidP="008B6708"/>
    <w:p w14:paraId="31C9F4E4" w14:textId="75B31F9F" w:rsidR="00573660" w:rsidRDefault="00573660" w:rsidP="008B6708">
      <w:r>
        <w:t xml:space="preserve">       </w:t>
      </w:r>
    </w:p>
    <w:tbl>
      <w:tblPr>
        <w:tblStyle w:val="TableGrid"/>
        <w:tblpPr w:leftFromText="180" w:rightFromText="180" w:vertAnchor="text" w:horzAnchor="margin" w:tblpXSpec="center" w:tblpY="245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8B6708" w14:paraId="57EAEA20" w14:textId="77777777" w:rsidTr="008B6708">
        <w:trPr>
          <w:trHeight w:val="5734"/>
        </w:trPr>
        <w:tc>
          <w:tcPr>
            <w:tcW w:w="9090" w:type="dxa"/>
            <w:vAlign w:val="center"/>
          </w:tcPr>
          <w:p w14:paraId="7F16A8CC" w14:textId="77777777"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lastRenderedPageBreak/>
              <w:t xml:space="preserve">BUKU REKOD BACAAN SUHU </w:t>
            </w:r>
          </w:p>
          <w:p w14:paraId="23568EED" w14:textId="77777777"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 xml:space="preserve">  BILIK SIMPANAN SAMPEL</w:t>
            </w:r>
          </w:p>
          <w:p w14:paraId="4AB5D477" w14:textId="77777777"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   </w:t>
            </w:r>
          </w:p>
          <w:p w14:paraId="3CA4C62D" w14:textId="77777777" w:rsidR="00E57CA1" w:rsidRPr="00E57CA1" w:rsidRDefault="00E57CA1" w:rsidP="00E57CA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>UNIT PENGUJIAN TRADISIONAL</w:t>
            </w:r>
          </w:p>
          <w:p w14:paraId="18538A3C" w14:textId="77777777" w:rsidR="008B6708" w:rsidRDefault="00F83681" w:rsidP="002A39B6">
            <w:pPr>
              <w:tabs>
                <w:tab w:val="center" w:pos="4680"/>
                <w:tab w:val="left" w:pos="6817"/>
              </w:tabs>
              <w:jc w:val="center"/>
            </w:pPr>
            <w:r>
              <w:rPr>
                <w:sz w:val="60"/>
                <w:szCs w:val="60"/>
              </w:rPr>
              <w:t>2023-2024</w:t>
            </w:r>
          </w:p>
        </w:tc>
      </w:tr>
    </w:tbl>
    <w:p w14:paraId="6A24AEA8" w14:textId="77777777" w:rsidR="008B6708" w:rsidRDefault="008B6708" w:rsidP="008B6708"/>
    <w:tbl>
      <w:tblPr>
        <w:tblStyle w:val="TableGrid"/>
        <w:tblpPr w:leftFromText="180" w:rightFromText="180" w:vertAnchor="text" w:horzAnchor="margin" w:tblpX="216" w:tblpY="-29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2A39B6" w14:paraId="4F007BC9" w14:textId="77777777" w:rsidTr="000A0711">
        <w:trPr>
          <w:trHeight w:val="5734"/>
        </w:trPr>
        <w:tc>
          <w:tcPr>
            <w:tcW w:w="9090" w:type="dxa"/>
            <w:vAlign w:val="center"/>
          </w:tcPr>
          <w:p w14:paraId="1C4D457D" w14:textId="77777777"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 xml:space="preserve">BUKU REKOD BACAAN SUHU </w:t>
            </w:r>
          </w:p>
          <w:p w14:paraId="5B6F99CF" w14:textId="77777777"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 xml:space="preserve">   BILIK </w:t>
            </w:r>
            <w:r w:rsidR="00416803">
              <w:rPr>
                <w:sz w:val="60"/>
                <w:szCs w:val="60"/>
              </w:rPr>
              <w:t>ICPMS</w:t>
            </w:r>
            <w:r w:rsidRPr="00E57CA1">
              <w:rPr>
                <w:sz w:val="60"/>
                <w:szCs w:val="60"/>
              </w:rPr>
              <w:t xml:space="preserve"> </w:t>
            </w:r>
          </w:p>
          <w:p w14:paraId="636C8C63" w14:textId="77777777"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</w:p>
          <w:p w14:paraId="5652AB46" w14:textId="77777777" w:rsidR="002A39B6" w:rsidRPr="00E57CA1" w:rsidRDefault="002A39B6" w:rsidP="000A0711">
            <w:pPr>
              <w:jc w:val="center"/>
              <w:rPr>
                <w:sz w:val="60"/>
                <w:szCs w:val="60"/>
              </w:rPr>
            </w:pPr>
            <w:r w:rsidRPr="00E57CA1">
              <w:rPr>
                <w:sz w:val="60"/>
                <w:szCs w:val="60"/>
              </w:rPr>
              <w:t>UNIT PENGUJIAN TRADISIONAL</w:t>
            </w:r>
          </w:p>
          <w:p w14:paraId="3C817931" w14:textId="77777777" w:rsidR="002A39B6" w:rsidRPr="00E57CA1" w:rsidRDefault="00F83681" w:rsidP="000A0711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2023-2024</w:t>
            </w:r>
          </w:p>
          <w:p w14:paraId="4E1321B2" w14:textId="77777777" w:rsidR="002A39B6" w:rsidRDefault="002A39B6" w:rsidP="000A0711">
            <w:pPr>
              <w:jc w:val="center"/>
            </w:pPr>
          </w:p>
        </w:tc>
      </w:tr>
    </w:tbl>
    <w:p w14:paraId="6099AADB" w14:textId="77777777" w:rsidR="00767458" w:rsidRDefault="00767458" w:rsidP="008B6708"/>
    <w:p w14:paraId="023C6F6D" w14:textId="77777777" w:rsidR="00F83681" w:rsidRDefault="00767458" w:rsidP="008B6708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C6150" wp14:editId="0A7E0AEA">
                <wp:simplePos x="0" y="0"/>
                <wp:positionH relativeFrom="column">
                  <wp:posOffset>365760</wp:posOffset>
                </wp:positionH>
                <wp:positionV relativeFrom="paragraph">
                  <wp:posOffset>490117</wp:posOffset>
                </wp:positionV>
                <wp:extent cx="5413248" cy="4952391"/>
                <wp:effectExtent l="0" t="0" r="1651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8" cy="495239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5CA4F" w14:textId="0804B7B4" w:rsidR="00767458" w:rsidRPr="0012181D" w:rsidRDefault="00767458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</w:pPr>
                            <w:r w:rsidRPr="0012181D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  <w:t xml:space="preserve">BUKU </w:t>
                            </w:r>
                            <w:r w:rsidR="0012181D" w:rsidRPr="0012181D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  <w:t>LOG</w:t>
                            </w:r>
                          </w:p>
                          <w:p w14:paraId="236626BB" w14:textId="6A3A6DA4" w:rsidR="00767458" w:rsidRPr="0012181D" w:rsidRDefault="0012181D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</w:pPr>
                            <w:r w:rsidRPr="0012181D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  <w:t>STD PREPARATION ICPMS</w:t>
                            </w:r>
                          </w:p>
                          <w:p w14:paraId="68AE29D1" w14:textId="742444EC" w:rsidR="0012181D" w:rsidRPr="0012181D" w:rsidRDefault="0012181D" w:rsidP="0076745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</w:pPr>
                            <w:r w:rsidRPr="0012181D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  <w:t>2025-2026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C6150" id="Rounded Rectangle 1" o:spid="_x0000_s1028" style="position:absolute;margin-left:28.8pt;margin-top:38.6pt;width:426.25pt;height:3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" filled="f" strokecolor="#243f60 [1604]" strokeweight="2pt">
                <v:textbox>
                  <w:txbxContent>
                    <w:p w14:paraId="5CD5CA4F" w14:textId="0804B7B4" w:rsidR="00767458" w:rsidRPr="0012181D" w:rsidRDefault="00767458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</w:pPr>
                      <w:r w:rsidRPr="0012181D"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  <w:t xml:space="preserve">BUKU </w:t>
                      </w:r>
                      <w:r w:rsidR="0012181D" w:rsidRPr="0012181D"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  <w:t>LOG</w:t>
                      </w:r>
                    </w:p>
                    <w:p w14:paraId="236626BB" w14:textId="6A3A6DA4" w:rsidR="00767458" w:rsidRPr="0012181D" w:rsidRDefault="0012181D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</w:pPr>
                      <w:r w:rsidRPr="0012181D"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  <w:t>STD PREPARATION ICPMS</w:t>
                      </w:r>
                    </w:p>
                    <w:p w14:paraId="68AE29D1" w14:textId="742444EC" w:rsidR="0012181D" w:rsidRPr="0012181D" w:rsidRDefault="0012181D" w:rsidP="0076745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</w:pPr>
                      <w:r w:rsidRPr="0012181D">
                        <w:rPr>
                          <w:rFonts w:ascii="Arial Black" w:hAnsi="Arial Black"/>
                          <w:color w:val="000000" w:themeColor="text1"/>
                          <w:sz w:val="72"/>
                          <w:szCs w:val="24"/>
                          <w:lang w:val="en-MY"/>
                        </w:rPr>
                        <w:t>2025-2026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8B503C" w14:textId="77777777" w:rsidR="00F83681" w:rsidRPr="00F83681" w:rsidRDefault="00F83681" w:rsidP="00F83681"/>
    <w:p w14:paraId="7291EB02" w14:textId="77777777" w:rsidR="00F83681" w:rsidRPr="00F83681" w:rsidRDefault="00F83681" w:rsidP="00F83681"/>
    <w:p w14:paraId="62F19B11" w14:textId="77777777" w:rsidR="00F83681" w:rsidRPr="00F83681" w:rsidRDefault="00F83681" w:rsidP="00F83681"/>
    <w:p w14:paraId="69D6D861" w14:textId="77777777" w:rsidR="00F83681" w:rsidRPr="00F83681" w:rsidRDefault="00F83681" w:rsidP="00F83681"/>
    <w:p w14:paraId="7237EF15" w14:textId="77777777" w:rsidR="00F83681" w:rsidRPr="00F83681" w:rsidRDefault="00F83681" w:rsidP="00F83681"/>
    <w:p w14:paraId="66DBDD68" w14:textId="77777777" w:rsidR="00F83681" w:rsidRPr="00F83681" w:rsidRDefault="00F83681" w:rsidP="00F83681"/>
    <w:p w14:paraId="1BC9C476" w14:textId="77777777" w:rsidR="00F83681" w:rsidRPr="00F83681" w:rsidRDefault="00F83681" w:rsidP="00F83681"/>
    <w:p w14:paraId="2682A900" w14:textId="77777777" w:rsidR="00F83681" w:rsidRPr="00F83681" w:rsidRDefault="00F83681" w:rsidP="00F83681"/>
    <w:p w14:paraId="7D9A3F6F" w14:textId="77777777" w:rsidR="00F83681" w:rsidRPr="00F83681" w:rsidRDefault="00F83681" w:rsidP="00F83681"/>
    <w:p w14:paraId="21808EBF" w14:textId="77777777" w:rsidR="00F83681" w:rsidRPr="00F83681" w:rsidRDefault="00F83681" w:rsidP="00F83681"/>
    <w:p w14:paraId="5BF0EDF5" w14:textId="77777777" w:rsidR="00F83681" w:rsidRPr="00F83681" w:rsidRDefault="00F83681" w:rsidP="00F83681"/>
    <w:p w14:paraId="44E5AF2A" w14:textId="77777777" w:rsidR="00F83681" w:rsidRPr="00F83681" w:rsidRDefault="00F83681" w:rsidP="00F83681"/>
    <w:p w14:paraId="3A7DABF6" w14:textId="77777777" w:rsidR="00F83681" w:rsidRPr="00F83681" w:rsidRDefault="00F83681" w:rsidP="00F83681"/>
    <w:p w14:paraId="023ABDB5" w14:textId="77777777" w:rsidR="00F83681" w:rsidRPr="00F83681" w:rsidRDefault="00F83681" w:rsidP="00F83681"/>
    <w:p w14:paraId="228C8B38" w14:textId="77777777" w:rsidR="00F83681" w:rsidRPr="00F83681" w:rsidRDefault="00F83681" w:rsidP="00F83681"/>
    <w:p w14:paraId="04C59B3F" w14:textId="77777777" w:rsidR="00F83681" w:rsidRPr="00F83681" w:rsidRDefault="00F83681" w:rsidP="00F83681"/>
    <w:p w14:paraId="2BE17756" w14:textId="77777777" w:rsidR="00F83681" w:rsidRDefault="00F83681" w:rsidP="00F83681"/>
    <w:p w14:paraId="03ABE19B" w14:textId="77777777" w:rsidR="00767458" w:rsidRDefault="00F83681" w:rsidP="00F83681">
      <w:pPr>
        <w:tabs>
          <w:tab w:val="left" w:pos="5745"/>
        </w:tabs>
      </w:pPr>
      <w:r>
        <w:tab/>
      </w:r>
    </w:p>
    <w:p w14:paraId="73FAB618" w14:textId="77777777" w:rsidR="00416803" w:rsidRDefault="00416803" w:rsidP="00F83681">
      <w:pPr>
        <w:tabs>
          <w:tab w:val="left" w:pos="5745"/>
        </w:tabs>
      </w:pPr>
    </w:p>
    <w:p w14:paraId="7428BF29" w14:textId="77777777" w:rsidR="00416803" w:rsidRDefault="00416803" w:rsidP="00F83681">
      <w:pPr>
        <w:tabs>
          <w:tab w:val="left" w:pos="5745"/>
        </w:tabs>
      </w:pPr>
    </w:p>
    <w:p w14:paraId="5A3A7F41" w14:textId="77777777" w:rsidR="00416803" w:rsidRDefault="00416803" w:rsidP="00F83681">
      <w:pPr>
        <w:tabs>
          <w:tab w:val="left" w:pos="5745"/>
        </w:tabs>
      </w:pPr>
    </w:p>
    <w:p w14:paraId="1130C818" w14:textId="77777777" w:rsidR="00416803" w:rsidRDefault="00416803" w:rsidP="00F83681">
      <w:pPr>
        <w:tabs>
          <w:tab w:val="left" w:pos="5745"/>
        </w:tabs>
      </w:pPr>
    </w:p>
    <w:p w14:paraId="1778EE47" w14:textId="77777777" w:rsidR="00F83681" w:rsidRDefault="00F83681" w:rsidP="00F83681">
      <w:pPr>
        <w:tabs>
          <w:tab w:val="left" w:pos="5745"/>
        </w:tabs>
      </w:pPr>
    </w:p>
    <w:p w14:paraId="1559DE0E" w14:textId="77777777" w:rsidR="00F47EA4" w:rsidRDefault="00F47EA4" w:rsidP="00F83681">
      <w:pPr>
        <w:tabs>
          <w:tab w:val="left" w:pos="5745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BUKU ANALYTICAL BALANCE SARTORIOUS MSE 225S/100/DU</w:t>
      </w:r>
    </w:p>
    <w:p w14:paraId="33A884C5" w14:textId="77777777" w:rsidR="00F47EA4" w:rsidRDefault="00F47EA4" w:rsidP="00F83681">
      <w:pPr>
        <w:tabs>
          <w:tab w:val="left" w:pos="5745"/>
        </w:tabs>
        <w:rPr>
          <w:b/>
          <w:sz w:val="32"/>
          <w:u w:val="single"/>
        </w:rPr>
      </w:pPr>
    </w:p>
    <w:p w14:paraId="62FA508E" w14:textId="77777777" w:rsidR="00F83681" w:rsidRPr="00F83681" w:rsidRDefault="00F83681" w:rsidP="00F83681">
      <w:pPr>
        <w:tabs>
          <w:tab w:val="left" w:pos="5745"/>
        </w:tabs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SENSITIVITY CHECK TOLERANCE:</w:t>
      </w:r>
    </w:p>
    <w:p w14:paraId="37F1535E" w14:textId="77777777" w:rsidR="00F83681" w:rsidRPr="00F83681" w:rsidRDefault="00F83681" w:rsidP="00F83681">
      <w:pPr>
        <w:tabs>
          <w:tab w:val="left" w:pos="5745"/>
        </w:tabs>
        <w:rPr>
          <w:b/>
          <w:sz w:val="32"/>
        </w:rPr>
      </w:pPr>
      <w:r w:rsidRPr="00F83681">
        <w:rPr>
          <w:b/>
          <w:sz w:val="32"/>
        </w:rPr>
        <w:t>100mg = NMT 0.05mg OR 0.00005g</w:t>
      </w:r>
    </w:p>
    <w:p w14:paraId="401819AF" w14:textId="77777777" w:rsidR="00F83681" w:rsidRDefault="00F83681" w:rsidP="00F83681">
      <w:pPr>
        <w:tabs>
          <w:tab w:val="left" w:pos="5745"/>
        </w:tabs>
        <w:rPr>
          <w:b/>
          <w:sz w:val="32"/>
        </w:rPr>
      </w:pPr>
      <w:r w:rsidRPr="00F83681">
        <w:rPr>
          <w:b/>
          <w:sz w:val="32"/>
        </w:rPr>
        <w:t>200g = NMT 0.1g</w:t>
      </w:r>
    </w:p>
    <w:p w14:paraId="779E34EC" w14:textId="77777777" w:rsidR="00F83681" w:rsidRDefault="00F83681" w:rsidP="00F83681">
      <w:pPr>
        <w:tabs>
          <w:tab w:val="left" w:pos="5745"/>
        </w:tabs>
        <w:rPr>
          <w:b/>
          <w:sz w:val="32"/>
        </w:rPr>
      </w:pPr>
    </w:p>
    <w:p w14:paraId="0B614696" w14:textId="77777777" w:rsidR="00F83681" w:rsidRPr="00F83681" w:rsidRDefault="00F83681" w:rsidP="00F83681">
      <w:pPr>
        <w:tabs>
          <w:tab w:val="left" w:pos="5745"/>
        </w:tabs>
        <w:rPr>
          <w:b/>
          <w:sz w:val="32"/>
          <w:u w:val="single"/>
        </w:rPr>
      </w:pPr>
      <w:r w:rsidRPr="00F83681">
        <w:rPr>
          <w:b/>
          <w:sz w:val="32"/>
          <w:u w:val="single"/>
        </w:rPr>
        <w:t>REPEATABILITY TOLERANCE:</w:t>
      </w:r>
    </w:p>
    <w:p w14:paraId="2DDD9DEB" w14:textId="77777777" w:rsidR="00F83681" w:rsidRDefault="00F83681" w:rsidP="00F83681">
      <w:pPr>
        <w:tabs>
          <w:tab w:val="left" w:pos="5745"/>
        </w:tabs>
        <w:rPr>
          <w:b/>
          <w:sz w:val="32"/>
        </w:rPr>
      </w:pPr>
      <w:r>
        <w:rPr>
          <w:b/>
          <w:sz w:val="32"/>
        </w:rPr>
        <w:t>10g = NMT 0.1% (USP)</w:t>
      </w:r>
    </w:p>
    <w:p w14:paraId="2A000768" w14:textId="77777777" w:rsidR="00F83681" w:rsidRDefault="00F83681" w:rsidP="00F83681">
      <w:pPr>
        <w:tabs>
          <w:tab w:val="left" w:pos="5745"/>
        </w:tabs>
        <w:rPr>
          <w:b/>
          <w:sz w:val="32"/>
        </w:rPr>
      </w:pPr>
    </w:p>
    <w:p w14:paraId="5E28DBC0" w14:textId="77777777" w:rsidR="00F83681" w:rsidRDefault="00F83681" w:rsidP="00F83681">
      <w:pPr>
        <w:tabs>
          <w:tab w:val="left" w:pos="5745"/>
        </w:tabs>
        <w:rPr>
          <w:b/>
          <w:sz w:val="32"/>
        </w:rPr>
      </w:pPr>
    </w:p>
    <w:p w14:paraId="60832CB7" w14:textId="77777777" w:rsidR="000013FE" w:rsidRDefault="000013FE" w:rsidP="00F83681">
      <w:pPr>
        <w:tabs>
          <w:tab w:val="left" w:pos="5745"/>
        </w:tabs>
        <w:rPr>
          <w:b/>
          <w:sz w:val="32"/>
        </w:rPr>
      </w:pPr>
    </w:p>
    <w:tbl>
      <w:tblPr>
        <w:tblStyle w:val="TableGrid"/>
        <w:tblpPr w:leftFromText="180" w:rightFromText="180" w:vertAnchor="text" w:horzAnchor="margin" w:tblpXSpec="center" w:tblpY="245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63F01" w14:paraId="31E98122" w14:textId="77777777" w:rsidTr="00563F01">
        <w:trPr>
          <w:trHeight w:val="6872"/>
        </w:trPr>
        <w:tc>
          <w:tcPr>
            <w:tcW w:w="9302" w:type="dxa"/>
            <w:vAlign w:val="center"/>
          </w:tcPr>
          <w:p w14:paraId="23574BC3" w14:textId="77777777"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>
              <w:rPr>
                <w:sz w:val="60"/>
                <w:szCs w:val="60"/>
              </w:rPr>
              <w:lastRenderedPageBreak/>
              <w:t xml:space="preserve"> </w:t>
            </w:r>
            <w:r w:rsidRPr="00563F01">
              <w:rPr>
                <w:b/>
                <w:sz w:val="64"/>
                <w:szCs w:val="64"/>
              </w:rPr>
              <w:t>REKOD PENERIMAAN SAMPEL MAKMAL</w:t>
            </w:r>
          </w:p>
          <w:p w14:paraId="6702452A" w14:textId="77777777"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 w:rsidRPr="00563F01">
              <w:rPr>
                <w:b/>
                <w:sz w:val="64"/>
                <w:szCs w:val="64"/>
              </w:rPr>
              <w:t>2024</w:t>
            </w:r>
          </w:p>
          <w:p w14:paraId="5D24477B" w14:textId="77777777" w:rsidR="00563F01" w:rsidRPr="00563F01" w:rsidRDefault="00563F01" w:rsidP="00C50DEA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 w:rsidRPr="00563F01">
              <w:rPr>
                <w:b/>
                <w:sz w:val="64"/>
                <w:szCs w:val="64"/>
              </w:rPr>
              <w:t xml:space="preserve">   </w:t>
            </w:r>
          </w:p>
          <w:p w14:paraId="53D710C0" w14:textId="77777777"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b/>
                <w:sz w:val="64"/>
                <w:szCs w:val="64"/>
              </w:rPr>
            </w:pPr>
            <w:r w:rsidRPr="00563F01">
              <w:rPr>
                <w:b/>
                <w:sz w:val="64"/>
                <w:szCs w:val="64"/>
              </w:rPr>
              <w:t>UNIT ANALISIS TRADISIONAL &amp;</w:t>
            </w:r>
          </w:p>
          <w:p w14:paraId="7CAA7222" w14:textId="77777777" w:rsidR="00563F01" w:rsidRPr="00563F01" w:rsidRDefault="00563F01" w:rsidP="00563F01">
            <w:pPr>
              <w:tabs>
                <w:tab w:val="center" w:pos="4680"/>
                <w:tab w:val="left" w:pos="6817"/>
              </w:tabs>
              <w:jc w:val="center"/>
              <w:rPr>
                <w:sz w:val="60"/>
                <w:szCs w:val="60"/>
              </w:rPr>
            </w:pPr>
            <w:r w:rsidRPr="00563F01">
              <w:rPr>
                <w:b/>
                <w:sz w:val="64"/>
                <w:szCs w:val="64"/>
              </w:rPr>
              <w:t>KOSMETIK (HMT</w:t>
            </w:r>
            <w:r w:rsidRPr="00563F01">
              <w:rPr>
                <w:b/>
                <w:sz w:val="60"/>
                <w:szCs w:val="60"/>
              </w:rPr>
              <w:t>)</w:t>
            </w:r>
          </w:p>
        </w:tc>
      </w:tr>
    </w:tbl>
    <w:p w14:paraId="660BB5B7" w14:textId="77777777" w:rsidR="000013FE" w:rsidRDefault="00563F01" w:rsidP="00F83681">
      <w:pPr>
        <w:tabs>
          <w:tab w:val="left" w:pos="5745"/>
        </w:tabs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 </w:t>
      </w:r>
    </w:p>
    <w:p w14:paraId="6A470871" w14:textId="77777777" w:rsidR="00563F01" w:rsidRDefault="006D076B" w:rsidP="00F83681">
      <w:pPr>
        <w:tabs>
          <w:tab w:val="left" w:pos="5745"/>
        </w:tabs>
        <w:rPr>
          <w:b/>
          <w:sz w:val="60"/>
          <w:szCs w:val="60"/>
        </w:rPr>
      </w:pPr>
      <w:r>
        <w:rPr>
          <w:b/>
          <w:sz w:val="60"/>
          <w:szCs w:val="60"/>
        </w:rPr>
        <w:t>2024/2025</w:t>
      </w:r>
    </w:p>
    <w:p w14:paraId="421BC485" w14:textId="77777777" w:rsidR="00563F01" w:rsidRPr="000013FE" w:rsidRDefault="00563F01" w:rsidP="00F83681">
      <w:pPr>
        <w:tabs>
          <w:tab w:val="left" w:pos="5745"/>
        </w:tabs>
        <w:rPr>
          <w:b/>
          <w:sz w:val="60"/>
          <w:szCs w:val="60"/>
        </w:rPr>
      </w:pPr>
    </w:p>
    <w:sectPr w:rsidR="00563F01" w:rsidRPr="0000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79745" w14:textId="77777777" w:rsidR="008B0E66" w:rsidRDefault="008B0E66" w:rsidP="00B876F0">
      <w:pPr>
        <w:spacing w:after="0" w:line="240" w:lineRule="auto"/>
      </w:pPr>
      <w:r>
        <w:separator/>
      </w:r>
    </w:p>
  </w:endnote>
  <w:endnote w:type="continuationSeparator" w:id="0">
    <w:p w14:paraId="60E378F6" w14:textId="77777777" w:rsidR="008B0E66" w:rsidRDefault="008B0E66" w:rsidP="00B8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B155D" w14:textId="77777777" w:rsidR="008B0E66" w:rsidRDefault="008B0E66" w:rsidP="00B876F0">
      <w:pPr>
        <w:spacing w:after="0" w:line="240" w:lineRule="auto"/>
      </w:pPr>
      <w:r>
        <w:separator/>
      </w:r>
    </w:p>
  </w:footnote>
  <w:footnote w:type="continuationSeparator" w:id="0">
    <w:p w14:paraId="683F8B02" w14:textId="77777777" w:rsidR="008B0E66" w:rsidRDefault="008B0E66" w:rsidP="00B87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752"/>
    <w:rsid w:val="000013FE"/>
    <w:rsid w:val="00003A4F"/>
    <w:rsid w:val="00024EDC"/>
    <w:rsid w:val="00065350"/>
    <w:rsid w:val="000A2878"/>
    <w:rsid w:val="0012181D"/>
    <w:rsid w:val="00155167"/>
    <w:rsid w:val="0015654C"/>
    <w:rsid w:val="00163352"/>
    <w:rsid w:val="001A6A74"/>
    <w:rsid w:val="002404C0"/>
    <w:rsid w:val="002A39B6"/>
    <w:rsid w:val="002C5F92"/>
    <w:rsid w:val="00416803"/>
    <w:rsid w:val="00563F01"/>
    <w:rsid w:val="00573660"/>
    <w:rsid w:val="006359FC"/>
    <w:rsid w:val="00675752"/>
    <w:rsid w:val="006D076B"/>
    <w:rsid w:val="00740392"/>
    <w:rsid w:val="00767458"/>
    <w:rsid w:val="007D2137"/>
    <w:rsid w:val="007F3B5D"/>
    <w:rsid w:val="008B0E66"/>
    <w:rsid w:val="008B6708"/>
    <w:rsid w:val="009068FB"/>
    <w:rsid w:val="009E20A8"/>
    <w:rsid w:val="00A163BC"/>
    <w:rsid w:val="00A30C64"/>
    <w:rsid w:val="00AB54D4"/>
    <w:rsid w:val="00B876F0"/>
    <w:rsid w:val="00BA3AB3"/>
    <w:rsid w:val="00C22B7E"/>
    <w:rsid w:val="00CA550B"/>
    <w:rsid w:val="00CF7904"/>
    <w:rsid w:val="00CF79C1"/>
    <w:rsid w:val="00E02EED"/>
    <w:rsid w:val="00E57CA1"/>
    <w:rsid w:val="00E71BCA"/>
    <w:rsid w:val="00EB0144"/>
    <w:rsid w:val="00ED0E90"/>
    <w:rsid w:val="00EE6E68"/>
    <w:rsid w:val="00F47EA4"/>
    <w:rsid w:val="00F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5AF81E"/>
  <w15:docId w15:val="{F0B370DA-C8C2-40D0-B772-9B7F5338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F0"/>
  </w:style>
  <w:style w:type="paragraph" w:styleId="Footer">
    <w:name w:val="footer"/>
    <w:basedOn w:val="Normal"/>
    <w:link w:val="FooterChar"/>
    <w:uiPriority w:val="99"/>
    <w:unhideWhenUsed/>
    <w:rsid w:val="00B8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F0"/>
  </w:style>
  <w:style w:type="paragraph" w:styleId="BalloonText">
    <w:name w:val="Balloon Text"/>
    <w:basedOn w:val="Normal"/>
    <w:link w:val="BalloonTextChar"/>
    <w:uiPriority w:val="99"/>
    <w:semiHidden/>
    <w:unhideWhenUsed/>
    <w:rsid w:val="00E71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syariefazman</cp:lastModifiedBy>
  <cp:revision>16</cp:revision>
  <cp:lastPrinted>2024-12-27T07:43:00Z</cp:lastPrinted>
  <dcterms:created xsi:type="dcterms:W3CDTF">2017-12-08T00:52:00Z</dcterms:created>
  <dcterms:modified xsi:type="dcterms:W3CDTF">2024-12-27T09:16:00Z</dcterms:modified>
</cp:coreProperties>
</file>