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48" w:rsidRDefault="00BE6C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3600450" cy="762000"/>
                <wp:effectExtent l="19050" t="1905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6200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C7C" w:rsidRPr="00BE6C7C" w:rsidRDefault="00BE6C7C" w:rsidP="00BE6C7C">
                            <w:pPr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  <w:r w:rsidRPr="00BE6C7C"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REAGENT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0;margin-top:3.75pt;width:283.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" fillcolor="white [3201]" strokecolor="black [3213]" strokeweight="3pt">
                <v:textbox>
                  <w:txbxContent>
                    <w:p w:rsidR="00BE6C7C" w:rsidRPr="00BE6C7C" w:rsidRDefault="00BE6C7C" w:rsidP="00BE6C7C">
                      <w:pPr>
                        <w:jc w:val="center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  <w:r w:rsidRPr="00BE6C7C">
                        <w:rPr>
                          <w:rFonts w:ascii="Arial Black" w:hAnsi="Arial Black"/>
                          <w:sz w:val="48"/>
                          <w:szCs w:val="48"/>
                        </w:rPr>
                        <w:t>REAGENT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2A48" w:rsidRDefault="00BC2A48"/>
    <w:p w:rsidR="00BC2A48" w:rsidRDefault="00BC2A48">
      <w:bookmarkStart w:id="0" w:name="_GoBack"/>
      <w:bookmarkEnd w:id="0"/>
    </w:p>
    <w:p w:rsidR="00BC2A48" w:rsidRDefault="00BC2A48">
      <w:r>
        <w:rPr>
          <w:noProof/>
        </w:rPr>
        <w:drawing>
          <wp:inline distT="0" distB="0" distL="0" distR="0" wp14:anchorId="410A6C5B">
            <wp:extent cx="31242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2A48" w:rsidRDefault="00BE6C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6CA81" wp14:editId="5763C30E">
                <wp:simplePos x="0" y="0"/>
                <wp:positionH relativeFrom="column">
                  <wp:posOffset>95250</wp:posOffset>
                </wp:positionH>
                <wp:positionV relativeFrom="paragraph">
                  <wp:posOffset>182880</wp:posOffset>
                </wp:positionV>
                <wp:extent cx="3600450" cy="762000"/>
                <wp:effectExtent l="19050" t="1905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62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E6C7C" w:rsidRPr="00BE6C7C" w:rsidRDefault="00BE6C7C" w:rsidP="00BE6C7C">
                            <w:pPr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  <w:r w:rsidRPr="00BE6C7C"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7" style="position:absolute;margin-left:7.5pt;margin-top:14.4pt;width:283.5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" fillcolor="window" strokecolor="windowText" strokeweight="3pt">
                <v:textbox>
                  <w:txbxContent>
                    <w:p w:rsidR="00BE6C7C" w:rsidRPr="00BE6C7C" w:rsidRDefault="00BE6C7C" w:rsidP="00BE6C7C">
                      <w:pPr>
                        <w:jc w:val="center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  <w:r w:rsidRPr="00BE6C7C">
                        <w:rPr>
                          <w:rFonts w:ascii="Arial Black" w:hAnsi="Arial Black"/>
                          <w:sz w:val="48"/>
                          <w:szCs w:val="48"/>
                        </w:rPr>
                        <w:t>STANDARD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6C7C" w:rsidRDefault="00BE6C7C"/>
    <w:p w:rsidR="00BE6C7C" w:rsidRDefault="00BE6C7C"/>
    <w:p w:rsidR="00BE6C7C" w:rsidRDefault="00BE6C7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CD9A6" wp14:editId="169686C1">
                <wp:simplePos x="0" y="0"/>
                <wp:positionH relativeFrom="column">
                  <wp:posOffset>0</wp:posOffset>
                </wp:positionH>
                <wp:positionV relativeFrom="paragraph">
                  <wp:posOffset>213995</wp:posOffset>
                </wp:positionV>
                <wp:extent cx="4972050" cy="762000"/>
                <wp:effectExtent l="19050" t="1905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762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E6C7C" w:rsidRPr="00BE6C7C" w:rsidRDefault="00BE6C7C" w:rsidP="00BE6C7C">
                            <w:pPr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  <w:r w:rsidRPr="00BE6C7C"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SPL IQC TRADISIONAL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28" style="position:absolute;margin-left:0;margin-top:16.85pt;width:391.5pt;height:6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" fillcolor="window" strokecolor="windowText" strokeweight="3pt">
                <v:textbox>
                  <w:txbxContent>
                    <w:p w:rsidR="00BE6C7C" w:rsidRPr="00BE6C7C" w:rsidRDefault="00BE6C7C" w:rsidP="00BE6C7C">
                      <w:pPr>
                        <w:jc w:val="center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  <w:r w:rsidRPr="00BE6C7C">
                        <w:rPr>
                          <w:rFonts w:ascii="Arial Black" w:hAnsi="Arial Black"/>
                          <w:sz w:val="48"/>
                          <w:szCs w:val="48"/>
                        </w:rPr>
                        <w:t>SPL IQC TRADISIONAL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2E7D" w:rsidRDefault="00B12E7D"/>
    <w:sectPr w:rsidR="00B1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76A"/>
    <w:rsid w:val="003D776A"/>
    <w:rsid w:val="00B12E7D"/>
    <w:rsid w:val="00BC2A48"/>
    <w:rsid w:val="00B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bpfk</dc:creator>
  <cp:keywords/>
  <dc:description/>
  <cp:lastModifiedBy>bpfk</cp:lastModifiedBy>
  <cp:revision>4</cp:revision>
  <dcterms:created xsi:type="dcterms:W3CDTF">2018-05-15T03:02:00Z</dcterms:created>
  <dcterms:modified xsi:type="dcterms:W3CDTF">2018-05-15T03:33:00Z</dcterms:modified>
</cp:coreProperties>
</file>