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E31CE" w14:textId="77777777" w:rsidR="00A00BAD" w:rsidRPr="00265943" w:rsidRDefault="00A00BAD" w:rsidP="00A00BAD">
      <w:pPr>
        <w:pStyle w:val="NoSpacing"/>
        <w:jc w:val="center"/>
        <w:rPr>
          <w:b/>
          <w:sz w:val="40"/>
        </w:rPr>
      </w:pPr>
      <w:r w:rsidRPr="00265943">
        <w:rPr>
          <w:b/>
          <w:sz w:val="40"/>
        </w:rPr>
        <w:t>PROFIL</w:t>
      </w:r>
    </w:p>
    <w:p w14:paraId="7AE980F4" w14:textId="77777777" w:rsidR="00A00BAD" w:rsidRPr="00265943" w:rsidRDefault="008F4194" w:rsidP="00A00BAD">
      <w:pPr>
        <w:pStyle w:val="NoSpacing"/>
        <w:jc w:val="center"/>
        <w:rPr>
          <w:b/>
          <w:sz w:val="40"/>
        </w:rPr>
      </w:pPr>
      <w:r w:rsidRPr="00265943">
        <w:rPr>
          <w:b/>
          <w:sz w:val="40"/>
        </w:rPr>
        <w:t>WISUDA ANGKATAN X</w:t>
      </w:r>
      <w:r w:rsidR="00A00BAD" w:rsidRPr="00265943">
        <w:rPr>
          <w:b/>
          <w:sz w:val="40"/>
        </w:rPr>
        <w:t xml:space="preserve"> GELOMBANG 1</w:t>
      </w:r>
    </w:p>
    <w:p w14:paraId="6B04F7AA" w14:textId="77777777" w:rsidR="00A00BAD" w:rsidRPr="00265943" w:rsidRDefault="00A00BAD" w:rsidP="00A00BAD">
      <w:pPr>
        <w:pStyle w:val="NoSpacing"/>
        <w:jc w:val="center"/>
        <w:rPr>
          <w:b/>
          <w:sz w:val="40"/>
        </w:rPr>
      </w:pPr>
      <w:bookmarkStart w:id="0" w:name="_GoBack"/>
      <w:bookmarkEnd w:id="0"/>
      <w:r w:rsidRPr="00265943">
        <w:rPr>
          <w:b/>
          <w:sz w:val="40"/>
        </w:rPr>
        <w:t>UNIVERSITAS MUSAMUS</w:t>
      </w:r>
    </w:p>
    <w:p w14:paraId="389E2BAB" w14:textId="77777777" w:rsidR="00A00BAD" w:rsidRDefault="00A00BAD" w:rsidP="00A00BAD">
      <w:pPr>
        <w:pStyle w:val="NoSpacing"/>
        <w:jc w:val="center"/>
        <w:rPr>
          <w:b/>
          <w:sz w:val="32"/>
        </w:rPr>
      </w:pPr>
    </w:p>
    <w:p w14:paraId="26FE2327" w14:textId="77777777" w:rsidR="00A00BAD" w:rsidRDefault="00A00BAD" w:rsidP="00A00BAD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JURUSAN S1 – ILMU HUKUM</w:t>
      </w:r>
    </w:p>
    <w:p w14:paraId="7E975572" w14:textId="77777777" w:rsidR="00265943" w:rsidRDefault="00265943" w:rsidP="00A00BAD">
      <w:pPr>
        <w:pStyle w:val="NoSpacing"/>
        <w:jc w:val="center"/>
        <w:rPr>
          <w:b/>
          <w:sz w:val="32"/>
        </w:rPr>
      </w:pPr>
    </w:p>
    <w:p w14:paraId="0EB60528" w14:textId="77777777" w:rsidR="00A00BAD" w:rsidRDefault="008F4194" w:rsidP="00A00BAD">
      <w:pPr>
        <w:pStyle w:val="NoSpacing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56F2AB4F" wp14:editId="36A2CABE">
            <wp:extent cx="2160000" cy="2894485"/>
            <wp:effectExtent l="0" t="0" r="0" b="1270"/>
            <wp:docPr id="1" name="Picture 1" descr="C:\xampp\htdocs\PROJECT\BUKU WISUDA\FAKULTAS\06. HUKUM\01. HUKUM\KA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JECT\BUKU WISUDA\FAKULTAS\06. HUKUM\01. HUKUM\KAJU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8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840E" w14:textId="77777777" w:rsidR="00265943" w:rsidRDefault="00265943" w:rsidP="00A00BAD">
      <w:pPr>
        <w:pStyle w:val="NoSpacing"/>
        <w:jc w:val="center"/>
        <w:rPr>
          <w:b/>
          <w:sz w:val="32"/>
        </w:rPr>
      </w:pPr>
    </w:p>
    <w:p w14:paraId="6106F396" w14:textId="77777777" w:rsidR="00A00BAD" w:rsidRPr="00265943" w:rsidRDefault="00A00BAD" w:rsidP="00A00BAD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265943">
        <w:rPr>
          <w:rFonts w:asciiTheme="minorHAnsi" w:hAnsiTheme="minorHAnsi" w:cstheme="minorHAnsi"/>
          <w:sz w:val="28"/>
        </w:rPr>
        <w:t>Marlyn Jane Alputila, S.H.,M.H</w:t>
      </w:r>
    </w:p>
    <w:p w14:paraId="62BBADE9" w14:textId="77777777" w:rsidR="00A00BAD" w:rsidRDefault="00A00BAD" w:rsidP="00A00BAD">
      <w:pPr>
        <w:pStyle w:val="NoSpacing"/>
        <w:jc w:val="center"/>
        <w:rPr>
          <w:b/>
          <w:sz w:val="32"/>
        </w:rPr>
      </w:pPr>
      <w:r w:rsidRPr="00265943">
        <w:rPr>
          <w:b/>
          <w:sz w:val="32"/>
        </w:rPr>
        <w:t>KETUA JURUSAN</w:t>
      </w:r>
    </w:p>
    <w:p w14:paraId="550BBD7A" w14:textId="77777777" w:rsidR="00265943" w:rsidRPr="00265943" w:rsidRDefault="00265943" w:rsidP="00A00BAD">
      <w:pPr>
        <w:pStyle w:val="NoSpacing"/>
        <w:jc w:val="center"/>
        <w:rPr>
          <w:b/>
          <w:sz w:val="32"/>
        </w:rPr>
      </w:pPr>
    </w:p>
    <w:p w14:paraId="3E70D87F" w14:textId="77777777" w:rsidR="00A00BAD" w:rsidRDefault="00A00BAD" w:rsidP="00A00BAD">
      <w:pPr>
        <w:pStyle w:val="NoSpacing"/>
        <w:jc w:val="center"/>
        <w:rPr>
          <w:b/>
        </w:rPr>
      </w:pPr>
    </w:p>
    <w:p w14:paraId="0A2E5E8D" w14:textId="5CE6679C" w:rsidR="00A00BAD" w:rsidRDefault="00833352" w:rsidP="00A00BAD">
      <w:pPr>
        <w:pStyle w:val="NoSpacing"/>
        <w:jc w:val="center"/>
        <w:rPr>
          <w:b/>
        </w:rPr>
      </w:pPr>
      <w:r>
        <w:rPr>
          <w:b/>
          <w:noProof/>
        </w:rPr>
        <w:t>6</w:t>
      </w:r>
      <w:r w:rsidRPr="00833352">
        <w:rPr>
          <w:b/>
          <w:noProof/>
        </w:rPr>
        <w:drawing>
          <wp:inline distT="0" distB="0" distL="0" distR="0" wp14:anchorId="49483A82" wp14:editId="59080233">
            <wp:extent cx="2160000" cy="2737688"/>
            <wp:effectExtent l="0" t="0" r="0" b="5715"/>
            <wp:docPr id="2" name="Picture 2" descr="C:\Users\SYARIEF ALGAR\Desktop\PROJECT\BUKU WISUDA\FAKULTAS\06. HUKUM\01. HUKUM\SEK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RIEF ALGAR\Desktop\PROJECT\BUKU WISUDA\FAKULTAS\06. HUKUM\01. HUKUM\SEKJU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73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DF59B" w14:textId="77777777" w:rsidR="00265943" w:rsidRDefault="00265943" w:rsidP="00A00BAD">
      <w:pPr>
        <w:pStyle w:val="NoSpacing"/>
        <w:jc w:val="center"/>
        <w:rPr>
          <w:b/>
        </w:rPr>
      </w:pPr>
    </w:p>
    <w:p w14:paraId="06C45BCD" w14:textId="360282F7" w:rsidR="00122814" w:rsidRDefault="00122814" w:rsidP="00122814">
      <w:pPr>
        <w:spacing w:after="0" w:line="240" w:lineRule="auto"/>
        <w:jc w:val="center"/>
        <w:rPr>
          <w:rFonts w:cstheme="minorHAnsi"/>
          <w:sz w:val="28"/>
        </w:rPr>
      </w:pPr>
      <w:r w:rsidRPr="00122814">
        <w:rPr>
          <w:rFonts w:cstheme="minorHAnsi"/>
          <w:sz w:val="28"/>
        </w:rPr>
        <w:t>Thimon Febby, S.H., M.H</w:t>
      </w:r>
    </w:p>
    <w:p w14:paraId="699D69D9" w14:textId="54882A1C" w:rsidR="00274B0D" w:rsidRPr="00833352" w:rsidRDefault="00A00BAD" w:rsidP="001228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33352">
        <w:rPr>
          <w:rFonts w:ascii="Times New Roman" w:hAnsi="Times New Roman" w:cs="Times New Roman"/>
          <w:b/>
          <w:sz w:val="28"/>
          <w:szCs w:val="24"/>
        </w:rPr>
        <w:t>SEKRETARIS JURUSAN</w:t>
      </w:r>
    </w:p>
    <w:sectPr w:rsidR="00274B0D" w:rsidRPr="00833352" w:rsidSect="002610E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7A"/>
    <w:rsid w:val="00122814"/>
    <w:rsid w:val="002610E5"/>
    <w:rsid w:val="00265943"/>
    <w:rsid w:val="00274B0D"/>
    <w:rsid w:val="00551C65"/>
    <w:rsid w:val="006E087A"/>
    <w:rsid w:val="00833352"/>
    <w:rsid w:val="008F4194"/>
    <w:rsid w:val="00A0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6CBF"/>
  <w15:docId w15:val="{625F8E90-69F3-4F70-9D21-17BA7D50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0BAD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</dc:creator>
  <cp:keywords/>
  <dc:description/>
  <cp:lastModifiedBy>Windows User</cp:lastModifiedBy>
  <cp:revision>8</cp:revision>
  <dcterms:created xsi:type="dcterms:W3CDTF">2019-11-28T11:10:00Z</dcterms:created>
  <dcterms:modified xsi:type="dcterms:W3CDTF">2019-12-03T14:36:00Z</dcterms:modified>
</cp:coreProperties>
</file>