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A10102" w:rsidRDefault="00D408EA" w:rsidP="00D408EA">
      <w:pPr>
        <w:pStyle w:val="NoSpacing"/>
        <w:jc w:val="center"/>
        <w:rPr>
          <w:b/>
          <w:sz w:val="40"/>
        </w:rPr>
      </w:pPr>
      <w:r w:rsidRPr="00A10102">
        <w:rPr>
          <w:b/>
          <w:sz w:val="40"/>
        </w:rPr>
        <w:t>PROFIL</w:t>
      </w:r>
    </w:p>
    <w:p w14:paraId="7D31DEAE" w14:textId="6215613F" w:rsidR="00D408EA" w:rsidRPr="00A10102" w:rsidRDefault="00D408EA" w:rsidP="00D408EA">
      <w:pPr>
        <w:pStyle w:val="NoSpacing"/>
        <w:jc w:val="center"/>
        <w:rPr>
          <w:b/>
          <w:sz w:val="40"/>
        </w:rPr>
      </w:pPr>
      <w:r w:rsidRPr="00A10102">
        <w:rPr>
          <w:b/>
          <w:sz w:val="40"/>
        </w:rPr>
        <w:t>WISUDA ANGKATAN X GELOMBANG 1</w:t>
      </w:r>
    </w:p>
    <w:p w14:paraId="7D38C673" w14:textId="77777777" w:rsidR="00D408EA" w:rsidRPr="00A10102" w:rsidRDefault="00D408EA" w:rsidP="00D408EA">
      <w:pPr>
        <w:pStyle w:val="NoSpacing"/>
        <w:jc w:val="center"/>
        <w:rPr>
          <w:b/>
          <w:sz w:val="40"/>
        </w:rPr>
      </w:pPr>
      <w:r w:rsidRPr="00A10102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3BAA1072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B4671A">
        <w:rPr>
          <w:b/>
          <w:sz w:val="32"/>
        </w:rPr>
        <w:t>EKONOMI PEMBANGUNAN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0A2EF111" w:rsidR="00A1327C" w:rsidRDefault="00672215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FBA6A26" wp14:editId="200C831B">
            <wp:extent cx="2160000" cy="292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FF9F" w14:textId="77777777" w:rsidR="00A10102" w:rsidRDefault="00A10102" w:rsidP="005C792D">
      <w:pPr>
        <w:pStyle w:val="NoSpacing"/>
        <w:spacing w:line="276" w:lineRule="auto"/>
        <w:jc w:val="center"/>
        <w:rPr>
          <w:b/>
        </w:rPr>
      </w:pPr>
    </w:p>
    <w:p w14:paraId="73627088" w14:textId="60EBB8A3" w:rsidR="00D408EA" w:rsidRPr="00A10102" w:rsidRDefault="00B4671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10102">
        <w:rPr>
          <w:rFonts w:asciiTheme="minorHAnsi" w:hAnsiTheme="minorHAnsi" w:cstheme="minorHAnsi"/>
          <w:sz w:val="28"/>
        </w:rPr>
        <w:t>Marthen A. I. Nuhumury, SE., M.Si</w:t>
      </w:r>
      <w:r w:rsidR="005D667F" w:rsidRPr="00A10102">
        <w:rPr>
          <w:rFonts w:asciiTheme="minorHAnsi" w:hAnsiTheme="minorHAnsi" w:cstheme="minorHAnsi"/>
          <w:sz w:val="28"/>
        </w:rPr>
        <w:t>.</w:t>
      </w:r>
    </w:p>
    <w:p w14:paraId="2284156F" w14:textId="77777777" w:rsidR="00D408EA" w:rsidRPr="00A10102" w:rsidRDefault="00D408EA" w:rsidP="00D408EA">
      <w:pPr>
        <w:pStyle w:val="NoSpacing"/>
        <w:jc w:val="center"/>
        <w:rPr>
          <w:b/>
          <w:sz w:val="32"/>
        </w:rPr>
      </w:pPr>
      <w:r w:rsidRPr="00A10102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  <w:bookmarkStart w:id="0" w:name="_GoBack"/>
      <w:bookmarkEnd w:id="0"/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377B99F3" w:rsidR="00A1327C" w:rsidRDefault="00806CB0" w:rsidP="00D408E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5FB5A375" wp14:editId="3E4034CA">
            <wp:extent cx="2160000" cy="3239964"/>
            <wp:effectExtent l="0" t="0" r="0" b="0"/>
            <wp:docPr id="2" name="Picture 2" descr="https://forlap.ristekdikti.go.id/dosen/showfoto/aW1hZ2UvanBlZw~~/NDkwMEJBRDktNkQyMC00RkY1LUIyNDAtNkMzQzU2MTlCQz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NDkwMEJBRDktNkQyMC00RkY1LUIyNDAtNkMzQzU2MTlCQzM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23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6487" w14:textId="752DE923" w:rsidR="00D408EA" w:rsidRPr="00D408EA" w:rsidRDefault="00D408EA" w:rsidP="005C792D">
      <w:pPr>
        <w:pStyle w:val="NoSpacing"/>
        <w:spacing w:line="276" w:lineRule="auto"/>
        <w:jc w:val="center"/>
        <w:rPr>
          <w:b/>
        </w:rPr>
      </w:pPr>
    </w:p>
    <w:p w14:paraId="08D841C6" w14:textId="4E386B85" w:rsidR="00D408EA" w:rsidRPr="00A10102" w:rsidRDefault="00B4671A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10102">
        <w:rPr>
          <w:rFonts w:asciiTheme="minorHAnsi" w:hAnsiTheme="minorHAnsi" w:cstheme="minorHAnsi"/>
          <w:sz w:val="28"/>
        </w:rPr>
        <w:t>Putri Inggrid Risamasu, SE., M.M.</w:t>
      </w:r>
    </w:p>
    <w:p w14:paraId="6B5FFB47" w14:textId="77777777" w:rsidR="0019048F" w:rsidRPr="00A10102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A10102">
        <w:rPr>
          <w:b/>
          <w:sz w:val="32"/>
        </w:rPr>
        <w:t>SEKRETARIS JURUSAN</w:t>
      </w:r>
    </w:p>
    <w:sectPr w:rsidR="0019048F" w:rsidRPr="00A10102" w:rsidSect="00A1010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9048F"/>
    <w:rsid w:val="001973DA"/>
    <w:rsid w:val="001A3266"/>
    <w:rsid w:val="001C37BC"/>
    <w:rsid w:val="00266064"/>
    <w:rsid w:val="003D3967"/>
    <w:rsid w:val="00490CCF"/>
    <w:rsid w:val="00513D89"/>
    <w:rsid w:val="005C792D"/>
    <w:rsid w:val="005D667F"/>
    <w:rsid w:val="00624C23"/>
    <w:rsid w:val="00672215"/>
    <w:rsid w:val="007D00CD"/>
    <w:rsid w:val="00806CB0"/>
    <w:rsid w:val="009E7675"/>
    <w:rsid w:val="00A10102"/>
    <w:rsid w:val="00A1327C"/>
    <w:rsid w:val="00B16A63"/>
    <w:rsid w:val="00B4671A"/>
    <w:rsid w:val="00B749CD"/>
    <w:rsid w:val="00C07A0B"/>
    <w:rsid w:val="00CB19AB"/>
    <w:rsid w:val="00CE485D"/>
    <w:rsid w:val="00CE50D9"/>
    <w:rsid w:val="00CF74FA"/>
    <w:rsid w:val="00D408EA"/>
    <w:rsid w:val="00DE7D52"/>
    <w:rsid w:val="00E337D7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2019-11-29T10:21:00Z</cp:lastPrinted>
  <dcterms:created xsi:type="dcterms:W3CDTF">2019-11-29T16:04:00Z</dcterms:created>
  <dcterms:modified xsi:type="dcterms:W3CDTF">2019-12-03T14:17:00Z</dcterms:modified>
</cp:coreProperties>
</file>