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602636" w:rsidRDefault="00D408EA" w:rsidP="00D408EA">
      <w:pPr>
        <w:pStyle w:val="NoSpacing"/>
        <w:jc w:val="center"/>
        <w:rPr>
          <w:b/>
          <w:sz w:val="40"/>
        </w:rPr>
      </w:pPr>
      <w:r w:rsidRPr="00602636">
        <w:rPr>
          <w:b/>
          <w:sz w:val="40"/>
        </w:rPr>
        <w:t>PROFIL</w:t>
      </w:r>
    </w:p>
    <w:p w14:paraId="7D31DEAE" w14:textId="787C74A0" w:rsidR="00D408EA" w:rsidRPr="00602636" w:rsidRDefault="00D408EA" w:rsidP="00D408EA">
      <w:pPr>
        <w:pStyle w:val="NoSpacing"/>
        <w:jc w:val="center"/>
        <w:rPr>
          <w:b/>
          <w:sz w:val="40"/>
        </w:rPr>
      </w:pPr>
      <w:r w:rsidRPr="00602636">
        <w:rPr>
          <w:b/>
          <w:sz w:val="40"/>
        </w:rPr>
        <w:t>WISUDA ANGKATAN X GELOMBANG 1</w:t>
      </w:r>
    </w:p>
    <w:p w14:paraId="7D38C673" w14:textId="77777777" w:rsidR="00D408EA" w:rsidRPr="00602636" w:rsidRDefault="00D408EA" w:rsidP="00D408EA">
      <w:pPr>
        <w:pStyle w:val="NoSpacing"/>
        <w:jc w:val="center"/>
        <w:rPr>
          <w:b/>
          <w:sz w:val="40"/>
        </w:rPr>
      </w:pPr>
      <w:r w:rsidRPr="00602636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08B063B1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 w:rsidR="00266064">
        <w:rPr>
          <w:b/>
          <w:sz w:val="32"/>
        </w:rPr>
        <w:t xml:space="preserve"> </w:t>
      </w:r>
      <w:r w:rsidR="00CE485D">
        <w:rPr>
          <w:b/>
          <w:sz w:val="32"/>
        </w:rPr>
        <w:t>AKUNTANSI</w:t>
      </w:r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77B8C373" w14:textId="77777777" w:rsidR="00A1327C" w:rsidRDefault="00A1327C" w:rsidP="00D408EA">
      <w:pPr>
        <w:pStyle w:val="NoSpacing"/>
        <w:jc w:val="center"/>
        <w:rPr>
          <w:b/>
        </w:rPr>
      </w:pPr>
    </w:p>
    <w:p w14:paraId="582E6AF6" w14:textId="7880981D" w:rsidR="00A1327C" w:rsidRDefault="00976CCA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67C4EB9" wp14:editId="4BB4C705">
            <wp:extent cx="2160000" cy="2915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1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0AAC01" w14:textId="77777777" w:rsidR="00602636" w:rsidRDefault="00602636" w:rsidP="005C792D">
      <w:pPr>
        <w:pStyle w:val="NoSpacing"/>
        <w:spacing w:line="276" w:lineRule="auto"/>
        <w:jc w:val="center"/>
        <w:rPr>
          <w:b/>
        </w:rPr>
      </w:pPr>
    </w:p>
    <w:p w14:paraId="73627088" w14:textId="7683292C" w:rsidR="00D408EA" w:rsidRPr="00602636" w:rsidRDefault="00CE485D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602636">
        <w:rPr>
          <w:rFonts w:asciiTheme="minorHAnsi" w:hAnsiTheme="minorHAnsi" w:cstheme="minorHAnsi"/>
          <w:sz w:val="28"/>
        </w:rPr>
        <w:t>Paulus Peka Hayon, SE., M.Si</w:t>
      </w:r>
    </w:p>
    <w:p w14:paraId="2284156F" w14:textId="77777777" w:rsidR="00D408EA" w:rsidRPr="00602636" w:rsidRDefault="00D408EA" w:rsidP="00D408EA">
      <w:pPr>
        <w:pStyle w:val="NoSpacing"/>
        <w:jc w:val="center"/>
        <w:rPr>
          <w:b/>
          <w:sz w:val="32"/>
        </w:rPr>
      </w:pPr>
      <w:r w:rsidRPr="00602636">
        <w:rPr>
          <w:b/>
          <w:sz w:val="32"/>
        </w:rPr>
        <w:t>KETUA 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3ED894D8" w14:textId="77777777" w:rsidR="00A1327C" w:rsidRDefault="00A1327C" w:rsidP="00D408EA">
      <w:pPr>
        <w:pStyle w:val="NoSpacing"/>
        <w:jc w:val="center"/>
        <w:rPr>
          <w:b/>
        </w:rPr>
      </w:pPr>
    </w:p>
    <w:p w14:paraId="17F76487" w14:textId="04399324" w:rsidR="00D408EA" w:rsidRDefault="00976CCA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02D19977" wp14:editId="1C23445F">
            <wp:extent cx="2160000" cy="2915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1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645F" w14:textId="77777777" w:rsidR="00602636" w:rsidRPr="00D408EA" w:rsidRDefault="00602636" w:rsidP="005C792D">
      <w:pPr>
        <w:pStyle w:val="NoSpacing"/>
        <w:spacing w:line="276" w:lineRule="auto"/>
        <w:jc w:val="center"/>
        <w:rPr>
          <w:b/>
        </w:rPr>
      </w:pPr>
    </w:p>
    <w:p w14:paraId="08D841C6" w14:textId="4F65BC48" w:rsidR="00D408EA" w:rsidRPr="00602636" w:rsidRDefault="00CE485D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602636">
        <w:rPr>
          <w:rFonts w:asciiTheme="minorHAnsi" w:hAnsiTheme="minorHAnsi" w:cstheme="minorHAnsi"/>
          <w:sz w:val="28"/>
        </w:rPr>
        <w:t>Muhammad Ilham, SE., M.Si.</w:t>
      </w:r>
    </w:p>
    <w:p w14:paraId="6B5FFB47" w14:textId="77777777" w:rsidR="0019048F" w:rsidRPr="00602636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602636">
        <w:rPr>
          <w:b/>
          <w:sz w:val="32"/>
        </w:rPr>
        <w:t>SEKRETARIS JURUSAN</w:t>
      </w:r>
    </w:p>
    <w:sectPr w:rsidR="0019048F" w:rsidRPr="00602636" w:rsidSect="006026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125BF1"/>
    <w:rsid w:val="0019048F"/>
    <w:rsid w:val="001973DA"/>
    <w:rsid w:val="001A3266"/>
    <w:rsid w:val="001C37BC"/>
    <w:rsid w:val="00266064"/>
    <w:rsid w:val="003D3967"/>
    <w:rsid w:val="00490CCF"/>
    <w:rsid w:val="00513D89"/>
    <w:rsid w:val="005C792D"/>
    <w:rsid w:val="00602636"/>
    <w:rsid w:val="007D00CD"/>
    <w:rsid w:val="00976CCA"/>
    <w:rsid w:val="009E7675"/>
    <w:rsid w:val="00A1327C"/>
    <w:rsid w:val="00B16A63"/>
    <w:rsid w:val="00B749CD"/>
    <w:rsid w:val="00C07A0B"/>
    <w:rsid w:val="00CB19AB"/>
    <w:rsid w:val="00CE485D"/>
    <w:rsid w:val="00CE50D9"/>
    <w:rsid w:val="00CF74FA"/>
    <w:rsid w:val="00D17E78"/>
    <w:rsid w:val="00D408EA"/>
    <w:rsid w:val="00DE7D52"/>
    <w:rsid w:val="00E337D7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2019-11-29T10:21:00Z</cp:lastPrinted>
  <dcterms:created xsi:type="dcterms:W3CDTF">2019-11-29T16:02:00Z</dcterms:created>
  <dcterms:modified xsi:type="dcterms:W3CDTF">2019-12-02T05:04:00Z</dcterms:modified>
</cp:coreProperties>
</file>