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B1A6" w14:textId="77777777" w:rsidR="00F04B34" w:rsidRPr="00D408EA" w:rsidRDefault="00F04B34" w:rsidP="00F04B34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PROFIL</w:t>
      </w:r>
    </w:p>
    <w:p w14:paraId="401A1F59" w14:textId="77777777" w:rsidR="00F04B34" w:rsidRPr="00D408EA" w:rsidRDefault="00905ABF" w:rsidP="00F04B34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WISUDA ANGKATAN X</w:t>
      </w:r>
      <w:r w:rsidR="00F04B34" w:rsidRPr="00D408EA">
        <w:rPr>
          <w:b/>
          <w:sz w:val="32"/>
        </w:rPr>
        <w:t xml:space="preserve"> GELOMBANG 1</w:t>
      </w:r>
    </w:p>
    <w:p w14:paraId="45315E7E" w14:textId="77777777" w:rsidR="00F04B34" w:rsidRDefault="00F04B34" w:rsidP="00F04B34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UNIVERSITAS MUSAMUS</w:t>
      </w:r>
    </w:p>
    <w:p w14:paraId="1202D45A" w14:textId="77777777" w:rsidR="00F04B34" w:rsidRPr="00D408EA" w:rsidRDefault="00F04B34" w:rsidP="00F04B34">
      <w:pPr>
        <w:pStyle w:val="NoSpacing"/>
        <w:jc w:val="center"/>
        <w:rPr>
          <w:b/>
          <w:sz w:val="32"/>
        </w:rPr>
      </w:pPr>
    </w:p>
    <w:p w14:paraId="11994C9A" w14:textId="77777777" w:rsidR="00F04B34" w:rsidRDefault="00F04B34" w:rsidP="00F04B34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>
        <w:rPr>
          <w:b/>
          <w:sz w:val="32"/>
        </w:rPr>
        <w:t xml:space="preserve"> PENDIDIKAN</w:t>
      </w:r>
      <w:r w:rsidRPr="00D408EA">
        <w:rPr>
          <w:b/>
          <w:sz w:val="32"/>
        </w:rPr>
        <w:t xml:space="preserve"> </w:t>
      </w:r>
      <w:r>
        <w:rPr>
          <w:b/>
          <w:sz w:val="32"/>
        </w:rPr>
        <w:t>BAHASA DAN SASTRA INDONESIA</w:t>
      </w:r>
    </w:p>
    <w:p w14:paraId="7D0252E3" w14:textId="77777777" w:rsidR="001707A8" w:rsidRDefault="001707A8" w:rsidP="00F04B34">
      <w:pPr>
        <w:pStyle w:val="NoSpacing"/>
        <w:jc w:val="center"/>
        <w:rPr>
          <w:b/>
          <w:noProof/>
          <w:sz w:val="32"/>
        </w:rPr>
      </w:pPr>
    </w:p>
    <w:p w14:paraId="225FC290" w14:textId="42F0CF66" w:rsidR="0029775C" w:rsidRDefault="001707A8" w:rsidP="00F04B34">
      <w:pPr>
        <w:pStyle w:val="NoSpacing"/>
        <w:jc w:val="center"/>
        <w:rPr>
          <w:b/>
          <w:sz w:val="32"/>
        </w:rPr>
      </w:pPr>
      <w:r w:rsidRPr="001707A8">
        <w:rPr>
          <w:b/>
          <w:noProof/>
          <w:sz w:val="32"/>
        </w:rPr>
        <w:drawing>
          <wp:inline distT="0" distB="0" distL="0" distR="0" wp14:anchorId="54F26C0C" wp14:editId="5B44E497">
            <wp:extent cx="2158866" cy="2886075"/>
            <wp:effectExtent l="0" t="0" r="0" b="0"/>
            <wp:docPr id="1" name="Picture 1" descr="C:\Users\SYARIEF ALGAR\Desktop\PROJECT\BUKU WISUDA\FAKULTAS\05. FKIP\02. PBSI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5. FKIP\02. PBSI\KAJ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" b="9468"/>
                    <a:stretch/>
                  </pic:blipFill>
                  <pic:spPr bwMode="auto">
                    <a:xfrm>
                      <a:off x="0" y="0"/>
                      <a:ext cx="2160000" cy="28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CD18" w14:textId="77777777" w:rsidR="001707A8" w:rsidRPr="00D408EA" w:rsidRDefault="001707A8" w:rsidP="00F04B34">
      <w:pPr>
        <w:pStyle w:val="NoSpacing"/>
        <w:jc w:val="center"/>
        <w:rPr>
          <w:b/>
          <w:sz w:val="32"/>
        </w:rPr>
      </w:pPr>
      <w:bookmarkStart w:id="0" w:name="_GoBack"/>
      <w:bookmarkEnd w:id="0"/>
    </w:p>
    <w:p w14:paraId="5177F7A8" w14:textId="77777777" w:rsidR="004E32F7" w:rsidRDefault="004E32F7" w:rsidP="00F04B34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4E32F7">
        <w:rPr>
          <w:rFonts w:asciiTheme="minorHAnsi" w:hAnsiTheme="minorHAnsi" w:cstheme="minorHAnsi"/>
          <w:sz w:val="28"/>
        </w:rPr>
        <w:t>Angla F. Sauhenda, S.Pd., M.Pd.</w:t>
      </w:r>
    </w:p>
    <w:p w14:paraId="7EA884FA" w14:textId="4F10C590" w:rsidR="00F04B34" w:rsidRDefault="00F04B34" w:rsidP="00F04B34">
      <w:pPr>
        <w:pStyle w:val="NoSpacing"/>
        <w:jc w:val="center"/>
        <w:rPr>
          <w:b/>
          <w:sz w:val="32"/>
        </w:rPr>
      </w:pPr>
      <w:r w:rsidRPr="0029775C">
        <w:rPr>
          <w:b/>
          <w:sz w:val="32"/>
        </w:rPr>
        <w:t>KETUA JURUSAN</w:t>
      </w:r>
    </w:p>
    <w:p w14:paraId="220266AE" w14:textId="77777777" w:rsidR="0029775C" w:rsidRPr="0029775C" w:rsidRDefault="0029775C" w:rsidP="00F04B34">
      <w:pPr>
        <w:pStyle w:val="NoSpacing"/>
        <w:jc w:val="center"/>
        <w:rPr>
          <w:b/>
          <w:sz w:val="32"/>
        </w:rPr>
      </w:pPr>
    </w:p>
    <w:p w14:paraId="5129DE6D" w14:textId="77777777" w:rsidR="00F04B34" w:rsidRDefault="00F04B34" w:rsidP="00F04B34">
      <w:pPr>
        <w:pStyle w:val="NoSpacing"/>
        <w:jc w:val="center"/>
        <w:rPr>
          <w:b/>
        </w:rPr>
      </w:pPr>
    </w:p>
    <w:p w14:paraId="4E46E4CC" w14:textId="455F2098" w:rsidR="00F04B34" w:rsidRDefault="001707A8" w:rsidP="00F04B34">
      <w:pPr>
        <w:pStyle w:val="NoSpacing"/>
        <w:jc w:val="center"/>
        <w:rPr>
          <w:b/>
        </w:rPr>
      </w:pPr>
      <w:r w:rsidRPr="001707A8">
        <w:rPr>
          <w:b/>
          <w:noProof/>
          <w:sz w:val="32"/>
        </w:rPr>
        <w:drawing>
          <wp:inline distT="0" distB="0" distL="0" distR="0" wp14:anchorId="6D724DDE" wp14:editId="55223801">
            <wp:extent cx="2160000" cy="3000000"/>
            <wp:effectExtent l="0" t="0" r="0" b="0"/>
            <wp:docPr id="2" name="Picture 2" descr="C:\Users\SYARIEF ALGAR\Desktop\PROJECT\BUKU WISUDA\FAKULTAS\05. FKIP\02. PBSI\SEK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ARIEF ALGAR\Desktop\PROJECT\BUKU WISUDA\FAKULTAS\05. FKIP\02. PBSI\SEKJ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40DA" w14:textId="77777777" w:rsidR="0029775C" w:rsidRPr="00D408EA" w:rsidRDefault="0029775C" w:rsidP="00F04B34">
      <w:pPr>
        <w:pStyle w:val="NoSpacing"/>
        <w:jc w:val="center"/>
        <w:rPr>
          <w:b/>
        </w:rPr>
      </w:pPr>
    </w:p>
    <w:p w14:paraId="08BBD691" w14:textId="77777777" w:rsidR="004E32F7" w:rsidRDefault="004E32F7" w:rsidP="0029775C">
      <w:pPr>
        <w:pStyle w:val="NoSpacing"/>
        <w:jc w:val="center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4E32F7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Zem Santo, S.S., M.Hum</w:t>
      </w:r>
    </w:p>
    <w:p w14:paraId="03BB205C" w14:textId="5BB9FA15" w:rsidR="00274B0D" w:rsidRDefault="00F04B34" w:rsidP="0029775C">
      <w:pPr>
        <w:pStyle w:val="NoSpacing"/>
        <w:jc w:val="center"/>
      </w:pPr>
      <w:r w:rsidRPr="0029775C">
        <w:rPr>
          <w:b/>
          <w:sz w:val="32"/>
        </w:rPr>
        <w:t>SEKRETARIS JURUSAN</w:t>
      </w:r>
    </w:p>
    <w:sectPr w:rsidR="00274B0D" w:rsidSect="0029775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A6"/>
    <w:rsid w:val="001707A8"/>
    <w:rsid w:val="00274B0D"/>
    <w:rsid w:val="0029775C"/>
    <w:rsid w:val="00367C3A"/>
    <w:rsid w:val="004E32F7"/>
    <w:rsid w:val="006E405F"/>
    <w:rsid w:val="007C341E"/>
    <w:rsid w:val="00905ABF"/>
    <w:rsid w:val="00F04B34"/>
    <w:rsid w:val="00F6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C9D2"/>
  <w15:docId w15:val="{DE3657BB-C1FB-473B-9E1A-7680466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B34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10</cp:revision>
  <dcterms:created xsi:type="dcterms:W3CDTF">2019-11-27T20:12:00Z</dcterms:created>
  <dcterms:modified xsi:type="dcterms:W3CDTF">2019-12-03T04:11:00Z</dcterms:modified>
</cp:coreProperties>
</file>