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2820C" w14:textId="77777777" w:rsidR="0019048F" w:rsidRPr="00381C47" w:rsidRDefault="00381C47" w:rsidP="00381C47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33EA17" wp14:editId="69A8452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8758555"/>
                <wp:effectExtent l="0" t="0" r="0" b="444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75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172F376" w14:textId="0C4BC143" w:rsidR="00FE27FE" w:rsidRPr="004F2D7A" w:rsidRDefault="00407BA4" w:rsidP="00F33346">
                            <w:pPr>
                              <w:pStyle w:val="NoSpacing"/>
                              <w:jc w:val="center"/>
                              <w:rPr>
                                <w:b/>
                                <w:color w:val="404040" w:themeColor="text1" w:themeTint="BF"/>
                                <w:sz w:val="70"/>
                                <w:szCs w:val="7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4F2D7A">
                              <w:rPr>
                                <w:b/>
                                <w:color w:val="404040" w:themeColor="text1" w:themeTint="BF"/>
                                <w:sz w:val="70"/>
                                <w:szCs w:val="7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JURUSAN</w:t>
                            </w:r>
                            <w:r w:rsidRPr="004F2D7A">
                              <w:rPr>
                                <w:b/>
                                <w:color w:val="404040" w:themeColor="text1" w:themeTint="BF"/>
                                <w:sz w:val="70"/>
                                <w:szCs w:val="7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br/>
                              <w:t xml:space="preserve">S1 – </w:t>
                            </w:r>
                            <w:r w:rsidR="009C3989" w:rsidRPr="004F2D7A">
                              <w:rPr>
                                <w:b/>
                                <w:color w:val="404040" w:themeColor="text1" w:themeTint="BF"/>
                                <w:sz w:val="70"/>
                                <w:szCs w:val="7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PENDID</w:t>
                            </w:r>
                            <w:bookmarkStart w:id="0" w:name="_GoBack"/>
                            <w:bookmarkEnd w:id="0"/>
                            <w:r w:rsidR="009C3989" w:rsidRPr="004F2D7A">
                              <w:rPr>
                                <w:b/>
                                <w:color w:val="404040" w:themeColor="text1" w:themeTint="BF"/>
                                <w:sz w:val="70"/>
                                <w:szCs w:val="7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IKAN </w:t>
                            </w:r>
                            <w:r w:rsidR="00A65B43" w:rsidRPr="004F2D7A">
                              <w:rPr>
                                <w:b/>
                                <w:color w:val="404040" w:themeColor="text1" w:themeTint="BF"/>
                                <w:sz w:val="70"/>
                                <w:szCs w:val="7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FISIKA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3EA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689.6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" filled="f" stroked="f">
                <v:textbox>
                  <w:txbxContent>
                    <w:p w14:paraId="0172F376" w14:textId="0C4BC143" w:rsidR="00FE27FE" w:rsidRPr="004F2D7A" w:rsidRDefault="00407BA4" w:rsidP="00F33346">
                      <w:pPr>
                        <w:pStyle w:val="NoSpacing"/>
                        <w:jc w:val="center"/>
                        <w:rPr>
                          <w:b/>
                          <w:color w:val="404040" w:themeColor="text1" w:themeTint="BF"/>
                          <w:sz w:val="70"/>
                          <w:szCs w:val="7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4F2D7A">
                        <w:rPr>
                          <w:b/>
                          <w:color w:val="404040" w:themeColor="text1" w:themeTint="BF"/>
                          <w:sz w:val="70"/>
                          <w:szCs w:val="7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JURUSAN</w:t>
                      </w:r>
                      <w:r w:rsidRPr="004F2D7A">
                        <w:rPr>
                          <w:b/>
                          <w:color w:val="404040" w:themeColor="text1" w:themeTint="BF"/>
                          <w:sz w:val="70"/>
                          <w:szCs w:val="7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br/>
                        <w:t xml:space="preserve">S1 – </w:t>
                      </w:r>
                      <w:r w:rsidR="009C3989" w:rsidRPr="004F2D7A">
                        <w:rPr>
                          <w:b/>
                          <w:color w:val="404040" w:themeColor="text1" w:themeTint="BF"/>
                          <w:sz w:val="70"/>
                          <w:szCs w:val="7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PENDID</w:t>
                      </w:r>
                      <w:bookmarkStart w:id="1" w:name="_GoBack"/>
                      <w:bookmarkEnd w:id="1"/>
                      <w:r w:rsidR="009C3989" w:rsidRPr="004F2D7A">
                        <w:rPr>
                          <w:b/>
                          <w:color w:val="404040" w:themeColor="text1" w:themeTint="BF"/>
                          <w:sz w:val="70"/>
                          <w:szCs w:val="7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IKAN </w:t>
                      </w:r>
                      <w:r w:rsidR="00A65B43" w:rsidRPr="004F2D7A">
                        <w:rPr>
                          <w:b/>
                          <w:color w:val="404040" w:themeColor="text1" w:themeTint="BF"/>
                          <w:sz w:val="70"/>
                          <w:szCs w:val="7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FISIKA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9048F" w:rsidRPr="00381C47" w:rsidSect="00381C4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C47"/>
    <w:rsid w:val="0004713F"/>
    <w:rsid w:val="0019048F"/>
    <w:rsid w:val="00275767"/>
    <w:rsid w:val="002D0ACB"/>
    <w:rsid w:val="003415FA"/>
    <w:rsid w:val="003570AF"/>
    <w:rsid w:val="00381C47"/>
    <w:rsid w:val="00387A8A"/>
    <w:rsid w:val="00387ECA"/>
    <w:rsid w:val="00407BA4"/>
    <w:rsid w:val="004F2D7A"/>
    <w:rsid w:val="00561433"/>
    <w:rsid w:val="005F56FF"/>
    <w:rsid w:val="00746668"/>
    <w:rsid w:val="009C3989"/>
    <w:rsid w:val="009E7675"/>
    <w:rsid w:val="00A65B43"/>
    <w:rsid w:val="00C243D9"/>
    <w:rsid w:val="00CA3816"/>
    <w:rsid w:val="00D54349"/>
    <w:rsid w:val="00D606B8"/>
    <w:rsid w:val="00D8707C"/>
    <w:rsid w:val="00F33346"/>
    <w:rsid w:val="00FE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F719D"/>
  <w15:chartTrackingRefBased/>
  <w15:docId w15:val="{30E95D9C-5664-4211-B3C9-49879DFD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6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ASUS</cp:lastModifiedBy>
  <cp:revision>19</cp:revision>
  <dcterms:created xsi:type="dcterms:W3CDTF">2019-11-26T14:49:00Z</dcterms:created>
  <dcterms:modified xsi:type="dcterms:W3CDTF">2019-11-29T16:10:00Z</dcterms:modified>
</cp:coreProperties>
</file>