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7A594" w14:textId="4B989A54" w:rsidR="00FF6BC1" w:rsidRPr="0023660B" w:rsidRDefault="00FF6BC1" w:rsidP="00FF6BC1">
      <w:pPr>
        <w:tabs>
          <w:tab w:val="left" w:pos="720"/>
          <w:tab w:val="left" w:pos="1440"/>
          <w:tab w:val="left" w:pos="6098"/>
        </w:tabs>
        <w:rPr>
          <w:rFonts w:ascii="Arial" w:hAnsi="Arial" w:cs="Arial"/>
        </w:rPr>
      </w:pPr>
    </w:p>
    <w:p w14:paraId="52CF2A46" w14:textId="3AEA47A6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id-ID"/>
        </w:rPr>
      </w:pPr>
      <w:proofErr w:type="spellStart"/>
      <w:r w:rsidRPr="007F18C2">
        <w:t>Nomor</w:t>
      </w:r>
      <w:proofErr w:type="spellEnd"/>
      <w:r w:rsidRPr="007F18C2">
        <w:t xml:space="preserve"> </w:t>
      </w:r>
      <w:r w:rsidRPr="007F18C2">
        <w:tab/>
        <w:t xml:space="preserve">:</w:t>
      </w:r>
      <w:r w:rsidRPr="007F18C2">
        <w:tab/>
      </w:r>
      <w:proofErr w:type="gramStart"/>
      <w:r w:rsidR="007F18C2" w:rsidRPr="007F18C2">
        <w:t xml:space="preserve">03/TES/IPNU-IPPNU/26</w:t>
      </w:r>
    </w:p>
    <w:p w14:paraId="7095B0DE" w14:textId="4BC1BC67" w:rsidR="007A2537" w:rsidRPr="007F18C2" w:rsidRDefault="0042590C">
      <w:pPr>
        <w:tabs>
          <w:tab w:val="left" w:pos="840"/>
          <w:tab w:val="left" w:pos="1080"/>
        </w:tabs>
        <w:spacing w:line="276" w:lineRule="auto"/>
        <w:jc w:val="both"/>
        <w:rPr>
          <w:lang w:val="pt-BR"/>
        </w:rPr>
      </w:pPr>
      <w:r w:rsidRPr="007F18C2">
        <w:rPr>
          <w:lang w:val="pt-BR"/>
        </w:rPr>
        <w:t xml:space="preserve">Lamp. </w:t>
      </w:r>
      <w:r w:rsidRPr="007F18C2">
        <w:rPr>
          <w:lang w:val="pt-BR"/>
        </w:rPr>
        <w:tab/>
        <w:t>:</w:t>
      </w:r>
      <w:r w:rsidRPr="007F18C2">
        <w:rPr>
          <w:lang w:val="pt-BR"/>
        </w:rPr>
        <w:tab/>
      </w:r>
      <w:r w:rsidR="00361792" w:rsidRPr="007F18C2">
        <w:rPr>
          <w:lang w:val="pt-BR"/>
        </w:rPr>
        <w:t>1</w:t>
      </w:r>
    </w:p>
    <w:p w14:paraId="39AF3500" w14:textId="1EAFAC52" w:rsidR="007A2537" w:rsidRPr="007F18C2" w:rsidRDefault="0042590C" w:rsidP="00DE2721">
      <w:pPr>
        <w:tabs>
          <w:tab w:val="left" w:pos="840"/>
          <w:tab w:val="left" w:pos="1080"/>
        </w:tabs>
        <w:spacing w:line="276" w:lineRule="auto"/>
        <w:jc w:val="both"/>
        <w:rPr>
          <w:b/>
          <w:bCs/>
          <w:lang w:val="id-ID"/>
        </w:rPr>
      </w:pPr>
      <w:r w:rsidRPr="007F18C2">
        <w:rPr>
          <w:lang w:val="pt-BR"/>
        </w:rPr>
        <w:t xml:space="preserve">H a l   </w:t>
      </w:r>
      <w:r w:rsidRPr="007F18C2">
        <w:rPr>
          <w:lang w:val="pt-BR"/>
        </w:rPr>
        <w:tab/>
        <w:t xml:space="preserve">: </w:t>
      </w:r>
      <w:r w:rsidRPr="007F18C2">
        <w:rPr>
          <w:lang w:val="pt-BR"/>
        </w:rPr>
        <w:tab/>
      </w:r>
      <w:proofErr w:type="spellStart"/>
      <w:r w:rsidR="00361792" w:rsidRPr="007F18C2">
        <w:rPr>
          <w:b/>
          <w:bCs/>
          <w:lang w:val="en-US"/>
        </w:rPr>
        <w:t>Permohonan</w:t>
      </w:r>
      <w:proofErr w:type="spellEnd"/>
      <w:r w:rsidR="00361792" w:rsidRPr="007F18C2">
        <w:rPr>
          <w:b/>
          <w:bCs/>
          <w:lang w:val="en-US"/>
        </w:rPr>
        <w:t xml:space="preserve"> </w:t>
      </w:r>
      <w:proofErr w:type="spellStart"/>
      <w:r w:rsidR="00361792" w:rsidRPr="007F18C2">
        <w:rPr>
          <w:b/>
          <w:bCs/>
          <w:lang w:val="en-US"/>
        </w:rPr>
        <w:t>Peminjaman</w:t>
      </w:r>
      <w:proofErr w:type="spellEnd"/>
      <w:r w:rsidR="00361792" w:rsidRPr="007F18C2">
        <w:rPr>
          <w:b/>
          <w:bCs/>
          <w:lang w:val="en-US"/>
        </w:rPr>
        <w:t xml:space="preserve"> </w:t>
      </w:r>
      <w:proofErr w:type="spellStart"/>
      <w:r w:rsidR="00361792" w:rsidRPr="007F18C2">
        <w:rPr>
          <w:b/>
          <w:bCs/>
          <w:lang w:val="en-US"/>
        </w:rPr>
        <w:t>Tempat</w:t>
      </w:r>
      <w:proofErr w:type="spellEnd"/>
    </w:p>
    <w:p w14:paraId="119120B0" w14:textId="2EB268B1" w:rsidR="007A2537" w:rsidRPr="007F18C2" w:rsidRDefault="0042590C">
      <w:pPr>
        <w:tabs>
          <w:tab w:val="left" w:pos="1080"/>
          <w:tab w:val="left" w:pos="2548"/>
        </w:tabs>
        <w:spacing w:line="340" w:lineRule="exact"/>
        <w:jc w:val="both"/>
        <w:rPr>
          <w:b/>
          <w:bCs/>
          <w:u w:val="single"/>
          <w:lang w:val="id-ID"/>
        </w:rPr>
      </w:pPr>
      <w:r w:rsidRPr="007F18C2">
        <w:rPr>
          <w:b/>
          <w:bCs/>
        </w:rPr>
        <w:t xml:space="preserve"> </w:t>
      </w:r>
    </w:p>
    <w:p w14:paraId="5822B80F" w14:textId="737DCDC1" w:rsidR="001760A6" w:rsidRPr="007F18C2" w:rsidRDefault="0042590C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tab/>
      </w:r>
      <w:r w:rsidRPr="007F18C2">
        <w:rPr>
          <w:bCs/>
          <w:lang w:val="id-ID"/>
        </w:rPr>
        <w:t xml:space="preserve">Yth.</w:t>
      </w:r>
    </w:p>
    <w:p w14:paraId="14709E28" w14:textId="20AC3111" w:rsidR="00550E5D" w:rsidRPr="007F18C2" w:rsidRDefault="001760A6" w:rsidP="000E4D6D">
      <w:pPr>
        <w:tabs>
          <w:tab w:val="left" w:pos="900"/>
          <w:tab w:val="left" w:pos="4962"/>
        </w:tabs>
        <w:spacing w:line="276" w:lineRule="auto"/>
        <w:rPr>
          <w:bCs/>
          <w:lang w:val="id-ID"/>
        </w:rPr>
      </w:pPr>
      <w:r w:rsidRPr="007F18C2">
        <w:rPr>
          <w:bCs/>
          <w:lang w:val="id-ID"/>
        </w:rPr>
        <w:tab/>
      </w:r>
      <w:proofErr w:type="gramStart"/>
      <w:r w:rsidR="007F18C2" w:rsidRPr="007F18C2">
        <w:rPr>
          <w:b/>
          <w:bCs/>
          <w:lang w:val="en-US"/>
        </w:rPr>
        <w:t xml:space="preserve">Kepsek SDN TES</w:t>
      </w:r>
    </w:p>
    <w:p w14:paraId="10BD6540" w14:textId="77777777" w:rsidR="001760A6" w:rsidRPr="007F18C2" w:rsidRDefault="001760A6" w:rsidP="000E4D6D">
      <w:pPr>
        <w:tabs>
          <w:tab w:val="left" w:pos="900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 xml:space="preserve">di-</w:t>
      </w:r>
    </w:p>
    <w:p w14:paraId="2A0B2097" w14:textId="798F48BC" w:rsidR="000E4D6D" w:rsidRPr="007F18C2" w:rsidRDefault="00B141EF" w:rsidP="00B141EF">
      <w:pPr>
        <w:tabs>
          <w:tab w:val="left" w:pos="900"/>
          <w:tab w:val="left" w:pos="1134"/>
          <w:tab w:val="left" w:pos="7335"/>
        </w:tabs>
        <w:spacing w:line="276" w:lineRule="auto"/>
        <w:ind w:left="900"/>
        <w:rPr>
          <w:lang w:val="en-US"/>
        </w:rPr>
      </w:pPr>
      <w:r w:rsidRPr="007F18C2">
        <w:rPr>
          <w:lang w:val="en-US"/>
        </w:rPr>
        <w:tab/>
        <w:t xml:space="preserve"> </w:t>
      </w:r>
      <w:proofErr w:type="gramStart"/>
      <w:r w:rsidR="007F18C2" w:rsidRPr="007F18C2">
        <w:rPr>
          <w:lang w:val="en-US"/>
        </w:rPr>
        <w:t xml:space="preserve">TES</w:t>
      </w:r>
    </w:p>
    <w:p w14:paraId="5F9D36C2" w14:textId="77777777" w:rsidR="000E4D6D" w:rsidRPr="007F18C2" w:rsidRDefault="000E4D6D" w:rsidP="000E4D6D">
      <w:pPr>
        <w:pStyle w:val="NoSpacing"/>
        <w:rPr>
          <w:rFonts w:ascii="Arial Narrow" w:hAnsi="Arial Narrow" w:cs="Arial"/>
          <w:sz w:val="20"/>
          <w:lang w:val="pt-BR"/>
        </w:rPr>
      </w:pPr>
    </w:p>
    <w:p w14:paraId="2D4A9A47" w14:textId="580E7B1F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Assalamu`alaikum </w:t>
      </w:r>
      <w:r w:rsidR="00B141EF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Warahmatullahi Wabarokatuh</w:t>
      </w:r>
    </w:p>
    <w:p w14:paraId="220D5B8E" w14:textId="320C8319" w:rsidR="000E4D6D" w:rsidRPr="007F18C2" w:rsidRDefault="000E4D6D" w:rsidP="000E4D6D">
      <w:pPr>
        <w:pStyle w:val="NoSpacing"/>
        <w:ind w:left="993"/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lang w:val="pt-BR"/>
        </w:rPr>
        <w:t>Bismillahirrahmanirrahim</w:t>
      </w:r>
    </w:p>
    <w:p w14:paraId="757E0E2E" w14:textId="0461B721" w:rsidR="000E4D6D" w:rsidRPr="007F18C2" w:rsidRDefault="000E4D6D" w:rsidP="000E4D6D">
      <w:pPr>
        <w:pStyle w:val="NoSpacing"/>
        <w:ind w:left="993"/>
        <w:rPr>
          <w:rFonts w:ascii="Times New Roman" w:hAnsi="Times New Roman"/>
          <w:sz w:val="24"/>
          <w:szCs w:val="24"/>
          <w:lang w:val="pt-BR"/>
        </w:rPr>
      </w:pPr>
    </w:p>
    <w:p w14:paraId="26490380" w14:textId="3B7BF5B5" w:rsidR="000E4D6D" w:rsidRPr="007F18C2" w:rsidRDefault="000E4D6D" w:rsidP="00B141EF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Salam silaturrahmi kami sampaikan, semoga dalam menjalankan aktivitas sehari-hari kita mendapat rahmat dari Allah S</w:t>
      </w:r>
      <w:r w:rsidR="00B141EF" w:rsidRPr="007F18C2">
        <w:rPr>
          <w:rFonts w:ascii="Times New Roman" w:hAnsi="Times New Roman"/>
          <w:sz w:val="24"/>
          <w:szCs w:val="24"/>
          <w:lang w:val="pt-BR"/>
        </w:rPr>
        <w:t>W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T. </w:t>
      </w:r>
      <w:r w:rsidRPr="007F18C2">
        <w:rPr>
          <w:rFonts w:ascii="Times New Roman" w:hAnsi="Times New Roman"/>
          <w:i/>
          <w:sz w:val="24"/>
          <w:szCs w:val="24"/>
          <w:lang w:val="pt-BR"/>
        </w:rPr>
        <w:t>A</w:t>
      </w:r>
      <w:r w:rsidR="00B141EF" w:rsidRPr="007F18C2">
        <w:rPr>
          <w:rFonts w:ascii="Times New Roman" w:hAnsi="Times New Roman"/>
          <w:i/>
          <w:sz w:val="24"/>
          <w:szCs w:val="24"/>
          <w:lang w:val="pt-BR"/>
        </w:rPr>
        <w:t xml:space="preserve">amiin.</w:t>
      </w:r>
    </w:p>
    <w:p w14:paraId="5A180902" w14:textId="34DDC614" w:rsidR="000E4D6D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Dalam rangka menindaklanjuti hasil musyawarah Pimpinan Anak Cabang IPNU IPPNU Kecamatan Kauman, kami bermaksud mengadakan kegiatan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RAKER TES 5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pada </w:t>
      </w:r>
      <w:r w:rsidR="000E4D6D" w:rsidRPr="007F18C2">
        <w:rPr>
          <w:rFonts w:ascii="Times New Roman" w:hAnsi="Times New Roman"/>
          <w:sz w:val="24"/>
          <w:szCs w:val="24"/>
          <w:lang w:val="pt-BR"/>
        </w:rPr>
        <w:t>:</w:t>
      </w:r>
    </w:p>
    <w:p w14:paraId="0EF9F9AF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7835DB22" w14:textId="0AE54B8F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Hari</w:t>
      </w:r>
      <w:r w:rsidR="00E93B31" w:rsidRPr="007F18C2">
        <w:rPr>
          <w:rFonts w:ascii="Times New Roman" w:hAnsi="Times New Roman"/>
          <w:sz w:val="24"/>
          <w:szCs w:val="24"/>
          <w:lang w:val="pt-BR"/>
        </w:rPr>
        <w:t>/</w:t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 xml:space="preserve">Tanggal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 xml:space="preserve">: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Sabtu, 09 Februari 2026</w:t>
      </w:r>
    </w:p>
    <w:p w14:paraId="7C2F7FBD" w14:textId="72FEA262" w:rsidR="00ED5311" w:rsidRPr="007F18C2" w:rsidRDefault="00ED5311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Waktu</w:t>
      </w:r>
      <w:r w:rsidRPr="007F18C2">
        <w:rPr>
          <w:rFonts w:ascii="Times New Roman" w:hAnsi="Times New Roman"/>
          <w:sz w:val="24"/>
          <w:szCs w:val="24"/>
          <w:lang w:val="pt-BR"/>
        </w:rPr>
        <w:tab/>
      </w:r>
      <w:r w:rsidR="000D63AB" w:rsidRPr="007F18C2">
        <w:rPr>
          <w:rFonts w:ascii="Times New Roman" w:hAnsi="Times New Roman"/>
          <w:sz w:val="24"/>
          <w:szCs w:val="24"/>
          <w:lang w:val="pt-BR"/>
        </w:rPr>
        <w:tab/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20.00</w:t>
      </w:r>
    </w:p>
    <w:p w14:paraId="129EBC2E" w14:textId="05E1C2C7" w:rsidR="000E4D6D" w:rsidRPr="007F18C2" w:rsidRDefault="000E4D6D" w:rsidP="000D63AB">
      <w:pPr>
        <w:pStyle w:val="NoSpacing"/>
        <w:ind w:left="1440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Tempat</w:t>
      </w:r>
      <w:r w:rsidRPr="007F18C2">
        <w:rPr>
          <w:rFonts w:ascii="Times New Roman" w:hAnsi="Times New Roman"/>
          <w:sz w:val="24"/>
          <w:szCs w:val="24"/>
          <w:lang w:val="pt-BR"/>
        </w:rPr>
        <w:tab/>
        <w:t xml:space="preserve">:</w:t>
      </w:r>
      <w:r w:rsidR="00345793" w:rsidRPr="007F18C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7F18C2" w:rsidRPr="007F18C2">
        <w:rPr>
          <w:rFonts w:ascii="Times New Roman" w:hAnsi="Times New Roman"/>
          <w:sz w:val="24"/>
          <w:szCs w:val="24"/>
          <w:lang w:val="pt-BR"/>
        </w:rPr>
        <w:t xml:space="preserve">SDN TES</w:t>
      </w:r>
    </w:p>
    <w:p w14:paraId="525FFCB0" w14:textId="77777777" w:rsidR="00345793" w:rsidRPr="007F18C2" w:rsidRDefault="00345793" w:rsidP="000E4D6D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1B484CD0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Sehubungan dengan hal tersebut, kami memohon izin dan kesediaan Bapak untuk </w:t>
      </w:r>
    </w:p>
    <w:p w14:paraId="3FB792CB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meminjamkan sarana dan prasarana sekolah guna mendukung kelancaran kegiatan </w:t>
      </w:r>
    </w:p>
    <w:p w14:paraId="00874E51" w14:textId="77777777" w:rsidR="00361792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tersebut. Adapun daftar unit yang kami perlukan telah kami rincikan pada lampiran </w:t>
      </w:r>
    </w:p>
    <w:p w14:paraId="49BAF61A" w14:textId="2210BF82" w:rsidR="00345793" w:rsidRPr="007F18C2" w:rsidRDefault="00361792" w:rsidP="00361792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>surat ini</w:t>
      </w:r>
      <w:r w:rsidR="005A2EFE" w:rsidRPr="007F18C2">
        <w:rPr>
          <w:rFonts w:ascii="Times New Roman" w:hAnsi="Times New Roman"/>
          <w:sz w:val="24"/>
          <w:szCs w:val="24"/>
          <w:lang w:val="pt-BR"/>
        </w:rPr>
        <w:t>.</w:t>
      </w:r>
    </w:p>
    <w:p w14:paraId="60ED96D4" w14:textId="7641787A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  <w:r w:rsidRPr="007F18C2">
        <w:rPr>
          <w:rFonts w:ascii="Times New Roman" w:hAnsi="Times New Roman"/>
          <w:sz w:val="24"/>
          <w:szCs w:val="24"/>
          <w:lang w:val="pt-BR"/>
        </w:rPr>
        <w:t xml:space="preserve">Demikian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surat undangan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ini kami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buat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, atas perhatian dan </w:t>
      </w:r>
      <w:r w:rsidR="000171E2" w:rsidRPr="007F18C2">
        <w:rPr>
          <w:rFonts w:ascii="Times New Roman" w:hAnsi="Times New Roman"/>
          <w:sz w:val="24"/>
          <w:szCs w:val="24"/>
          <w:lang w:val="pt-BR"/>
        </w:rPr>
        <w:t>kehadirannya</w:t>
      </w:r>
      <w:r w:rsidRPr="007F18C2">
        <w:rPr>
          <w:rFonts w:ascii="Times New Roman" w:hAnsi="Times New Roman"/>
          <w:sz w:val="24"/>
          <w:szCs w:val="24"/>
          <w:lang w:val="pt-BR"/>
        </w:rPr>
        <w:t xml:space="preserve"> kami sampaikan terimakasih.</w:t>
      </w:r>
    </w:p>
    <w:p w14:paraId="749F60D7" w14:textId="7FE36975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0A48D25A" w14:textId="20A4D519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</w:pP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Wallahulmuwafiq 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I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la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A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aqwamith</w:t>
      </w:r>
      <w:r w:rsidR="00103E3D"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 xml:space="preserve"> Tho</w:t>
      </w:r>
      <w:r w:rsidRPr="007F18C2">
        <w:rPr>
          <w:rFonts w:ascii="Times New Roman" w:hAnsi="Times New Roman"/>
          <w:b/>
          <w:bCs/>
          <w:i/>
          <w:iCs/>
          <w:sz w:val="24"/>
          <w:szCs w:val="24"/>
          <w:u w:val="single"/>
          <w:lang w:val="pt-BR"/>
        </w:rPr>
        <w:t>riq</w:t>
      </w:r>
    </w:p>
    <w:p w14:paraId="02234161" w14:textId="21A362E7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b/>
          <w:bCs/>
          <w:sz w:val="24"/>
          <w:szCs w:val="24"/>
          <w:lang w:val="pt-BR"/>
        </w:rPr>
      </w:pPr>
      <w:r w:rsidRPr="007F18C2">
        <w:rPr>
          <w:rFonts w:ascii="Times New Roman" w:hAnsi="Times New Roman"/>
          <w:b/>
          <w:bCs/>
          <w:sz w:val="24"/>
          <w:szCs w:val="24"/>
          <w:lang w:val="pt-BR"/>
        </w:rPr>
        <w:t xml:space="preserve">Wassalamu’alaikum </w:t>
      </w:r>
      <w:r w:rsidR="00B141EF" w:rsidRPr="007F18C2">
        <w:rPr>
          <w:rFonts w:ascii="Times New Roman" w:hAnsi="Times New Roman"/>
          <w:b/>
          <w:bCs/>
          <w:sz w:val="24"/>
          <w:szCs w:val="24"/>
          <w:lang w:val="pt-BR"/>
        </w:rPr>
        <w:t>Warohmatullahi Wabarokatuh</w:t>
      </w:r>
    </w:p>
    <w:p w14:paraId="774EDFC2" w14:textId="4413CD16" w:rsidR="00345793" w:rsidRPr="007F18C2" w:rsidRDefault="00345793" w:rsidP="00345793">
      <w:pPr>
        <w:pStyle w:val="NoSpacing"/>
        <w:ind w:left="993"/>
        <w:jc w:val="both"/>
        <w:rPr>
          <w:rFonts w:ascii="Times New Roman" w:hAnsi="Times New Roman"/>
          <w:sz w:val="24"/>
          <w:szCs w:val="24"/>
          <w:lang w:val="pt-BR"/>
        </w:rPr>
      </w:pPr>
    </w:p>
    <w:p w14:paraId="2947723B" w14:textId="03B0E9F1" w:rsidR="00345793" w:rsidRPr="007F18C2" w:rsidRDefault="00345793" w:rsidP="00AA7A7F">
      <w:pPr>
        <w:pStyle w:val="NoSpacing"/>
        <w:tabs>
          <w:tab w:val="left" w:pos="7797"/>
        </w:tabs>
        <w:ind w:left="4536"/>
        <w:jc w:val="right"/>
        <w:rPr>
          <w:rFonts w:ascii="Times New Roman" w:hAnsi="Times New Roman"/>
          <w:sz w:val="24"/>
          <w:szCs w:val="24"/>
          <w:lang w:val="fi-FI"/>
        </w:rPr>
      </w:pPr>
      <w:r w:rsidRPr="007F18C2">
        <w:rPr>
          <w:rFonts w:ascii="Times New Roman" w:hAnsi="Times New Roman"/>
          <w:sz w:val="24"/>
          <w:szCs w:val="24"/>
          <w:lang w:val="fi-FI"/>
        </w:rPr>
        <w:t xml:space="preserve">Tulungagung, </w:t>
      </w:r>
      <w:r w:rsidR="00AA7A7F" w:rsidRPr="00AA7A7F">
        <w:rPr>
          <w:rFonts w:ascii="Times New Roman" w:hAnsi="Times New Roman"/>
          <w:sz w:val="24"/>
          <w:szCs w:val="24"/>
          <w:u w:val="single"/>
          <w:lang w:val="fi-FI"/>
        </w:rPr>
        <w:t xml:space="preserve">26 Syaban 1557 H</w:t>
      </w:r>
    </w:p>
    <w:p w14:paraId="34F60FA9" w14:textId="20A35EC5" w:rsidR="00345793" w:rsidRPr="00AA7A7F" w:rsidRDefault="00AA7A7F" w:rsidP="00345793">
      <w:pPr>
        <w:pStyle w:val="NoSpacing"/>
        <w:ind w:left="6663"/>
        <w:jc w:val="right"/>
        <w:rPr>
          <w:rFonts w:ascii="Times New Roman" w:hAnsi="Times New Roman"/>
          <w:sz w:val="24"/>
          <w:szCs w:val="24"/>
        </w:rPr>
      </w:pPr>
      <w:r w:rsidRPr="00AA7A7F">
        <w:rPr>
          <w:rFonts w:ascii="Times New Roman" w:hAnsi="Times New Roman"/>
          <w:sz w:val="24"/>
          <w:szCs w:val="24"/>
          <w:lang w:val="fi-FI"/>
        </w:rPr>
        <w:t xml:space="preserve">6 Februari 2026 M</w:t>
      </w:r>
      <w:r w:rsidR="00345793" w:rsidRPr="00AA7A7F">
        <w:rPr>
          <w:rFonts w:ascii="Times New Roman" w:hAnsi="Times New Roman"/>
          <w:sz w:val="24"/>
          <w:szCs w:val="24"/>
        </w:rPr>
        <w:t xml:space="preserve">       </w:t>
      </w:r>
    </w:p>
    <w:p w14:paraId="5EC39225" w14:textId="24C2768C" w:rsidR="00345793" w:rsidRPr="007F18C2" w:rsidRDefault="00345793" w:rsidP="00345793">
      <w:pPr>
        <w:pStyle w:val="NoSpacing"/>
        <w:ind w:left="7200"/>
        <w:jc w:val="right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01" w:type="dxa"/>
        <w:tblLook w:val="01E0" w:firstRow="1" w:lastRow="1" w:firstColumn="1" w:lastColumn="1" w:noHBand="0" w:noVBand="0"/>
      </w:tblPr>
      <w:tblGrid>
        <w:gridCol w:w="3988"/>
        <w:gridCol w:w="3993"/>
      </w:tblGrid>
      <w:tr w:rsidR="00345793" w:rsidRPr="007F18C2" w14:paraId="1AE41A50" w14:textId="77777777" w:rsidTr="002C1A26">
        <w:tc>
          <w:tcPr>
            <w:tcW w:w="7981" w:type="dxa"/>
            <w:gridSpan w:val="2"/>
          </w:tcPr>
          <w:p w14:paraId="0FCA87C9" w14:textId="5C5F8D20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PIMPINAN ANAK CABANG</w:t>
            </w:r>
          </w:p>
          <w:p w14:paraId="67C7E489" w14:textId="650EB293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NAHDLATUL ULAMA</w:t>
            </w:r>
          </w:p>
          <w:p w14:paraId="4E971CDB" w14:textId="11DD547C" w:rsidR="00345793" w:rsidRPr="007F18C2" w:rsidRDefault="00345793" w:rsidP="000E2664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IKATAN PELAJAR PUTRI NAHDLATTUL ULAMA</w:t>
            </w:r>
          </w:p>
          <w:p w14:paraId="7A9756A6" w14:textId="3B9A293D" w:rsidR="00345793" w:rsidRPr="007F18C2" w:rsidRDefault="00345793" w:rsidP="000E2664">
            <w:pPr>
              <w:pStyle w:val="NoSpacing"/>
              <w:jc w:val="center"/>
              <w:rPr>
                <w:rFonts w:ascii="Arial Narrow" w:hAnsi="Arial Narrow"/>
              </w:rPr>
            </w:pPr>
            <w:r w:rsidRPr="007F18C2">
              <w:rPr>
                <w:rFonts w:ascii="Times New Roman" w:hAnsi="Times New Roman"/>
                <w:b/>
                <w:sz w:val="24"/>
                <w:szCs w:val="24"/>
              </w:rPr>
              <w:t>KECAMATAN KAUMAN</w:t>
            </w:r>
          </w:p>
        </w:tc>
      </w:tr>
      <w:tr w:rsidR="00264DF0" w:rsidRPr="007F18C2" w14:paraId="6B3AA194" w14:textId="77777777" w:rsidTr="002C1A26">
        <w:trPr>
          <w:trHeight w:val="1002"/>
        </w:trPr>
        <w:tc>
          <w:tcPr>
            <w:tcW w:w="3988" w:type="dxa"/>
          </w:tcPr>
          <w:p w14:paraId="3BD23A37" w14:textId="2F92860A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B1030F1" w14:textId="539B2910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69052C67" w14:textId="2DD3C893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073242AE" w14:textId="024D4CB9" w:rsidR="00345793" w:rsidRPr="007F18C2" w:rsidRDefault="00345793" w:rsidP="000E2664">
            <w:pPr>
              <w:ind w:right="931"/>
              <w:jc w:val="center"/>
              <w:rPr>
                <w:b/>
                <w:bCs/>
                <w:u w:val="single"/>
              </w:rPr>
            </w:pPr>
          </w:p>
          <w:p w14:paraId="2E34B85F" w14:textId="354BC426" w:rsidR="00345793" w:rsidRPr="007F18C2" w:rsidRDefault="00345793" w:rsidP="000E2664">
            <w:pPr>
              <w:ind w:right="-85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DIMAS RAGIL A.</w:t>
            </w:r>
          </w:p>
          <w:p w14:paraId="3791DFF7" w14:textId="01A4C613" w:rsidR="00345793" w:rsidRPr="007F18C2" w:rsidRDefault="00345793" w:rsidP="000E2664">
            <w:pPr>
              <w:ind w:right="931"/>
              <w:jc w:val="center"/>
              <w:rPr>
                <w:i/>
                <w:iCs/>
                <w:lang w:val="fi-FI"/>
              </w:rPr>
            </w:pPr>
            <w:r w:rsidRPr="007F18C2">
              <w:rPr>
                <w:i/>
                <w:iCs/>
                <w:lang w:val="fi-FI"/>
              </w:rPr>
              <w:t xml:space="preserve">                Ketua IPNU</w:t>
            </w:r>
          </w:p>
        </w:tc>
        <w:tc>
          <w:tcPr>
            <w:tcW w:w="3993" w:type="dxa"/>
          </w:tcPr>
          <w:p w14:paraId="7249DD32" w14:textId="4A79EE70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16B7B889" w14:textId="7777777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47422726" w14:textId="61D9E5F6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12F0C81" w14:textId="1C0BD6A7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fi-FI"/>
              </w:rPr>
            </w:pPr>
          </w:p>
          <w:p w14:paraId="24FF7533" w14:textId="091DE2A1" w:rsidR="00345793" w:rsidRPr="007F18C2" w:rsidRDefault="00345793" w:rsidP="000E2664">
            <w:pPr>
              <w:ind w:left="-67"/>
              <w:jc w:val="center"/>
              <w:rPr>
                <w:b/>
                <w:u w:val="single"/>
                <w:lang w:val="en-US"/>
              </w:rPr>
            </w:pPr>
            <w:r w:rsidRPr="007F18C2">
              <w:rPr>
                <w:b/>
                <w:u w:val="single"/>
                <w:lang w:val="en-US"/>
              </w:rPr>
              <w:t>HUKMA SOBIYA R.</w:t>
            </w:r>
          </w:p>
          <w:p w14:paraId="773FF22D" w14:textId="777AFA51" w:rsidR="00345793" w:rsidRPr="007F18C2" w:rsidRDefault="00345793" w:rsidP="000E2664">
            <w:pPr>
              <w:ind w:left="-67"/>
              <w:jc w:val="center"/>
              <w:rPr>
                <w:bCs/>
                <w:i/>
                <w:iCs/>
                <w:lang w:val="fi-FI"/>
              </w:rPr>
            </w:pPr>
            <w:r w:rsidRPr="007F18C2">
              <w:rPr>
                <w:bCs/>
                <w:i/>
                <w:iCs/>
                <w:lang w:val="fi-FI"/>
              </w:rPr>
              <w:t>Ketua IPPNU</w:t>
            </w:r>
          </w:p>
        </w:tc>
      </w:tr>
    </w:tbl>
    <w:p w14:paraId="4E76E09B" w14:textId="2078E08E" w:rsidR="005A326B" w:rsidRPr="007F18C2" w:rsidRDefault="005A326B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</w:p>
    <w:p w14:paraId="56F179DD" w14:textId="55168B28" w:rsidR="002C1A26" w:rsidRPr="007F18C2" w:rsidRDefault="002C1A26" w:rsidP="002C1A26">
      <w:pPr>
        <w:pStyle w:val="NoSpacing"/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Tembusan :</w:t>
      </w:r>
    </w:p>
    <w:p w14:paraId="08DD0435" w14:textId="77777777" w:rsidR="002C1A26" w:rsidRPr="007F18C2" w:rsidRDefault="002C1A26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PAC IPNU IPPNU Kauman</w:t>
      </w:r>
    </w:p>
    <w:p w14:paraId="21F70E77" w14:textId="3C688ACF" w:rsidR="002C1A26" w:rsidRPr="007F18C2" w:rsidRDefault="005A326B" w:rsidP="002C1A26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PR IPNU IPPNU Se-Kecamatan Kuman</w:t>
      </w:r>
    </w:p>
    <w:p w14:paraId="3E21CF99" w14:textId="24086DE3" w:rsidR="00063A60" w:rsidRPr="007F18C2" w:rsidRDefault="005A326B" w:rsidP="007F18C2">
      <w:pPr>
        <w:pStyle w:val="NoSpacing"/>
        <w:numPr>
          <w:ilvl w:val="0"/>
          <w:numId w:val="1"/>
        </w:numPr>
        <w:jc w:val="both"/>
        <w:rPr>
          <w:rFonts w:ascii="Times New Roman" w:hAnsi="Times New Roman"/>
          <w:i/>
          <w:iCs/>
          <w:sz w:val="24"/>
          <w:szCs w:val="24"/>
          <w:lang w:val="pt-BR"/>
        </w:rPr>
      </w:pPr>
      <w:r w:rsidRPr="007F18C2">
        <w:rPr>
          <w:rFonts w:ascii="Times New Roman" w:hAnsi="Times New Roman"/>
          <w:i/>
          <w:iCs/>
          <w:sz w:val="24"/>
          <w:szCs w:val="24"/>
          <w:lang w:val="pt-BR"/>
        </w:rPr>
        <w:t>Yang bersangkutan sebagai pegangan</w:t>
      </w:r>
    </w:p>
    <w:sectPr w:rsidR="00063A60" w:rsidRPr="007F18C2" w:rsidSect="00F94B23">
      <w:headerReference w:type="default" r:id="rId8"/>
      <w:footerReference w:type="default" r:id="rId9"/>
      <w:pgSz w:w="11962" w:h="18709" w:code="20000"/>
      <w:pgMar w:top="540" w:right="1440" w:bottom="630" w:left="1440" w:header="426" w:footer="71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E0A2F" w14:textId="77777777" w:rsidR="0068467A" w:rsidRDefault="0068467A" w:rsidP="005C5A52">
      <w:r>
        <w:separator/>
      </w:r>
    </w:p>
  </w:endnote>
  <w:endnote w:type="continuationSeparator" w:id="0">
    <w:p w14:paraId="49C5B1E6" w14:textId="77777777" w:rsidR="0068467A" w:rsidRDefault="0068467A" w:rsidP="005C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rajan Pro">
    <w:altName w:val="Cambria"/>
    <w:panose1 w:val="00000000000000000000"/>
    <w:charset w:val="00"/>
    <w:family w:val="auto"/>
    <w:pitch w:val="variable"/>
    <w:sig w:usb0="A00000AF" w:usb1="5000204B" w:usb2="00000000" w:usb3="00000000" w:csb0="0000019B" w:csb1="00000000"/>
  </w:font>
  <w:font w:name="Averta-Semibold">
    <w:altName w:val="Calibri"/>
    <w:charset w:val="00"/>
    <w:family w:val="auto"/>
    <w:pitch w:val="variable"/>
    <w:sig w:usb0="20000087" w:usb1="00000001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ED4BE" w14:textId="05741C59" w:rsidR="00FF6BC1" w:rsidRPr="00FF6BC1" w:rsidRDefault="00FF6BC1">
    <w:pPr>
      <w:pStyle w:val="Footer"/>
      <w:rPr>
        <w:rFonts w:ascii="Trajan Pro" w:hAnsi="Trajan Pro"/>
        <w:b/>
        <w:bCs/>
        <w:color w:val="00B050"/>
      </w:rPr>
    </w:pPr>
    <w:r w:rsidRPr="00560DBF">
      <w:rPr>
        <w:rFonts w:ascii="Trajan Pro" w:hAnsi="Trajan Pro"/>
        <w:b/>
        <w:bCs/>
        <w:color w:val="00B050"/>
      </w:rPr>
      <w:t>BELAJAR, BERJUANG, BERTAQWA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32A10" w14:textId="77777777" w:rsidR="0068467A" w:rsidRDefault="0068467A" w:rsidP="005C5A52">
      <w:r>
        <w:separator/>
      </w:r>
    </w:p>
  </w:footnote>
  <w:footnote w:type="continuationSeparator" w:id="0">
    <w:p w14:paraId="20FB38DA" w14:textId="77777777" w:rsidR="0068467A" w:rsidRDefault="0068467A" w:rsidP="005C5A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C69C6" w14:textId="2D4D808B" w:rsidR="00D11A1D" w:rsidRDefault="00D11A1D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>
      <w:rPr>
        <w:rFonts w:ascii="Trajan Pro" w:hAnsi="Trajan Pro" w:cs="Tahoma"/>
        <w:b/>
        <w:bCs/>
        <w:noProof/>
        <w:color w:val="00B050"/>
        <w:sz w:val="32"/>
        <w:szCs w:val="32"/>
      </w:rPr>
      <w:t>PANITIA PELAKSANA</w:t>
    </w:r>
  </w:p>
  <w:p w14:paraId="3D7C5BCB" w14:textId="0AEB4901" w:rsidR="00FF6BC1" w:rsidRPr="001760A6" w:rsidRDefault="00F94B23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60288" behindDoc="0" locked="0" layoutInCell="1" allowOverlap="1" wp14:anchorId="1BEB12A4" wp14:editId="17F320CB">
          <wp:simplePos x="0" y="0"/>
          <wp:positionH relativeFrom="column">
            <wp:posOffset>-562610</wp:posOffset>
          </wp:positionH>
          <wp:positionV relativeFrom="paragraph">
            <wp:posOffset>64135</wp:posOffset>
          </wp:positionV>
          <wp:extent cx="1080135" cy="1080135"/>
          <wp:effectExtent l="0" t="0" r="5715" b="5715"/>
          <wp:wrapNone/>
          <wp:docPr id="1042800447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135" cy="1080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drawing>
        <wp:anchor distT="0" distB="0" distL="114300" distR="114300" simplePos="0" relativeHeight="251659264" behindDoc="0" locked="0" layoutInCell="1" allowOverlap="1" wp14:anchorId="1A752A79" wp14:editId="7FD761AD">
          <wp:simplePos x="0" y="0"/>
          <wp:positionH relativeFrom="column">
            <wp:posOffset>331470</wp:posOffset>
          </wp:positionH>
          <wp:positionV relativeFrom="paragraph">
            <wp:posOffset>68580</wp:posOffset>
          </wp:positionV>
          <wp:extent cx="1079500" cy="1079500"/>
          <wp:effectExtent l="0" t="0" r="6350" b="6350"/>
          <wp:wrapNone/>
          <wp:docPr id="1675544022" name="Gambar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000000"/>
                      </a:clrFrom>
                      <a:clrTo>
                        <a:srgbClr val="000000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950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PIMPINAN ANAK </w:t>
    </w:r>
    <w:r w:rsidR="00FF6BC1"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CABANG</w:t>
    </w:r>
  </w:p>
  <w:p w14:paraId="66DA41B3" w14:textId="15745781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>IKATAN PELAJAR NAHDLATUL ULAMA</w:t>
    </w:r>
  </w:p>
  <w:p w14:paraId="5E1770C1" w14:textId="7FB38C60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32"/>
        <w:szCs w:val="32"/>
      </w:rPr>
    </w:pP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 xml:space="preserve">IKATAN PELAJAR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  <w:lang w:val="en-US"/>
      </w:rPr>
      <w:t xml:space="preserve">PUTRI </w:t>
    </w:r>
    <w:r w:rsidRPr="001760A6">
      <w:rPr>
        <w:rFonts w:ascii="Trajan Pro" w:hAnsi="Trajan Pro" w:cs="Tahoma"/>
        <w:b/>
        <w:bCs/>
        <w:noProof/>
        <w:color w:val="00B050"/>
        <w:sz w:val="32"/>
        <w:szCs w:val="32"/>
      </w:rPr>
      <w:t>NAHDLATUL ULAMA</w:t>
    </w:r>
  </w:p>
  <w:p w14:paraId="444D7833" w14:textId="1C27B785" w:rsidR="00FF6BC1" w:rsidRPr="001760A6" w:rsidRDefault="00FF6BC1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 w:rsidRPr="001760A6">
      <w:rPr>
        <w:rFonts w:ascii="Trajan Pro" w:hAnsi="Trajan Pro" w:cs="Tahoma"/>
        <w:b/>
        <w:bCs/>
        <w:noProof/>
        <w:color w:val="00B050"/>
        <w:sz w:val="28"/>
        <w:szCs w:val="28"/>
        <w:lang w:val="en-US"/>
      </w:rPr>
      <w:t>KECAMATAN KAUMAN</w:t>
    </w:r>
  </w:p>
  <w:p w14:paraId="6B091F6E" w14:textId="25A6C1BD" w:rsidR="00FF6BC1" w:rsidRPr="00637ABF" w:rsidRDefault="00F42EE0" w:rsidP="00FF6BC1">
    <w:pPr>
      <w:pStyle w:val="Header"/>
      <w:tabs>
        <w:tab w:val="clear" w:pos="9026"/>
      </w:tabs>
      <w:ind w:left="-284" w:right="-613"/>
      <w:jc w:val="right"/>
      <w:rPr>
        <w:rFonts w:ascii="Trajan Pro" w:hAnsi="Trajan Pro" w:cs="Tahoma"/>
        <w:b/>
        <w:bCs/>
        <w:noProof/>
        <w:color w:val="00B050"/>
        <w:sz w:val="28"/>
        <w:szCs w:val="28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2436D746" wp14:editId="1C36C986">
          <wp:simplePos x="0" y="0"/>
          <wp:positionH relativeFrom="column">
            <wp:posOffset>6058535</wp:posOffset>
          </wp:positionH>
          <wp:positionV relativeFrom="paragraph">
            <wp:posOffset>160655</wp:posOffset>
          </wp:positionV>
          <wp:extent cx="109220" cy="109220"/>
          <wp:effectExtent l="0" t="0" r="5080" b="5080"/>
          <wp:wrapNone/>
          <wp:docPr id="227576103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BEBA8EAE-BF5A-486C-A8C5-ECC9F3942E4B}">
                        <a14:imgProps xmlns:a14="http://schemas.microsoft.com/office/drawing/2010/main">
                          <a14:imgLayer r:embed="rId4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</w:rPr>
      <w:t>Jln. Sidoluhur Gg. II, Dsn. Bancaan, Ds. Mojosari, Kec. Kauman - Tulungagung</w:t>
    </w:r>
  </w:p>
  <w:p w14:paraId="5807B62C" w14:textId="0708D722" w:rsidR="00FF6BC1" w:rsidRDefault="00F42EE0" w:rsidP="00FF6BC1">
    <w:pPr>
      <w:pStyle w:val="Header"/>
      <w:tabs>
        <w:tab w:val="clear" w:pos="9026"/>
      </w:tabs>
      <w:ind w:left="2403" w:right="-421" w:firstLine="2133"/>
      <w:jc w:val="right"/>
      <w:rPr>
        <w:rFonts w:ascii="Averta-Semibold" w:hAnsi="Averta-Semibold" w:cs="Tahoma"/>
        <w:b/>
        <w:bCs/>
        <w:noProof/>
        <w:sz w:val="18"/>
        <w:szCs w:val="18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66ED6D06" wp14:editId="7CDDE26F">
          <wp:simplePos x="0" y="0"/>
          <wp:positionH relativeFrom="column">
            <wp:posOffset>6058535</wp:posOffset>
          </wp:positionH>
          <wp:positionV relativeFrom="paragraph">
            <wp:posOffset>165100</wp:posOffset>
          </wp:positionV>
          <wp:extent cx="109220" cy="109220"/>
          <wp:effectExtent l="0" t="0" r="5080" b="5080"/>
          <wp:wrapNone/>
          <wp:docPr id="226701162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BEBA8EAE-BF5A-486C-A8C5-ECC9F3942E4B}">
                        <a14:imgProps xmlns:a14="http://schemas.microsoft.com/office/drawing/2010/main">
                          <a14:imgLayer r:embed="rId6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220" cy="109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bookmarkStart w:id="0" w:name="_Hlk179314089"/>
    <w:bookmarkStart w:id="1" w:name="_Hlk179314090"/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08810113404</w:t>
    </w:r>
    <w:r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0/089</w:t>
    </w:r>
    <w:r w:rsidR="009853E7">
      <w:rPr>
        <w:rFonts w:ascii="Averta-Semibold" w:hAnsi="Averta-Semibold" w:cs="Tahoma"/>
        <w:b/>
        <w:bCs/>
        <w:noProof/>
        <w:sz w:val="18"/>
        <w:szCs w:val="18"/>
        <w:lang w:val="en-US"/>
      </w:rPr>
      <w:t>6</w:t>
    </w:r>
    <w:r w:rsidR="00F47D67">
      <w:rPr>
        <w:rFonts w:ascii="Averta-Semibold" w:hAnsi="Averta-Semibold" w:cs="Tahoma"/>
        <w:b/>
        <w:bCs/>
        <w:noProof/>
        <w:sz w:val="18"/>
        <w:szCs w:val="18"/>
        <w:lang w:val="en-US"/>
      </w:rPr>
      <w:t>17377022</w:t>
    </w:r>
  </w:p>
  <w:p w14:paraId="1649FB8C" w14:textId="7931E447" w:rsidR="005C5A52" w:rsidRDefault="0023660B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color w:val="000000"/>
        <w:sz w:val="18"/>
        <w:szCs w:val="18"/>
      </w:rPr>
      <w:drawing>
        <wp:anchor distT="0" distB="0" distL="114300" distR="114300" simplePos="0" relativeHeight="251663360" behindDoc="0" locked="0" layoutInCell="1" allowOverlap="1" wp14:anchorId="41BCBEA2" wp14:editId="6779C684">
          <wp:simplePos x="0" y="0"/>
          <wp:positionH relativeFrom="margin">
            <wp:posOffset>6059170</wp:posOffset>
          </wp:positionH>
          <wp:positionV relativeFrom="paragraph">
            <wp:posOffset>165259</wp:posOffset>
          </wp:positionV>
          <wp:extent cx="102394" cy="1023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7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394" cy="10239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  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pacip</w:t>
    </w:r>
    <w:r w:rsid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i</w:t>
    </w:r>
    <w:r w:rsidR="002868EA" w:rsidRPr="00F42EE0">
      <w:rPr>
        <w:rFonts w:ascii="Averta-Semibold" w:hAnsi="Averta-Semibold" w:cs="Tahoma"/>
        <w:b/>
        <w:bCs/>
        <w:noProof/>
        <w:sz w:val="18"/>
        <w:szCs w:val="18"/>
        <w:lang w:val="en-US"/>
      </w:rPr>
      <w:t>ppkauman@gmail.com</w:t>
    </w:r>
    <w:r w:rsidR="002868EA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sz w:val="18"/>
        <w:szCs w:val="18"/>
        <w:lang w:val="en-US"/>
      </w:rPr>
      <w:t xml:space="preserve"> </w:t>
    </w:r>
    <w:r w:rsidR="00FF6BC1">
      <w:rPr>
        <w:rFonts w:ascii="Averta-Semibold" w:hAnsi="Averta-Semibold" w:cs="Tahoma"/>
        <w:b/>
        <w:bCs/>
        <w:noProof/>
        <w:color w:val="000000"/>
        <w:sz w:val="18"/>
        <w:szCs w:val="18"/>
      </w:rPr>
      <w:t xml:space="preserve"> </w:t>
    </w:r>
    <w:bookmarkEnd w:id="0"/>
    <w:bookmarkEnd w:id="1"/>
  </w:p>
  <w:p w14:paraId="09E3E9F0" w14:textId="28B8BC58" w:rsidR="005A326B" w:rsidRPr="00FF6BC1" w:rsidRDefault="005A326B" w:rsidP="00F42EE0">
    <w:pPr>
      <w:pStyle w:val="Header"/>
      <w:tabs>
        <w:tab w:val="clear" w:pos="9026"/>
      </w:tabs>
      <w:ind w:left="2403" w:right="-421" w:firstLine="4077"/>
      <w:jc w:val="right"/>
      <w:rPr>
        <w:rFonts w:ascii="Averta-Semibold" w:hAnsi="Averta-Semibold" w:cs="Tahoma"/>
        <w:b/>
        <w:bCs/>
        <w:noProof/>
        <w:color w:val="000000"/>
        <w:sz w:val="18"/>
        <w:szCs w:val="18"/>
      </w:rPr>
    </w:pPr>
    <w:r>
      <w:rPr>
        <w:rFonts w:ascii="Averta-Semibold" w:hAnsi="Averta-Semibold" w:cs="Tahoma"/>
        <w:b/>
        <w:bCs/>
        <w:noProof/>
        <w:color w:val="000000"/>
        <w:sz w:val="18"/>
        <w:szCs w:val="18"/>
      </w:rPr>
      <w:t>pacipnuippnukauman.online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1204C3"/>
    <w:multiLevelType w:val="hybridMultilevel"/>
    <w:tmpl w:val="FE3A89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2400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537"/>
    <w:rsid w:val="000171E2"/>
    <w:rsid w:val="00063A60"/>
    <w:rsid w:val="000A3700"/>
    <w:rsid w:val="000D493C"/>
    <w:rsid w:val="000D63AB"/>
    <w:rsid w:val="000E2750"/>
    <w:rsid w:val="000E4D6D"/>
    <w:rsid w:val="00103E3D"/>
    <w:rsid w:val="00145E35"/>
    <w:rsid w:val="00175E57"/>
    <w:rsid w:val="001760A6"/>
    <w:rsid w:val="00177CA0"/>
    <w:rsid w:val="0018399C"/>
    <w:rsid w:val="001C4DBE"/>
    <w:rsid w:val="001E7905"/>
    <w:rsid w:val="0020782E"/>
    <w:rsid w:val="0023660B"/>
    <w:rsid w:val="00264DF0"/>
    <w:rsid w:val="002762A1"/>
    <w:rsid w:val="002868EA"/>
    <w:rsid w:val="00293F8C"/>
    <w:rsid w:val="002C1A26"/>
    <w:rsid w:val="003157EB"/>
    <w:rsid w:val="00325B21"/>
    <w:rsid w:val="00330E24"/>
    <w:rsid w:val="00345793"/>
    <w:rsid w:val="00346236"/>
    <w:rsid w:val="0035649D"/>
    <w:rsid w:val="003571D4"/>
    <w:rsid w:val="00361792"/>
    <w:rsid w:val="00364C37"/>
    <w:rsid w:val="00370045"/>
    <w:rsid w:val="003936E1"/>
    <w:rsid w:val="003F4A5B"/>
    <w:rsid w:val="0041095D"/>
    <w:rsid w:val="0042590C"/>
    <w:rsid w:val="0044161B"/>
    <w:rsid w:val="00496B22"/>
    <w:rsid w:val="00524528"/>
    <w:rsid w:val="00546F41"/>
    <w:rsid w:val="00550E5D"/>
    <w:rsid w:val="0055153E"/>
    <w:rsid w:val="005A2EFE"/>
    <w:rsid w:val="005A326B"/>
    <w:rsid w:val="005C5A52"/>
    <w:rsid w:val="005D189C"/>
    <w:rsid w:val="005D31CF"/>
    <w:rsid w:val="00624EF4"/>
    <w:rsid w:val="00633E8B"/>
    <w:rsid w:val="006356A3"/>
    <w:rsid w:val="006669AA"/>
    <w:rsid w:val="00670EC8"/>
    <w:rsid w:val="00680A81"/>
    <w:rsid w:val="0068467A"/>
    <w:rsid w:val="00684DA5"/>
    <w:rsid w:val="00690DC4"/>
    <w:rsid w:val="0069509D"/>
    <w:rsid w:val="006A7570"/>
    <w:rsid w:val="006C6090"/>
    <w:rsid w:val="0073267B"/>
    <w:rsid w:val="00743C8D"/>
    <w:rsid w:val="00745EFA"/>
    <w:rsid w:val="007A2537"/>
    <w:rsid w:val="007A33BF"/>
    <w:rsid w:val="007E55F2"/>
    <w:rsid w:val="007F18C2"/>
    <w:rsid w:val="007F369A"/>
    <w:rsid w:val="007F649A"/>
    <w:rsid w:val="00806C13"/>
    <w:rsid w:val="00822527"/>
    <w:rsid w:val="0083256E"/>
    <w:rsid w:val="008B1146"/>
    <w:rsid w:val="0091008C"/>
    <w:rsid w:val="00943598"/>
    <w:rsid w:val="0097346D"/>
    <w:rsid w:val="009853E7"/>
    <w:rsid w:val="009B406D"/>
    <w:rsid w:val="00A47AA9"/>
    <w:rsid w:val="00A50E8D"/>
    <w:rsid w:val="00A7387B"/>
    <w:rsid w:val="00AA052A"/>
    <w:rsid w:val="00AA758F"/>
    <w:rsid w:val="00AA7A7F"/>
    <w:rsid w:val="00AD4093"/>
    <w:rsid w:val="00B13647"/>
    <w:rsid w:val="00B141EF"/>
    <w:rsid w:val="00BA450B"/>
    <w:rsid w:val="00BB0C2A"/>
    <w:rsid w:val="00C45C3E"/>
    <w:rsid w:val="00C57D21"/>
    <w:rsid w:val="00C66605"/>
    <w:rsid w:val="00CB5F4C"/>
    <w:rsid w:val="00CB7255"/>
    <w:rsid w:val="00CE759D"/>
    <w:rsid w:val="00D11A1D"/>
    <w:rsid w:val="00D50F10"/>
    <w:rsid w:val="00D8255B"/>
    <w:rsid w:val="00DE2721"/>
    <w:rsid w:val="00DE7910"/>
    <w:rsid w:val="00E91AC7"/>
    <w:rsid w:val="00E93B31"/>
    <w:rsid w:val="00EA4E88"/>
    <w:rsid w:val="00EB3FCA"/>
    <w:rsid w:val="00ED5311"/>
    <w:rsid w:val="00ED56D8"/>
    <w:rsid w:val="00EF76F0"/>
    <w:rsid w:val="00F25D01"/>
    <w:rsid w:val="00F42EE0"/>
    <w:rsid w:val="00F47D67"/>
    <w:rsid w:val="00F755BE"/>
    <w:rsid w:val="00F94B23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2777"/>
  <w15:docId w15:val="{6CE7F445-A3A7-4267-9E57-CFC2155B4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  <w:style w:type="paragraph" w:styleId="Header">
    <w:name w:val="header"/>
    <w:basedOn w:val="Normal"/>
    <w:link w:val="Head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5C5A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A52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3C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3C8D"/>
    <w:rPr>
      <w:rFonts w:ascii="Tahoma" w:eastAsia="Times New Roman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uiPriority w:val="34"/>
    <w:qFormat/>
    <w:rsid w:val="00175E57"/>
    <w:pPr>
      <w:ind w:left="720"/>
      <w:contextualSpacing/>
    </w:pPr>
  </w:style>
  <w:style w:type="character" w:styleId="Hyperlink">
    <w:name w:val="Hyperlink"/>
    <w:rsid w:val="00FF6B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68E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E4D6D"/>
    <w:pPr>
      <w:spacing w:after="0" w:line="240" w:lineRule="auto"/>
    </w:pPr>
    <w:rPr>
      <w:rFonts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5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microsoft.com/office/2007/relationships/hdphoto" Target="media/hdphoto2.wdp"/><Relationship Id="rId5" Type="http://schemas.openxmlformats.org/officeDocument/2006/relationships/image" Target="media/image4.pn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8E1E07-9D77-4A6C-B88E-A7B59DF05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acer pc</dc:creator>
  <cp:lastModifiedBy>syarifat</cp:lastModifiedBy>
  <cp:revision>41</cp:revision>
  <cp:lastPrinted>2026-02-04T01:10:00Z</cp:lastPrinted>
  <dcterms:created xsi:type="dcterms:W3CDTF">2025-03-04T09:32:00Z</dcterms:created>
  <dcterms:modified xsi:type="dcterms:W3CDTF">2026-02-07T06:15:00Z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2772412009dc468486ef893a4ce26208</vt:lpwstr>
  </property>
</Properties>
</file>