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7A594" w14:textId="4B989A54" w:rsidR="00FF6BC1" w:rsidRPr="0023660B" w:rsidRDefault="00FF6BC1" w:rsidP="00FF6BC1">
      <w:pPr>
        <w:tabs>
          <w:tab w:val="left" w:pos="720"/>
          <w:tab w:val="left" w:pos="1440"/>
          <w:tab w:val="left" w:pos="6098"/>
        </w:tabs>
        <w:rPr>
          <w:rFonts w:ascii="Arial" w:hAnsi="Arial" w:cs="Arial"/>
        </w:rPr>
      </w:pPr>
    </w:p>
    <w:p w14:paraId="52CF2A46" w14:textId="3AEA47A6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id-ID"/>
        </w:rPr>
      </w:pPr>
      <w:proofErr w:type="spellStart"/>
      <w:r w:rsidRPr="007F18C2">
        <w:t>Nomor</w:t>
      </w:r>
      <w:proofErr w:type="spellEnd"/>
      <w:r w:rsidRPr="007F18C2">
        <w:t xml:space="preserve"> </w:t>
      </w:r>
      <w:r w:rsidRPr="007F18C2">
        <w:tab/>
        <w:t>:</w:t>
      </w:r>
      <w:r w:rsidRPr="007F18C2">
        <w:tab/>
      </w:r>
      <w:proofErr w:type="gramStart"/>
      <w:r w:rsidR="007F18C2" w:rsidRPr="007F18C2">
        <w:t xml:space="preserve">{{ </w:t>
      </w:r>
      <w:proofErr w:type="spellStart"/>
      <w:r w:rsidR="007F18C2" w:rsidRPr="007F18C2">
        <w:t>nomor</w:t>
      </w:r>
      <w:proofErr w:type="gramEnd"/>
      <w:r w:rsidR="007F18C2" w:rsidRPr="007F18C2">
        <w:t>_surat</w:t>
      </w:r>
      <w:proofErr w:type="spellEnd"/>
      <w:r w:rsidR="007F18C2" w:rsidRPr="007F18C2">
        <w:t xml:space="preserve"> }}</w:t>
      </w:r>
    </w:p>
    <w:p w14:paraId="7095B0DE" w14:textId="4BC1BC67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pt-BR"/>
        </w:rPr>
      </w:pPr>
      <w:r w:rsidRPr="007F18C2">
        <w:rPr>
          <w:lang w:val="pt-BR"/>
        </w:rPr>
        <w:t xml:space="preserve">Lamp. </w:t>
      </w:r>
      <w:r w:rsidRPr="007F18C2">
        <w:rPr>
          <w:lang w:val="pt-BR"/>
        </w:rPr>
        <w:tab/>
        <w:t>:</w:t>
      </w:r>
      <w:r w:rsidRPr="007F18C2">
        <w:rPr>
          <w:lang w:val="pt-BR"/>
        </w:rPr>
        <w:tab/>
      </w:r>
      <w:r w:rsidR="00361792" w:rsidRPr="007F18C2">
        <w:rPr>
          <w:lang w:val="pt-BR"/>
        </w:rPr>
        <w:t>1</w:t>
      </w:r>
    </w:p>
    <w:p w14:paraId="39AF3500" w14:textId="1EAFAC52" w:rsidR="007A2537" w:rsidRPr="007F18C2" w:rsidRDefault="0042590C" w:rsidP="00DE2721">
      <w:pPr>
        <w:tabs>
          <w:tab w:val="left" w:pos="840"/>
          <w:tab w:val="left" w:pos="1080"/>
        </w:tabs>
        <w:spacing w:line="276" w:lineRule="auto"/>
        <w:jc w:val="both"/>
        <w:rPr>
          <w:b/>
          <w:bCs/>
          <w:lang w:val="id-ID"/>
        </w:rPr>
      </w:pPr>
      <w:r w:rsidRPr="007F18C2">
        <w:rPr>
          <w:lang w:val="pt-BR"/>
        </w:rPr>
        <w:t xml:space="preserve">H a l   </w:t>
      </w:r>
      <w:r w:rsidRPr="007F18C2">
        <w:rPr>
          <w:lang w:val="pt-BR"/>
        </w:rPr>
        <w:tab/>
        <w:t xml:space="preserve">: </w:t>
      </w:r>
      <w:r w:rsidRPr="007F18C2">
        <w:rPr>
          <w:lang w:val="pt-BR"/>
        </w:rPr>
        <w:tab/>
      </w:r>
      <w:proofErr w:type="spellStart"/>
      <w:r w:rsidR="00361792" w:rsidRPr="007F18C2">
        <w:rPr>
          <w:b/>
          <w:bCs/>
          <w:lang w:val="en-US"/>
        </w:rPr>
        <w:t>Permohonan</w:t>
      </w:r>
      <w:proofErr w:type="spellEnd"/>
      <w:r w:rsidR="00361792" w:rsidRPr="007F18C2">
        <w:rPr>
          <w:b/>
          <w:bCs/>
          <w:lang w:val="en-US"/>
        </w:rPr>
        <w:t xml:space="preserve"> </w:t>
      </w:r>
      <w:proofErr w:type="spellStart"/>
      <w:r w:rsidR="00361792" w:rsidRPr="007F18C2">
        <w:rPr>
          <w:b/>
          <w:bCs/>
          <w:lang w:val="en-US"/>
        </w:rPr>
        <w:t>Peminjaman</w:t>
      </w:r>
      <w:proofErr w:type="spellEnd"/>
      <w:r w:rsidR="00361792" w:rsidRPr="007F18C2">
        <w:rPr>
          <w:b/>
          <w:bCs/>
          <w:lang w:val="en-US"/>
        </w:rPr>
        <w:t xml:space="preserve"> </w:t>
      </w:r>
      <w:proofErr w:type="spellStart"/>
      <w:r w:rsidR="00361792" w:rsidRPr="007F18C2">
        <w:rPr>
          <w:b/>
          <w:bCs/>
          <w:lang w:val="en-US"/>
        </w:rPr>
        <w:t>Tempat</w:t>
      </w:r>
      <w:proofErr w:type="spellEnd"/>
    </w:p>
    <w:p w14:paraId="119120B0" w14:textId="2EB268B1" w:rsidR="007A2537" w:rsidRPr="007F18C2" w:rsidRDefault="0042590C">
      <w:pPr>
        <w:tabs>
          <w:tab w:val="left" w:pos="1080"/>
          <w:tab w:val="left" w:pos="2548"/>
        </w:tabs>
        <w:spacing w:line="340" w:lineRule="exact"/>
        <w:jc w:val="both"/>
        <w:rPr>
          <w:b/>
          <w:bCs/>
          <w:u w:val="single"/>
          <w:lang w:val="id-ID"/>
        </w:rPr>
      </w:pPr>
      <w:r w:rsidRPr="007F18C2">
        <w:rPr>
          <w:b/>
          <w:bCs/>
        </w:rPr>
        <w:t xml:space="preserve"> </w:t>
      </w:r>
    </w:p>
    <w:p w14:paraId="5822B80F" w14:textId="737DCDC1" w:rsidR="001760A6" w:rsidRPr="007F18C2" w:rsidRDefault="0042590C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tab/>
      </w:r>
      <w:r w:rsidRPr="007F18C2">
        <w:rPr>
          <w:bCs/>
          <w:lang w:val="id-ID"/>
        </w:rPr>
        <w:t>Yth.</w:t>
      </w:r>
    </w:p>
    <w:p w14:paraId="14709E28" w14:textId="20AC3111" w:rsidR="00550E5D" w:rsidRPr="007F18C2" w:rsidRDefault="001760A6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rPr>
          <w:bCs/>
          <w:lang w:val="id-ID"/>
        </w:rPr>
        <w:tab/>
      </w:r>
      <w:proofErr w:type="gramStart"/>
      <w:r w:rsidR="007F18C2" w:rsidRPr="007F18C2">
        <w:rPr>
          <w:b/>
          <w:bCs/>
          <w:lang w:val="en-US"/>
        </w:rPr>
        <w:t xml:space="preserve">{{ </w:t>
      </w:r>
      <w:proofErr w:type="spellStart"/>
      <w:r w:rsidR="007F18C2" w:rsidRPr="007F18C2">
        <w:rPr>
          <w:b/>
          <w:bCs/>
          <w:lang w:val="en-US"/>
        </w:rPr>
        <w:t>n</w:t>
      </w:r>
      <w:r w:rsidR="007F18C2">
        <w:rPr>
          <w:b/>
          <w:bCs/>
          <w:lang w:val="en-US"/>
        </w:rPr>
        <w:t>ama</w:t>
      </w:r>
      <w:proofErr w:type="gramEnd"/>
      <w:r w:rsidR="007F18C2">
        <w:rPr>
          <w:b/>
          <w:bCs/>
          <w:lang w:val="en-US"/>
        </w:rPr>
        <w:t>_penerima</w:t>
      </w:r>
      <w:proofErr w:type="spellEnd"/>
      <w:r w:rsidR="007F18C2" w:rsidRPr="007F18C2">
        <w:rPr>
          <w:b/>
          <w:bCs/>
          <w:lang w:val="en-US"/>
        </w:rPr>
        <w:t xml:space="preserve"> }}</w:t>
      </w:r>
    </w:p>
    <w:p w14:paraId="10BD6540" w14:textId="77777777" w:rsidR="001760A6" w:rsidRPr="007F18C2" w:rsidRDefault="001760A6" w:rsidP="000E4D6D">
      <w:pPr>
        <w:tabs>
          <w:tab w:val="left" w:pos="900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>di-</w:t>
      </w:r>
    </w:p>
    <w:p w14:paraId="2A0B2097" w14:textId="798F48BC" w:rsidR="000E4D6D" w:rsidRPr="007F18C2" w:rsidRDefault="00B141EF" w:rsidP="00B141EF">
      <w:pPr>
        <w:tabs>
          <w:tab w:val="left" w:pos="900"/>
          <w:tab w:val="left" w:pos="1134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ab/>
        <w:t xml:space="preserve"> </w:t>
      </w:r>
      <w:proofErr w:type="gramStart"/>
      <w:r w:rsidR="007F18C2" w:rsidRPr="007F18C2">
        <w:rPr>
          <w:lang w:val="en-US"/>
        </w:rPr>
        <w:t xml:space="preserve">{{ </w:t>
      </w:r>
      <w:proofErr w:type="spellStart"/>
      <w:r w:rsidR="007F18C2">
        <w:rPr>
          <w:lang w:val="en-US"/>
        </w:rPr>
        <w:t>alamat</w:t>
      </w:r>
      <w:proofErr w:type="gramEnd"/>
      <w:r w:rsidR="007F18C2">
        <w:rPr>
          <w:lang w:val="en-US"/>
        </w:rPr>
        <w:t>_penerima</w:t>
      </w:r>
      <w:proofErr w:type="spellEnd"/>
      <w:r w:rsidR="007F18C2" w:rsidRPr="007F18C2">
        <w:rPr>
          <w:lang w:val="en-US"/>
        </w:rPr>
        <w:t xml:space="preserve"> }}</w:t>
      </w:r>
    </w:p>
    <w:p w14:paraId="5F9D36C2" w14:textId="77777777" w:rsidR="000E4D6D" w:rsidRPr="007F18C2" w:rsidRDefault="000E4D6D" w:rsidP="000E4D6D">
      <w:pPr>
        <w:pStyle w:val="NoSpacing"/>
        <w:rPr>
          <w:rFonts w:ascii="Arial Narrow" w:hAnsi="Arial Narrow" w:cs="Arial"/>
          <w:sz w:val="20"/>
          <w:lang w:val="pt-BR"/>
        </w:rPr>
      </w:pPr>
    </w:p>
    <w:p w14:paraId="2D4A9A47" w14:textId="580E7B1F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Assalamu`alaikum </w:t>
      </w:r>
      <w:r w:rsidR="00B141EF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Warahmatullahi Wabarokatuh</w:t>
      </w:r>
    </w:p>
    <w:p w14:paraId="220D5B8E" w14:textId="320C8319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  <w:t>Bismillahirrahmanirrahim</w:t>
      </w:r>
    </w:p>
    <w:p w14:paraId="757E0E2E" w14:textId="0461B721" w:rsidR="000E4D6D" w:rsidRPr="007F18C2" w:rsidRDefault="000E4D6D" w:rsidP="000E4D6D">
      <w:pPr>
        <w:pStyle w:val="NoSpacing"/>
        <w:ind w:left="993"/>
        <w:rPr>
          <w:rFonts w:ascii="Times New Roman" w:hAnsi="Times New Roman"/>
          <w:sz w:val="24"/>
          <w:szCs w:val="24"/>
          <w:lang w:val="pt-BR"/>
        </w:rPr>
      </w:pPr>
    </w:p>
    <w:p w14:paraId="26490380" w14:textId="3B7BF5B5" w:rsidR="000E4D6D" w:rsidRPr="007F18C2" w:rsidRDefault="000E4D6D" w:rsidP="00B141EF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Salam silaturrahmi kami sampaikan, semoga dalam menjalankan aktivitas sehari-hari kita mendapat rahmat dari Allah S</w:t>
      </w:r>
      <w:r w:rsidR="00B141EF" w:rsidRPr="007F18C2">
        <w:rPr>
          <w:rFonts w:ascii="Times New Roman" w:hAnsi="Times New Roman"/>
          <w:sz w:val="24"/>
          <w:szCs w:val="24"/>
          <w:lang w:val="pt-BR"/>
        </w:rPr>
        <w:t>W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T. </w:t>
      </w:r>
      <w:r w:rsidRPr="007F18C2">
        <w:rPr>
          <w:rFonts w:ascii="Times New Roman" w:hAnsi="Times New Roman"/>
          <w:i/>
          <w:sz w:val="24"/>
          <w:szCs w:val="24"/>
          <w:lang w:val="pt-BR"/>
        </w:rPr>
        <w:t>A</w:t>
      </w:r>
      <w:r w:rsidR="00B141EF" w:rsidRPr="007F18C2">
        <w:rPr>
          <w:rFonts w:ascii="Times New Roman" w:hAnsi="Times New Roman"/>
          <w:i/>
          <w:sz w:val="24"/>
          <w:szCs w:val="24"/>
          <w:lang w:val="pt-BR"/>
        </w:rPr>
        <w:t>amiin.</w:t>
      </w:r>
    </w:p>
    <w:p w14:paraId="5A180902" w14:textId="34DDC614" w:rsidR="000E4D6D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Dalam rangka menindaklanjuti hasil musyawarah Pimpinan Anak Cabang IPNU IPPNU Kecamatan Kauman, kami bermaksud mengadakan kegiatan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{{ </w:t>
      </w:r>
      <w:r w:rsidR="007F18C2">
        <w:rPr>
          <w:rFonts w:ascii="Times New Roman" w:hAnsi="Times New Roman"/>
          <w:sz w:val="24"/>
          <w:szCs w:val="24"/>
          <w:lang w:val="pt-BR"/>
        </w:rPr>
        <w:t xml:space="preserve">nama_acara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>}}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pada </w:t>
      </w:r>
      <w:r w:rsidR="000E4D6D" w:rsidRPr="007F18C2">
        <w:rPr>
          <w:rFonts w:ascii="Times New Roman" w:hAnsi="Times New Roman"/>
          <w:sz w:val="24"/>
          <w:szCs w:val="24"/>
          <w:lang w:val="pt-BR"/>
        </w:rPr>
        <w:t>:</w:t>
      </w:r>
    </w:p>
    <w:p w14:paraId="0EF9F9AF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835DB22" w14:textId="0AE54B8F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Hari</w:t>
      </w:r>
      <w:r w:rsidR="00E93B31" w:rsidRPr="007F18C2">
        <w:rPr>
          <w:rFonts w:ascii="Times New Roman" w:hAnsi="Times New Roman"/>
          <w:sz w:val="24"/>
          <w:szCs w:val="24"/>
          <w:lang w:val="pt-BR"/>
        </w:rPr>
        <w:t>/</w:t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>Tanggal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 xml:space="preserve">: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{{ </w:t>
      </w:r>
      <w:r w:rsidR="007F18C2">
        <w:rPr>
          <w:rFonts w:ascii="Times New Roman" w:hAnsi="Times New Roman"/>
          <w:sz w:val="24"/>
          <w:szCs w:val="24"/>
          <w:lang w:val="pt-BR"/>
        </w:rPr>
        <w:t>hari_tanggal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 }}</w:t>
      </w:r>
    </w:p>
    <w:p w14:paraId="7C2F7FBD" w14:textId="72FEA262" w:rsidR="00ED5311" w:rsidRPr="007F18C2" w:rsidRDefault="00ED5311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Waktu</w:t>
      </w:r>
      <w:r w:rsidRPr="007F18C2">
        <w:rPr>
          <w:rFonts w:ascii="Times New Roman" w:hAnsi="Times New Roman"/>
          <w:sz w:val="24"/>
          <w:szCs w:val="24"/>
          <w:lang w:val="pt-BR"/>
        </w:rPr>
        <w:tab/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ab/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{{ </w:t>
      </w:r>
      <w:r w:rsidR="007F18C2">
        <w:rPr>
          <w:rFonts w:ascii="Times New Roman" w:hAnsi="Times New Roman"/>
          <w:sz w:val="24"/>
          <w:szCs w:val="24"/>
          <w:lang w:val="pt-BR"/>
        </w:rPr>
        <w:t>waktu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 }}</w:t>
      </w:r>
    </w:p>
    <w:p w14:paraId="129EBC2E" w14:textId="05E1C2C7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Tempat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>:</w:t>
      </w:r>
      <w:r w:rsidR="00345793" w:rsidRPr="007F18C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{{ </w:t>
      </w:r>
      <w:r w:rsidR="007F18C2">
        <w:rPr>
          <w:rFonts w:ascii="Times New Roman" w:hAnsi="Times New Roman"/>
          <w:sz w:val="24"/>
          <w:szCs w:val="24"/>
          <w:lang w:val="pt-BR"/>
        </w:rPr>
        <w:t>tempat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 }}</w:t>
      </w:r>
    </w:p>
    <w:p w14:paraId="525FFCB0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1B484CD0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Sehubungan dengan hal tersebut, kami memohon izin dan kesediaan Bapak untuk </w:t>
      </w:r>
    </w:p>
    <w:p w14:paraId="3FB792CB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meminjamkan sarana dan prasarana sekolah guna mendukung kelancaran kegiatan </w:t>
      </w:r>
    </w:p>
    <w:p w14:paraId="00874E51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tersebut. Adapun daftar unit yang kami perlukan telah kami rincikan pada lampiran </w:t>
      </w:r>
    </w:p>
    <w:p w14:paraId="49BAF61A" w14:textId="2210BF82" w:rsidR="00345793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surat ini</w:t>
      </w:r>
      <w:r w:rsidR="005A2EFE" w:rsidRPr="007F18C2">
        <w:rPr>
          <w:rFonts w:ascii="Times New Roman" w:hAnsi="Times New Roman"/>
          <w:sz w:val="24"/>
          <w:szCs w:val="24"/>
          <w:lang w:val="pt-BR"/>
        </w:rPr>
        <w:t>.</w:t>
      </w:r>
    </w:p>
    <w:p w14:paraId="60ED96D4" w14:textId="7641787A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Demikian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surat undangan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ini kami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buat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, atas perhatian dan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kehadirannya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kami sampaikan terimakasih.</w:t>
      </w:r>
    </w:p>
    <w:p w14:paraId="749F60D7" w14:textId="7FE36975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A48D25A" w14:textId="20A4D519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Wallahulmuwafiq 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I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la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A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aqwamith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Tho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riq</w:t>
      </w:r>
    </w:p>
    <w:p w14:paraId="02234161" w14:textId="21A362E7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sz w:val="24"/>
          <w:szCs w:val="24"/>
          <w:lang w:val="pt-BR"/>
        </w:rPr>
        <w:t xml:space="preserve">Wassalamu’alaikum </w:t>
      </w:r>
      <w:r w:rsidR="00B141EF" w:rsidRPr="007F18C2">
        <w:rPr>
          <w:rFonts w:ascii="Times New Roman" w:hAnsi="Times New Roman"/>
          <w:b/>
          <w:bCs/>
          <w:sz w:val="24"/>
          <w:szCs w:val="24"/>
          <w:lang w:val="pt-BR"/>
        </w:rPr>
        <w:t>Warohmatullahi Wabarokatuh</w:t>
      </w:r>
    </w:p>
    <w:p w14:paraId="774EDFC2" w14:textId="4413CD16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947723B" w14:textId="03B0E9F1" w:rsidR="00345793" w:rsidRPr="007F18C2" w:rsidRDefault="00345793" w:rsidP="00AA7A7F">
      <w:pPr>
        <w:pStyle w:val="NoSpacing"/>
        <w:tabs>
          <w:tab w:val="left" w:pos="7797"/>
        </w:tabs>
        <w:ind w:left="4536"/>
        <w:jc w:val="right"/>
        <w:rPr>
          <w:rFonts w:ascii="Times New Roman" w:hAnsi="Times New Roman"/>
          <w:sz w:val="24"/>
          <w:szCs w:val="24"/>
          <w:lang w:val="fi-FI"/>
        </w:rPr>
      </w:pPr>
      <w:r w:rsidRPr="007F18C2">
        <w:rPr>
          <w:rFonts w:ascii="Times New Roman" w:hAnsi="Times New Roman"/>
          <w:sz w:val="24"/>
          <w:szCs w:val="24"/>
          <w:lang w:val="fi-FI"/>
        </w:rPr>
        <w:t xml:space="preserve">Tulungagung, </w:t>
      </w:r>
      <w:r w:rsidR="00AA7A7F" w:rsidRPr="00AA7A7F">
        <w:rPr>
          <w:rFonts w:ascii="Times New Roman" w:hAnsi="Times New Roman"/>
          <w:sz w:val="24"/>
          <w:szCs w:val="24"/>
          <w:u w:val="single"/>
          <w:lang w:val="fi-FI"/>
        </w:rPr>
        <w:t>{{ tanggal_surat</w:t>
      </w:r>
      <w:r w:rsidR="00AA7A7F" w:rsidRPr="00AA7A7F">
        <w:rPr>
          <w:rFonts w:ascii="Times New Roman" w:hAnsi="Times New Roman"/>
          <w:sz w:val="24"/>
          <w:szCs w:val="24"/>
          <w:u w:val="single"/>
          <w:lang w:val="fi-FI"/>
        </w:rPr>
        <w:t>h</w:t>
      </w:r>
      <w:r w:rsidR="00AA7A7F" w:rsidRPr="00AA7A7F">
        <w:rPr>
          <w:rFonts w:ascii="Times New Roman" w:hAnsi="Times New Roman"/>
          <w:sz w:val="24"/>
          <w:szCs w:val="24"/>
          <w:u w:val="single"/>
          <w:lang w:val="fi-FI"/>
        </w:rPr>
        <w:t xml:space="preserve"> }}</w:t>
      </w:r>
    </w:p>
    <w:p w14:paraId="34F60FA9" w14:textId="20A35EC5" w:rsidR="00345793" w:rsidRPr="00AA7A7F" w:rsidRDefault="00AA7A7F" w:rsidP="00345793">
      <w:pPr>
        <w:pStyle w:val="NoSpacing"/>
        <w:ind w:left="6663"/>
        <w:jc w:val="right"/>
        <w:rPr>
          <w:rFonts w:ascii="Times New Roman" w:hAnsi="Times New Roman"/>
          <w:sz w:val="24"/>
          <w:szCs w:val="24"/>
        </w:rPr>
      </w:pPr>
      <w:r w:rsidRPr="00AA7A7F">
        <w:rPr>
          <w:rFonts w:ascii="Times New Roman" w:hAnsi="Times New Roman"/>
          <w:sz w:val="24"/>
          <w:szCs w:val="24"/>
          <w:lang w:val="fi-FI"/>
        </w:rPr>
        <w:t>{{ tanggal_surat</w:t>
      </w:r>
      <w:r w:rsidRPr="00AA7A7F">
        <w:rPr>
          <w:rFonts w:ascii="Times New Roman" w:hAnsi="Times New Roman"/>
          <w:sz w:val="24"/>
          <w:szCs w:val="24"/>
          <w:lang w:val="fi-FI"/>
        </w:rPr>
        <w:t>m</w:t>
      </w:r>
      <w:r w:rsidRPr="00AA7A7F">
        <w:rPr>
          <w:rFonts w:ascii="Times New Roman" w:hAnsi="Times New Roman"/>
          <w:sz w:val="24"/>
          <w:szCs w:val="24"/>
          <w:lang w:val="fi-FI"/>
        </w:rPr>
        <w:t xml:space="preserve"> }}</w:t>
      </w:r>
      <w:r w:rsidR="00345793" w:rsidRPr="00AA7A7F">
        <w:rPr>
          <w:rFonts w:ascii="Times New Roman" w:hAnsi="Times New Roman"/>
          <w:sz w:val="24"/>
          <w:szCs w:val="24"/>
        </w:rPr>
        <w:t xml:space="preserve">       </w:t>
      </w:r>
    </w:p>
    <w:p w14:paraId="5EC39225" w14:textId="24C2768C" w:rsidR="00345793" w:rsidRPr="007F18C2" w:rsidRDefault="00345793" w:rsidP="00345793">
      <w:pPr>
        <w:pStyle w:val="NoSpacing"/>
        <w:ind w:left="7200"/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1" w:type="dxa"/>
        <w:tblLook w:val="01E0" w:firstRow="1" w:lastRow="1" w:firstColumn="1" w:lastColumn="1" w:noHBand="0" w:noVBand="0"/>
      </w:tblPr>
      <w:tblGrid>
        <w:gridCol w:w="3988"/>
        <w:gridCol w:w="3993"/>
      </w:tblGrid>
      <w:tr w:rsidR="00345793" w:rsidRPr="007F18C2" w14:paraId="1AE41A50" w14:textId="77777777" w:rsidTr="002C1A26">
        <w:tc>
          <w:tcPr>
            <w:tcW w:w="7981" w:type="dxa"/>
            <w:gridSpan w:val="2"/>
          </w:tcPr>
          <w:p w14:paraId="0FCA87C9" w14:textId="5C5F8D20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PIMPINAN ANAK CABANG</w:t>
            </w:r>
          </w:p>
          <w:p w14:paraId="67C7E489" w14:textId="650EB293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NAHDLATUL ULAMA</w:t>
            </w:r>
          </w:p>
          <w:p w14:paraId="4E971CDB" w14:textId="11DD547C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PUTRI NAHDLATTUL ULAMA</w:t>
            </w:r>
          </w:p>
          <w:p w14:paraId="7A9756A6" w14:textId="3B9A293D" w:rsidR="00345793" w:rsidRPr="007F18C2" w:rsidRDefault="00345793" w:rsidP="000E2664">
            <w:pPr>
              <w:pStyle w:val="NoSpacing"/>
              <w:jc w:val="center"/>
              <w:rPr>
                <w:rFonts w:ascii="Arial Narrow" w:hAnsi="Arial Narrow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KECAMATAN KAUMAN</w:t>
            </w:r>
          </w:p>
        </w:tc>
      </w:tr>
      <w:tr w:rsidR="00264DF0" w:rsidRPr="007F18C2" w14:paraId="6B3AA194" w14:textId="77777777" w:rsidTr="002C1A26">
        <w:trPr>
          <w:trHeight w:val="1002"/>
        </w:trPr>
        <w:tc>
          <w:tcPr>
            <w:tcW w:w="3988" w:type="dxa"/>
          </w:tcPr>
          <w:p w14:paraId="3BD23A37" w14:textId="2F92860A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B1030F1" w14:textId="539B2910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69052C67" w14:textId="2DD3C893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73242AE" w14:textId="024D4CB9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2E34B85F" w14:textId="354BC426" w:rsidR="00345793" w:rsidRPr="007F18C2" w:rsidRDefault="00345793" w:rsidP="000E2664">
            <w:pPr>
              <w:ind w:right="-85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DIMAS RAGIL A.</w:t>
            </w:r>
          </w:p>
          <w:p w14:paraId="3791DFF7" w14:textId="01A4C613" w:rsidR="00345793" w:rsidRPr="007F18C2" w:rsidRDefault="00345793" w:rsidP="000E2664">
            <w:pPr>
              <w:ind w:right="931"/>
              <w:jc w:val="center"/>
              <w:rPr>
                <w:i/>
                <w:iCs/>
                <w:lang w:val="fi-FI"/>
              </w:rPr>
            </w:pPr>
            <w:r w:rsidRPr="007F18C2">
              <w:rPr>
                <w:i/>
                <w:iCs/>
                <w:lang w:val="fi-FI"/>
              </w:rPr>
              <w:t xml:space="preserve">                Ketua IPNU</w:t>
            </w:r>
          </w:p>
        </w:tc>
        <w:tc>
          <w:tcPr>
            <w:tcW w:w="3993" w:type="dxa"/>
          </w:tcPr>
          <w:p w14:paraId="7249DD32" w14:textId="4A79EE70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16B7B889" w14:textId="7777777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47422726" w14:textId="61D9E5F6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12F0C81" w14:textId="1C0BD6A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4FF7533" w14:textId="091DE2A1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HUKMA SOBIYA R.</w:t>
            </w:r>
          </w:p>
          <w:p w14:paraId="773FF22D" w14:textId="777AFA51" w:rsidR="00345793" w:rsidRPr="007F18C2" w:rsidRDefault="00345793" w:rsidP="000E2664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  <w:r w:rsidRPr="007F18C2">
              <w:rPr>
                <w:bCs/>
                <w:i/>
                <w:iCs/>
                <w:lang w:val="fi-FI"/>
              </w:rPr>
              <w:t>Ketua IPPNU</w:t>
            </w:r>
          </w:p>
        </w:tc>
      </w:tr>
    </w:tbl>
    <w:p w14:paraId="4E76E09B" w14:textId="2078E08E" w:rsidR="005A326B" w:rsidRPr="007F18C2" w:rsidRDefault="005A326B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56F179DD" w14:textId="55168B28" w:rsidR="002C1A26" w:rsidRPr="007F18C2" w:rsidRDefault="002C1A26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Tembusan :</w:t>
      </w:r>
    </w:p>
    <w:p w14:paraId="08DD0435" w14:textId="77777777" w:rsidR="002C1A26" w:rsidRPr="007F18C2" w:rsidRDefault="002C1A26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PAC IPNU IPPNU Kauman</w:t>
      </w:r>
    </w:p>
    <w:p w14:paraId="21F70E77" w14:textId="3C688ACF" w:rsidR="002C1A26" w:rsidRPr="007F18C2" w:rsidRDefault="005A326B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PR IPNU IPPNU Se-Kecamatan Kuman</w:t>
      </w:r>
    </w:p>
    <w:p w14:paraId="3E21CF99" w14:textId="24086DE3" w:rsidR="00063A60" w:rsidRPr="007F18C2" w:rsidRDefault="005A326B" w:rsidP="007F18C2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Yang bersangkutan sebagai pegangan</w:t>
      </w:r>
    </w:p>
    <w:sectPr w:rsidR="00063A60" w:rsidRPr="007F18C2" w:rsidSect="00F94B23">
      <w:headerReference w:type="default" r:id="rId8"/>
      <w:footerReference w:type="default" r:id="rId9"/>
      <w:pgSz w:w="11962" w:h="18709" w:code="20000"/>
      <w:pgMar w:top="540" w:right="1440" w:bottom="630" w:left="1440" w:header="426" w:footer="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E0A2F" w14:textId="77777777" w:rsidR="0068467A" w:rsidRDefault="0068467A" w:rsidP="005C5A52">
      <w:r>
        <w:separator/>
      </w:r>
    </w:p>
  </w:endnote>
  <w:endnote w:type="continuationSeparator" w:id="0">
    <w:p w14:paraId="49C5B1E6" w14:textId="77777777" w:rsidR="0068467A" w:rsidRDefault="0068467A" w:rsidP="005C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Averta-Semibold">
    <w:altName w:val="Calibri"/>
    <w:charset w:val="00"/>
    <w:family w:val="auto"/>
    <w:pitch w:val="variable"/>
    <w:sig w:usb0="20000087" w:usb1="00000001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D4BE" w14:textId="05741C59" w:rsidR="00FF6BC1" w:rsidRPr="00FF6BC1" w:rsidRDefault="00FF6BC1">
    <w:pPr>
      <w:pStyle w:val="Footer"/>
      <w:rPr>
        <w:rFonts w:ascii="Trajan Pro" w:hAnsi="Trajan Pro"/>
        <w:b/>
        <w:bCs/>
        <w:color w:val="00B050"/>
      </w:rPr>
    </w:pPr>
    <w:r w:rsidRPr="00560DBF">
      <w:rPr>
        <w:rFonts w:ascii="Trajan Pro" w:hAnsi="Trajan Pro"/>
        <w:b/>
        <w:bCs/>
        <w:color w:val="00B050"/>
      </w:rPr>
      <w:t>BELAJAR, BERJUANG, BERTAQWA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32A10" w14:textId="77777777" w:rsidR="0068467A" w:rsidRDefault="0068467A" w:rsidP="005C5A52">
      <w:r>
        <w:separator/>
      </w:r>
    </w:p>
  </w:footnote>
  <w:footnote w:type="continuationSeparator" w:id="0">
    <w:p w14:paraId="20FB38DA" w14:textId="77777777" w:rsidR="0068467A" w:rsidRDefault="0068467A" w:rsidP="005C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C69C6" w14:textId="2D4D808B" w:rsidR="00D11A1D" w:rsidRDefault="00D11A1D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>
      <w:rPr>
        <w:rFonts w:ascii="Trajan Pro" w:hAnsi="Trajan Pro" w:cs="Tahoma"/>
        <w:b/>
        <w:bCs/>
        <w:noProof/>
        <w:color w:val="00B050"/>
        <w:sz w:val="32"/>
        <w:szCs w:val="32"/>
      </w:rPr>
      <w:t>PANITIA PELAKSANA</w:t>
    </w:r>
  </w:p>
  <w:p w14:paraId="3D7C5BCB" w14:textId="0AEB4901" w:rsidR="00FF6BC1" w:rsidRPr="001760A6" w:rsidRDefault="00F94B23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1BEB12A4" wp14:editId="17F320CB">
          <wp:simplePos x="0" y="0"/>
          <wp:positionH relativeFrom="column">
            <wp:posOffset>-562610</wp:posOffset>
          </wp:positionH>
          <wp:positionV relativeFrom="paragraph">
            <wp:posOffset>64135</wp:posOffset>
          </wp:positionV>
          <wp:extent cx="1080135" cy="1080135"/>
          <wp:effectExtent l="0" t="0" r="5715" b="5715"/>
          <wp:wrapNone/>
          <wp:docPr id="104280044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59264" behindDoc="0" locked="0" layoutInCell="1" allowOverlap="1" wp14:anchorId="1A752A79" wp14:editId="7FD761AD">
          <wp:simplePos x="0" y="0"/>
          <wp:positionH relativeFrom="column">
            <wp:posOffset>331470</wp:posOffset>
          </wp:positionH>
          <wp:positionV relativeFrom="paragraph">
            <wp:posOffset>68580</wp:posOffset>
          </wp:positionV>
          <wp:extent cx="1079500" cy="1079500"/>
          <wp:effectExtent l="0" t="0" r="6350" b="6350"/>
          <wp:wrapNone/>
          <wp:docPr id="1675544022" name="Gambar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0000"/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PIMPINAN ANAK </w:t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CABANG</w:t>
    </w:r>
  </w:p>
  <w:p w14:paraId="66DA41B3" w14:textId="15745781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IKATAN PELAJAR NAHDLATUL ULAMA</w:t>
    </w:r>
  </w:p>
  <w:p w14:paraId="5E1770C1" w14:textId="7FB38C60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IKATAN PELAJAR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 xml:space="preserve">PUTRI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>NAHDLATUL ULAMA</w:t>
    </w:r>
  </w:p>
  <w:p w14:paraId="444D7833" w14:textId="1C27B785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 w:rsidRPr="001760A6">
      <w:rPr>
        <w:rFonts w:ascii="Trajan Pro" w:hAnsi="Trajan Pro" w:cs="Tahoma"/>
        <w:b/>
        <w:bCs/>
        <w:noProof/>
        <w:color w:val="00B050"/>
        <w:sz w:val="28"/>
        <w:szCs w:val="28"/>
        <w:lang w:val="en-US"/>
      </w:rPr>
      <w:t>KECAMATAN KAUMAN</w:t>
    </w:r>
  </w:p>
  <w:p w14:paraId="6B091F6E" w14:textId="25A6C1BD" w:rsidR="00FF6BC1" w:rsidRPr="00637ABF" w:rsidRDefault="00F42EE0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6D746" wp14:editId="1C36C986">
          <wp:simplePos x="0" y="0"/>
          <wp:positionH relativeFrom="column">
            <wp:posOffset>6058535</wp:posOffset>
          </wp:positionH>
          <wp:positionV relativeFrom="paragraph">
            <wp:posOffset>160655</wp:posOffset>
          </wp:positionV>
          <wp:extent cx="109220" cy="109220"/>
          <wp:effectExtent l="0" t="0" r="5080" b="5080"/>
          <wp:wrapNone/>
          <wp:docPr id="227576103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</w:rPr>
      <w:t>Jln. Sidoluhur Gg. II, Dsn. Bancaan, Ds. Mojosari, Kec. Kauman - Tulungagung</w:t>
    </w:r>
  </w:p>
  <w:p w14:paraId="5807B62C" w14:textId="0708D722" w:rsidR="00FF6BC1" w:rsidRDefault="00F42EE0" w:rsidP="00FF6BC1">
    <w:pPr>
      <w:pStyle w:val="Header"/>
      <w:tabs>
        <w:tab w:val="clear" w:pos="9026"/>
      </w:tabs>
      <w:ind w:left="2403" w:right="-421" w:firstLine="2133"/>
      <w:jc w:val="right"/>
      <w:rPr>
        <w:rFonts w:ascii="Averta-Semibold" w:hAnsi="Averta-Semibold" w:cs="Tahoma"/>
        <w:b/>
        <w:bCs/>
        <w:noProof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6ED6D06" wp14:editId="7CDDE26F">
          <wp:simplePos x="0" y="0"/>
          <wp:positionH relativeFrom="column">
            <wp:posOffset>6058535</wp:posOffset>
          </wp:positionH>
          <wp:positionV relativeFrom="paragraph">
            <wp:posOffset>165100</wp:posOffset>
          </wp:positionV>
          <wp:extent cx="109220" cy="109220"/>
          <wp:effectExtent l="0" t="0" r="5080" b="5080"/>
          <wp:wrapNone/>
          <wp:docPr id="22670116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bookmarkStart w:id="0" w:name="_Hlk179314089"/>
    <w:bookmarkStart w:id="1" w:name="_Hlk179314090"/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08810113404</w:t>
    </w:r>
    <w:r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0/089</w:t>
    </w:r>
    <w:r w:rsidR="009853E7"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17377022</w:t>
    </w:r>
  </w:p>
  <w:p w14:paraId="1649FB8C" w14:textId="7931E447" w:rsidR="005C5A52" w:rsidRDefault="0023660B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color w:val="000000"/>
        <w:sz w:val="18"/>
        <w:szCs w:val="18"/>
      </w:rPr>
      <w:drawing>
        <wp:anchor distT="0" distB="0" distL="114300" distR="114300" simplePos="0" relativeHeight="251663360" behindDoc="0" locked="0" layoutInCell="1" allowOverlap="1" wp14:anchorId="41BCBEA2" wp14:editId="6779C684">
          <wp:simplePos x="0" y="0"/>
          <wp:positionH relativeFrom="margin">
            <wp:posOffset>6059170</wp:posOffset>
          </wp:positionH>
          <wp:positionV relativeFrom="paragraph">
            <wp:posOffset>165259</wp:posOffset>
          </wp:positionV>
          <wp:extent cx="102394" cy="1023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7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394" cy="1023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pacip</w:t>
    </w:r>
    <w:r w:rsid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i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ppkauman@gmail.com</w:t>
    </w:r>
    <w:r w:rsidR="002868EA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color w:val="000000"/>
        <w:sz w:val="18"/>
        <w:szCs w:val="18"/>
      </w:rPr>
      <w:t xml:space="preserve"> </w:t>
    </w:r>
    <w:bookmarkEnd w:id="0"/>
    <w:bookmarkEnd w:id="1"/>
  </w:p>
  <w:p w14:paraId="09E3E9F0" w14:textId="28B8BC58" w:rsidR="005A326B" w:rsidRPr="00FF6BC1" w:rsidRDefault="005A326B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color w:val="000000"/>
        <w:sz w:val="18"/>
        <w:szCs w:val="18"/>
      </w:rPr>
      <w:t>pacipnuippnukauman.online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204C3"/>
    <w:multiLevelType w:val="hybridMultilevel"/>
    <w:tmpl w:val="FE3A89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40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7"/>
    <w:rsid w:val="000171E2"/>
    <w:rsid w:val="00063A60"/>
    <w:rsid w:val="000A3700"/>
    <w:rsid w:val="000D493C"/>
    <w:rsid w:val="000D63AB"/>
    <w:rsid w:val="000E2750"/>
    <w:rsid w:val="000E4D6D"/>
    <w:rsid w:val="00103E3D"/>
    <w:rsid w:val="00145E35"/>
    <w:rsid w:val="00175E57"/>
    <w:rsid w:val="001760A6"/>
    <w:rsid w:val="00177CA0"/>
    <w:rsid w:val="0018399C"/>
    <w:rsid w:val="001C4DBE"/>
    <w:rsid w:val="001E7905"/>
    <w:rsid w:val="0020782E"/>
    <w:rsid w:val="0023660B"/>
    <w:rsid w:val="00264DF0"/>
    <w:rsid w:val="002762A1"/>
    <w:rsid w:val="002868EA"/>
    <w:rsid w:val="00293F8C"/>
    <w:rsid w:val="002C1A26"/>
    <w:rsid w:val="003157EB"/>
    <w:rsid w:val="00325B21"/>
    <w:rsid w:val="00330E24"/>
    <w:rsid w:val="00345793"/>
    <w:rsid w:val="00346236"/>
    <w:rsid w:val="0035649D"/>
    <w:rsid w:val="003571D4"/>
    <w:rsid w:val="00361792"/>
    <w:rsid w:val="00364C37"/>
    <w:rsid w:val="00370045"/>
    <w:rsid w:val="003936E1"/>
    <w:rsid w:val="003F4A5B"/>
    <w:rsid w:val="0041095D"/>
    <w:rsid w:val="0042590C"/>
    <w:rsid w:val="0044161B"/>
    <w:rsid w:val="00496B22"/>
    <w:rsid w:val="00524528"/>
    <w:rsid w:val="00546F41"/>
    <w:rsid w:val="00550E5D"/>
    <w:rsid w:val="0055153E"/>
    <w:rsid w:val="005A2EFE"/>
    <w:rsid w:val="005A326B"/>
    <w:rsid w:val="005C5A52"/>
    <w:rsid w:val="005D189C"/>
    <w:rsid w:val="005D31CF"/>
    <w:rsid w:val="00624EF4"/>
    <w:rsid w:val="00633E8B"/>
    <w:rsid w:val="006356A3"/>
    <w:rsid w:val="006669AA"/>
    <w:rsid w:val="00670EC8"/>
    <w:rsid w:val="00680A81"/>
    <w:rsid w:val="0068467A"/>
    <w:rsid w:val="00684DA5"/>
    <w:rsid w:val="00690DC4"/>
    <w:rsid w:val="0069509D"/>
    <w:rsid w:val="006A7570"/>
    <w:rsid w:val="006C6090"/>
    <w:rsid w:val="0073267B"/>
    <w:rsid w:val="00743C8D"/>
    <w:rsid w:val="00745EFA"/>
    <w:rsid w:val="007A2537"/>
    <w:rsid w:val="007A33BF"/>
    <w:rsid w:val="007E55F2"/>
    <w:rsid w:val="007F18C2"/>
    <w:rsid w:val="007F369A"/>
    <w:rsid w:val="007F649A"/>
    <w:rsid w:val="00806C13"/>
    <w:rsid w:val="00822527"/>
    <w:rsid w:val="0083256E"/>
    <w:rsid w:val="008B1146"/>
    <w:rsid w:val="0091008C"/>
    <w:rsid w:val="00943598"/>
    <w:rsid w:val="0097346D"/>
    <w:rsid w:val="009853E7"/>
    <w:rsid w:val="009B406D"/>
    <w:rsid w:val="00A47AA9"/>
    <w:rsid w:val="00A50E8D"/>
    <w:rsid w:val="00A7387B"/>
    <w:rsid w:val="00AA052A"/>
    <w:rsid w:val="00AA758F"/>
    <w:rsid w:val="00AA7A7F"/>
    <w:rsid w:val="00AD4093"/>
    <w:rsid w:val="00B13647"/>
    <w:rsid w:val="00B141EF"/>
    <w:rsid w:val="00BA450B"/>
    <w:rsid w:val="00BB0C2A"/>
    <w:rsid w:val="00C45C3E"/>
    <w:rsid w:val="00C57D21"/>
    <w:rsid w:val="00C66605"/>
    <w:rsid w:val="00CB5F4C"/>
    <w:rsid w:val="00CB7255"/>
    <w:rsid w:val="00CE759D"/>
    <w:rsid w:val="00D11A1D"/>
    <w:rsid w:val="00D50F10"/>
    <w:rsid w:val="00D8255B"/>
    <w:rsid w:val="00DE2721"/>
    <w:rsid w:val="00DE7910"/>
    <w:rsid w:val="00E91AC7"/>
    <w:rsid w:val="00E93B31"/>
    <w:rsid w:val="00EA4E88"/>
    <w:rsid w:val="00EB3FCA"/>
    <w:rsid w:val="00ED5311"/>
    <w:rsid w:val="00ED56D8"/>
    <w:rsid w:val="00EF76F0"/>
    <w:rsid w:val="00F25D01"/>
    <w:rsid w:val="00F42EE0"/>
    <w:rsid w:val="00F47D67"/>
    <w:rsid w:val="00F755BE"/>
    <w:rsid w:val="00F94B23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2777"/>
  <w15:docId w15:val="{6CE7F445-A3A7-4267-9E57-CFC2155B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C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8D"/>
    <w:rPr>
      <w:rFonts w:ascii="Tahoma" w:eastAsia="Times New Roman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175E57"/>
    <w:pPr>
      <w:ind w:left="720"/>
      <w:contextualSpacing/>
    </w:pPr>
  </w:style>
  <w:style w:type="character" w:styleId="Hyperlink">
    <w:name w:val="Hyperlink"/>
    <w:rsid w:val="00FF6B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8E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4D6D"/>
    <w:pPr>
      <w:spacing w:after="0" w:line="240" w:lineRule="auto"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microsoft.com/office/2007/relationships/hdphoto" Target="media/hdphoto2.wdp"/><Relationship Id="rId5" Type="http://schemas.openxmlformats.org/officeDocument/2006/relationships/image" Target="media/image4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1E07-9D77-4A6C-B88E-A7B59DF05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pc</dc:creator>
  <cp:lastModifiedBy>syarifat</cp:lastModifiedBy>
  <cp:revision>41</cp:revision>
  <cp:lastPrinted>2026-02-04T01:10:00Z</cp:lastPrinted>
  <dcterms:created xsi:type="dcterms:W3CDTF">2025-03-04T09:32:00Z</dcterms:created>
  <dcterms:modified xsi:type="dcterms:W3CDTF">2026-02-07T06:15:00Z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2772412009dc468486ef893a4ce26208</vt:lpwstr>
  </property>
</Properties>
</file>