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serial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scipy.stats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norm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Replace 'COM14' with your serial port name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serial_port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'COM5'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baud_rate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9600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#parity = serial.PARITY_ODD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parity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PARITY_NONE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stop_bits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STOPBITS_ONE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bytesize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EIGHTBITS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Initialize serial connection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serial_port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baudrate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parity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parity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stopbits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stop_bits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bytesize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bytesize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Receive 100000 Byte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prev_rx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data_cnter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256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rx_data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from_bytes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byteorder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'little'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rx_data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prev_rx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data_cnter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rx_data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prev_rx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rx_data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#data_cnter[rx_data] += 1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#print(rx_data)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data_cnter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Plot the histogram of the data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bins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patches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data_cnter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bins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density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Calculate the mean and standard deviation of the data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.mean(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data_cnter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.std(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data_cnter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Create a range of values (x) from the minimum to maximum bin edges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xmin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xmax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xlim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.linspace(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xmin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xmax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Calculate the normal distribution values for each x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norm.pdf(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Plot the normal distribution curve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'k'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linewidth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SerialException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 opening the serial port: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KeyboardInterrupt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Program terminated by user."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Close the serial connection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'ser'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locals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'ser'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globals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"Serial connection closed."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