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0"/>
        <w:jc w:val="center"/>
      </w:pPr>
      <w:r>
        <w:rPr>
          <w:rFonts w:ascii="Times New Roman" w:hAnsi="Times New Roman"/>
          <w:b/>
          <w:sz w:val="26"/>
        </w:rPr>
        <w:t>LEMBAR BIMBINGAN SKRIPSI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250"/>
        <w:gridCol w:w="6900"/>
      </w:tblGrid>
      <w:tr>
        <w:trPr>
          <w:trHeight w:val="260" w:hRule="atLeast"/>
        </w:trPr>
        <w:tc>
          <w:tcPr>
            <w:tcW w:type="dxa" w:w="23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22"/>
              </w:rPr>
              <w:t>NAMA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9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{nama}</w:t>
            </w:r>
          </w:p>
        </w:tc>
      </w:tr>
      <w:tr>
        <w:trPr>
          <w:trHeight w:val="260" w:hRule="atLeast"/>
        </w:trPr>
        <w:tc>
          <w:tcPr>
            <w:tcW w:type="dxa" w:w="23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22"/>
              </w:rPr>
              <w:t>NIM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9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{nim}</w:t>
            </w:r>
          </w:p>
        </w:tc>
      </w:tr>
      <w:tr>
        <w:trPr>
          <w:trHeight w:val="260" w:hRule="atLeast"/>
        </w:trPr>
        <w:tc>
          <w:tcPr>
            <w:tcW w:type="dxa" w:w="23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22"/>
              </w:rPr>
              <w:t>JURUSAN/PRODI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9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{prodi}</w:t>
            </w:r>
          </w:p>
        </w:tc>
      </w:tr>
      <w:tr>
        <w:trPr>
          <w:trHeight w:val="260" w:hRule="atLeast"/>
        </w:trPr>
        <w:tc>
          <w:tcPr>
            <w:tcW w:type="dxa" w:w="23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22"/>
              </w:rPr>
              <w:t>JUDUL SKRIPSI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9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sz w:val="22"/>
              </w:rPr>
              <w:t>{judul}</w:t>
            </w:r>
          </w:p>
        </w:tc>
      </w:tr>
    </w:tbl>
    <w:p>
      <w:pPr>
        <w:spacing w:before="80" w:after="0" w:line="120" w:lineRule="auto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trHeight w:val="340" w:hRule="atLeast"/>
        </w:trPr>
        <w:tc>
          <w:tcPr>
            <w:tcW w:type="dxa" w:w="68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TANGGAL</w:t>
            </w:r>
          </w:p>
        </w:tc>
        <w:tc>
          <w:tcPr>
            <w:tcW w:type="dxa" w:w="566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MATERI KONSULTASI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PARAF</w:t>
            </w: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1.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2.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3.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4.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5.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6.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7.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type="dxa" w:w="6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8.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566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80" w:after="160"/>
      </w:pPr>
      <w:r>
        <w:rPr>
          <w:rFonts w:ascii="Times New Roman" w:hAnsi="Times New Roman"/>
          <w:i/>
          <w:sz w:val="19"/>
        </w:rPr>
        <w:t>Catatan : Bimbingan dengan Dosen Pembimbing Skripsi minimal 6 kali.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2"/>
              </w:rPr>
              <w:t>Mengetahui,</w:t>
              <w:br/>
              <w:t>Ketua Program Studi</w:t>
            </w:r>
          </w:p>
          <w:p>
            <w:pPr>
              <w:spacing w:before="840" w:after="0" w:line="240" w:lineRule="auto"/>
            </w:pPr>
          </w:p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{kaprodi_nama}</w:t>
            </w:r>
          </w:p>
          <w:p>
            <w:pPr>
              <w:spacing w:before="0" w:after="0"/>
            </w:pPr>
            <w:r>
              <w:rPr>
                <w:rFonts w:ascii="Times New Roman" w:hAnsi="Times New Roman"/>
                <w:sz w:val="22"/>
              </w:rPr>
              <w:t>{kaprodi_nip}</w:t>
            </w:r>
          </w:p>
        </w:tc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2"/>
              </w:rPr>
              <w:t>{tempat}, {tanggal}</w:t>
              <w:br/>
              <w:t>Dosen Pembimbing Skripsi</w:t>
            </w:r>
          </w:p>
          <w:p>
            <w:pPr>
              <w:spacing w:before="840" w:after="0" w:line="240" w:lineRule="auto"/>
            </w:pPr>
          </w:p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{pembimbing_nama}</w:t>
            </w:r>
          </w:p>
          <w:p>
            <w:pPr>
              <w:spacing w:before="0" w:after="0"/>
            </w:pPr>
            <w:r>
              <w:rPr>
                <w:rFonts w:ascii="Times New Roman" w:hAnsi="Times New Roman"/>
                <w:sz w:val="22"/>
              </w:rPr>
              <w:t>{pembimbing_nip}</w:t>
            </w:r>
          </w:p>
        </w:tc>
      </w:tr>
    </w:tbl>
    <w:sectPr w:rsidR="00B47B95" w:rsidRPr="00B47B95" w:rsidSect="00B47B95">
      <w:headerReference w:type="default" r:id="rId7"/>
      <w:pgSz w:w="11906" w:h="16838"/>
      <w:pgMar w:top="2608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78FE2" w14:textId="77777777" w:rsidR="007A352B" w:rsidRDefault="007A352B" w:rsidP="00B47B95">
      <w:pPr>
        <w:spacing w:after="0" w:line="240" w:lineRule="auto"/>
      </w:pPr>
      <w:r>
        <w:separator/>
      </w:r>
    </w:p>
  </w:endnote>
  <w:endnote w:type="continuationSeparator" w:id="0">
    <w:p w14:paraId="795A994F" w14:textId="77777777" w:rsidR="007A352B" w:rsidRDefault="007A352B" w:rsidP="00B4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09AC" w14:textId="77777777" w:rsidR="007A352B" w:rsidRDefault="007A352B" w:rsidP="00B47B95">
      <w:pPr>
        <w:spacing w:after="0" w:line="240" w:lineRule="auto"/>
      </w:pPr>
      <w:r>
        <w:separator/>
      </w:r>
    </w:p>
  </w:footnote>
  <w:footnote w:type="continuationSeparator" w:id="0">
    <w:p w14:paraId="27CF9D5C" w14:textId="77777777" w:rsidR="007A352B" w:rsidRDefault="007A352B" w:rsidP="00B47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9AA1" w14:textId="77777777" w:rsidR="00B47B95" w:rsidRPr="0087357D" w:rsidRDefault="00B47B95" w:rsidP="00B47B95">
    <w:pPr>
      <w:pStyle w:val="Header"/>
      <w:jc w:val="center"/>
      <w:rPr>
        <w:rFonts w:ascii="Times New Roman" w:hAnsi="Times New Roman" w:cs="Times New Roman"/>
        <w:b/>
        <w:bCs/>
        <w:color w:val="0000FF"/>
        <w:sz w:val="28"/>
        <w:szCs w:val="28"/>
        <w:lang w:val="sv-SE"/>
      </w:rPr>
    </w:pPr>
    <w:r w:rsidRPr="00F57427">
      <w:rPr>
        <w:rFonts w:ascii="Times New Roman" w:hAnsi="Times New Roman" w:cs="Times New Roman"/>
        <w:b/>
        <w:bCs/>
        <w:noProof/>
        <w:color w:val="0000FF"/>
        <w:sz w:val="28"/>
        <w:szCs w:val="2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4F80DD3" wp14:editId="0B370A62">
              <wp:simplePos x="0" y="0"/>
              <wp:positionH relativeFrom="column">
                <wp:posOffset>29210</wp:posOffset>
              </wp:positionH>
              <wp:positionV relativeFrom="paragraph">
                <wp:posOffset>-91440</wp:posOffset>
              </wp:positionV>
              <wp:extent cx="1367790" cy="1038225"/>
              <wp:effectExtent l="0" t="0" r="381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7790" cy="1038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BC5" w14:textId="77777777" w:rsidR="00B47B95" w:rsidRDefault="00B47B95" w:rsidP="00B47B95">
                          <w:r w:rsidRPr="00A42C28">
                            <w:rPr>
                              <w:rFonts w:ascii="Times New Roman" w:hAnsi="Times New Roman"/>
                              <w:noProof/>
                              <w:sz w:val="23"/>
                              <w:szCs w:val="23"/>
                            </w:rPr>
                            <w:drawing>
                              <wp:inline distT="0" distB="0" distL="0" distR="0" wp14:anchorId="4FE96C79" wp14:editId="48F34EA6">
                                <wp:extent cx="1038759" cy="956895"/>
                                <wp:effectExtent l="0" t="0" r="0" b="0"/>
                                <wp:docPr id="1317777945" name="Picture 4" descr="C:\Documents and Settings\user\Local Settings\Temporary Internet Files\Content.Word\logo02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C:\Documents and Settings\user\Local Settings\Temporary Internet Files\Content.Word\logo02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94262" cy="100802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F80D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.3pt;margin-top:-7.2pt;width:107.7pt;height:8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" stroked="f">
              <v:textbox>
                <w:txbxContent>
                  <w:p w14:paraId="696AEBC5" w14:textId="77777777" w:rsidR="00B47B95" w:rsidRDefault="00B47B95" w:rsidP="00B47B95">
                    <w:r w:rsidRPr="00A42C28">
                      <w:rPr>
                        <w:rFonts w:ascii="Times New Roman" w:hAnsi="Times New Roman"/>
                        <w:noProof/>
                        <w:sz w:val="23"/>
                        <w:szCs w:val="23"/>
                      </w:rPr>
                      <w:drawing>
                        <wp:inline distT="0" distB="0" distL="0" distR="0" wp14:anchorId="4FE96C79" wp14:editId="48F34EA6">
                          <wp:extent cx="1038759" cy="956895"/>
                          <wp:effectExtent l="0" t="0" r="0" b="0"/>
                          <wp:docPr id="1317777945" name="Picture 4" descr="C:\Documents and Settings\user\Local Settings\Temporary Internet Files\Content.Word\logo0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C:\Documents and Settings\user\Local Settings\Temporary Internet Files\Content.Word\logo02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94262" cy="10080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57427">
      <w:rPr>
        <w:rFonts w:ascii="Times New Roman" w:hAnsi="Times New Roman" w:cs="Times New Roman"/>
        <w:b/>
        <w:bCs/>
        <w:noProof/>
        <w:color w:val="0000FF"/>
        <w:sz w:val="28"/>
        <w:szCs w:val="2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99603F4" wp14:editId="6B2283E0">
              <wp:simplePos x="0" y="0"/>
              <wp:positionH relativeFrom="column">
                <wp:posOffset>1235710</wp:posOffset>
              </wp:positionH>
              <wp:positionV relativeFrom="paragraph">
                <wp:posOffset>17780</wp:posOffset>
              </wp:positionV>
              <wp:extent cx="4074160" cy="899160"/>
              <wp:effectExtent l="0" t="0" r="254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4160" cy="899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1D1756" w14:textId="77777777" w:rsidR="00B47B95" w:rsidRPr="00BF4E29" w:rsidRDefault="00B47B95" w:rsidP="00B47B95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</w:pPr>
                          <w:r w:rsidRPr="00BF4E2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  <w:t>KEMENTERIAN AGAMA</w:t>
                          </w:r>
                        </w:p>
                        <w:p w14:paraId="2C1520B3" w14:textId="77777777" w:rsidR="00B47B95" w:rsidRPr="00BF4E29" w:rsidRDefault="00B47B95" w:rsidP="00B47B95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</w:pPr>
                          <w:r w:rsidRPr="00BF4E2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  <w:t>UNIVERSITAS ISLAM NEGERI(UIN)</w:t>
                          </w:r>
                        </w:p>
                        <w:p w14:paraId="4194406E" w14:textId="77777777" w:rsidR="00B47B95" w:rsidRPr="00BF4E29" w:rsidRDefault="00B47B95" w:rsidP="00B47B95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</w:pPr>
                          <w:r w:rsidRPr="00BF4E2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  <w:t>SYARIF HIDAYATULLAH JAKARTA</w:t>
                          </w:r>
                        </w:p>
                        <w:p w14:paraId="6F7887C9" w14:textId="77777777" w:rsidR="00B47B95" w:rsidRPr="00BF4E29" w:rsidRDefault="00B47B95" w:rsidP="00B47B95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</w:pPr>
                          <w:r w:rsidRPr="00BF4E2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sv-SE"/>
                            </w:rPr>
                            <w:t>FAKULTAS ADAB DAN HUMANIORA</w:t>
                          </w:r>
                        </w:p>
                        <w:p w14:paraId="7DFE2353" w14:textId="77777777" w:rsidR="00B47B95" w:rsidRPr="00BF4E29" w:rsidRDefault="00B47B95" w:rsidP="00B47B95">
                          <w:pPr>
                            <w:rPr>
                              <w:lang w:val="sv-S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9603F4" id="_x0000_s1027" type="#_x0000_t202" style="position:absolute;left:0;text-align:left;margin-left:97.3pt;margin-top:1.4pt;width:320.8pt;height:70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" stroked="f">
              <v:textbox>
                <w:txbxContent>
                  <w:p w14:paraId="391D1756" w14:textId="77777777" w:rsidR="00B47B95" w:rsidRPr="00BF4E29" w:rsidRDefault="00B47B95" w:rsidP="00B47B95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</w:pPr>
                    <w:r w:rsidRPr="00BF4E29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  <w:t>KEMENTERIAN AGAMA</w:t>
                    </w:r>
                  </w:p>
                  <w:p w14:paraId="2C1520B3" w14:textId="77777777" w:rsidR="00B47B95" w:rsidRPr="00BF4E29" w:rsidRDefault="00B47B95" w:rsidP="00B47B95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</w:pPr>
                    <w:r w:rsidRPr="00BF4E29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  <w:t>UNIVERSITAS ISLAM NEGERI(UIN)</w:t>
                    </w:r>
                  </w:p>
                  <w:p w14:paraId="4194406E" w14:textId="77777777" w:rsidR="00B47B95" w:rsidRPr="00BF4E29" w:rsidRDefault="00B47B95" w:rsidP="00B47B95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</w:pPr>
                    <w:r w:rsidRPr="00BF4E29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  <w:t>SYARIF HIDAYATULLAH JAKARTA</w:t>
                    </w:r>
                  </w:p>
                  <w:p w14:paraId="6F7887C9" w14:textId="77777777" w:rsidR="00B47B95" w:rsidRPr="00BF4E29" w:rsidRDefault="00B47B95" w:rsidP="00B47B95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  <w:lang w:val="sv-SE"/>
                      </w:rPr>
                    </w:pPr>
                    <w:r w:rsidRPr="00BF4E29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  <w:lang w:val="sv-SE"/>
                      </w:rPr>
                      <w:t>FAKULTAS ADAB DAN HUMANIORA</w:t>
                    </w:r>
                  </w:p>
                  <w:p w14:paraId="7DFE2353" w14:textId="77777777" w:rsidR="00B47B95" w:rsidRPr="00BF4E29" w:rsidRDefault="00B47B95" w:rsidP="00B47B95">
                    <w:pPr>
                      <w:rPr>
                        <w:lang w:val="sv-S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87357D">
      <w:rPr>
        <w:rFonts w:ascii="Times New Roman" w:hAnsi="Times New Roman" w:cs="Times New Roman"/>
        <w:b/>
        <w:bCs/>
        <w:color w:val="0000FF"/>
        <w:sz w:val="28"/>
        <w:szCs w:val="28"/>
        <w:lang w:val="sv-SE"/>
      </w:rPr>
      <w:t xml:space="preserve"> </w:t>
    </w:r>
  </w:p>
  <w:p w14:paraId="5292B75A" w14:textId="77777777" w:rsidR="00B47B95" w:rsidRPr="0087357D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8"/>
        <w:szCs w:val="18"/>
        <w:lang w:val="sv-SE"/>
      </w:rPr>
    </w:pPr>
  </w:p>
  <w:p w14:paraId="6A24BCFF" w14:textId="77777777" w:rsid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  <w:r w:rsidRPr="0087357D">
      <w:rPr>
        <w:sz w:val="16"/>
        <w:szCs w:val="16"/>
        <w:lang w:val="sv-SE"/>
      </w:rPr>
      <w:t xml:space="preserve">                                                                                                                                                                            </w:t>
    </w:r>
  </w:p>
  <w:p w14:paraId="4D5027BB" w14:textId="77777777" w:rsid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</w:p>
  <w:p w14:paraId="02FCA96F" w14:textId="77777777" w:rsid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</w:p>
  <w:p w14:paraId="4877520F" w14:textId="77777777" w:rsid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</w:p>
  <w:p w14:paraId="59B6F1B7" w14:textId="77777777" w:rsid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</w:p>
  <w:p w14:paraId="6190C924" w14:textId="5E39AF80" w:rsidR="00B47B95" w:rsidRPr="00BF4E29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  <w:r>
      <w:rPr>
        <w:sz w:val="16"/>
        <w:szCs w:val="16"/>
        <w:lang w:val="sv-SE"/>
      </w:rPr>
      <w:tab/>
    </w:r>
    <w:r>
      <w:rPr>
        <w:sz w:val="16"/>
        <w:szCs w:val="16"/>
        <w:lang w:val="sv-SE"/>
      </w:rPr>
      <w:tab/>
    </w:r>
    <w:r w:rsidRPr="00BF4E29">
      <w:rPr>
        <w:sz w:val="16"/>
        <w:szCs w:val="16"/>
        <w:lang w:val="sv-SE"/>
      </w:rPr>
      <w:t>Telp. (021) 22741771, Fax. (021)22741622</w:t>
    </w:r>
  </w:p>
  <w:p w14:paraId="79F2238D" w14:textId="660EAAFF" w:rsidR="00B47B95" w:rsidRPr="00B47B95" w:rsidRDefault="00B47B95" w:rsidP="00B47B95">
    <w:pPr>
      <w:pStyle w:val="Header"/>
      <w:pBdr>
        <w:bottom w:val="double" w:sz="6" w:space="1" w:color="auto"/>
      </w:pBdr>
      <w:tabs>
        <w:tab w:val="left" w:pos="9360"/>
        <w:tab w:val="right" w:pos="10260"/>
      </w:tabs>
      <w:rPr>
        <w:sz w:val="16"/>
        <w:szCs w:val="16"/>
        <w:lang w:val="sv-SE"/>
      </w:rPr>
    </w:pPr>
    <w:r w:rsidRPr="00BF4E29">
      <w:rPr>
        <w:sz w:val="16"/>
        <w:szCs w:val="16"/>
        <w:lang w:val="sv-SE"/>
      </w:rPr>
      <w:t>Jl. Tarumanegara, Pisangan, Ciputat Timur – Tangerang Selatan 15419                       email : fah@uinjkt.ac.id , website : www.fah.uinjkt.ac.id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627DF"/>
    <w:multiLevelType w:val="hybridMultilevel"/>
    <w:tmpl w:val="1A42B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52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95"/>
    <w:rsid w:val="00035AA8"/>
    <w:rsid w:val="003E57B0"/>
    <w:rsid w:val="00507D90"/>
    <w:rsid w:val="00717871"/>
    <w:rsid w:val="007A352B"/>
    <w:rsid w:val="00B47B95"/>
    <w:rsid w:val="00DF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3FE17"/>
  <w15:chartTrackingRefBased/>
  <w15:docId w15:val="{F1974291-0FC3-46AF-B535-23CB7E9F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47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47B95"/>
  </w:style>
  <w:style w:type="paragraph" w:styleId="Footer">
    <w:name w:val="footer"/>
    <w:basedOn w:val="Normal"/>
    <w:link w:val="FooterChar"/>
    <w:uiPriority w:val="99"/>
    <w:unhideWhenUsed/>
    <w:rsid w:val="00B47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95"/>
  </w:style>
  <w:style w:type="table" w:styleId="TableGrid">
    <w:name w:val="Table Grid"/>
    <w:basedOn w:val="TableNormal"/>
    <w:uiPriority w:val="39"/>
    <w:rsid w:val="00B4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Azizah, M.Hum</dc:creator>
  <cp:keywords/>
  <dc:description/>
  <cp:lastModifiedBy>Nurul Azizah, M.Hum</cp:lastModifiedBy>
  <cp:revision>1</cp:revision>
  <dcterms:created xsi:type="dcterms:W3CDTF">2025-10-14T09:28:00Z</dcterms:created>
  <dcterms:modified xsi:type="dcterms:W3CDTF">2025-10-14T09:35:00Z</dcterms:modified>
</cp:coreProperties>
</file>