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232785"/>
                <wp:effectExtent l="6350" t="6350" r="1270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232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zooracer;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class KuraKura extends Animal{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KuraKura()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KuraKura(String nama, int kecepatanLari)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super(nama, kecepatanLari);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int hitungKecepatan(int jarak,int kecepatanLari){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return (jarak / kecepatanLari);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254.5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PICZnTYAAAABwEAAA8AAABkcnMvZG93bnJldi54bWxNj8FOwzAQRO9I/IO1&#10;SFwQtZPQNg1xekDi0gMSLap6dGOTRLXXke205e9ZTvQ4M6uZt/X66iw7mxAHjxKymQBmsPV6wE7C&#10;1+79uQQWk0KtrEcj4cdEWDf3d7WqtL/gpzlvU8eoBGOlJPQpjRXnse2NU3HmR4OUffvgVCIZOq6D&#10;ulC5szwXYsGdGpAWejWat960p+3kJGxe5uKQ9pnfladi9RHs036xmaR8fMjEK7Bkrun/GP7wCR0a&#10;Yjr6CXVkVgI9ksgtcmCULssVGUcJ8zwvgDc1v+VvfgFQSwMEFAAAAAgAh07iQHRYJnNIAgAAigQA&#10;AA4AAABkcnMvZTJvRG9jLnhtbK1UyW7bMBC9F+g/ELw3sh27SYXIgWEjRYGgCZIWPY8pUiLArUPa&#10;cvr1HVJO4i6noj7QQ87G9/hGV9cHa9heYtTeNXx6NuFMOuFb7bqGf/1y8+6Ss5jAtWC8kw1/kpFf&#10;L9++uRpCLWe+96aVyKiIi/UQGt6nFOqqiqKXFuKZD9KRU3m0kGiLXdUiDFTdmmo2mbyvBo9tQC9k&#10;jHS6GZ18WeorJUW6UyrKxEzD6W6prFjWbV6r5RXUHULotTheA/7hFha0o6YvpTaQgO1Q/1HKaoE+&#10;epXOhLeVV0oLWTAQmunkNzSPPQRZsBA5MbzQFP9fWfF5f49Mtw2fc+bA0hM9EGngOiPZPNMzhFhT&#10;1GO4x+MukpmxHhTa/E8o2KFQ+vRCqTwkJuhwQaimC2JekO98dj67uFzkqtVresCYPkpvWTYajtS+&#10;UAn725jG0OeQ3M35G20MnUNtHBtIdLOLSW4AJB9lIJFpAwGKruMMTEe6FAlLyeiNbnN6zo7YbdcG&#10;2R6yNsrveLNfwnLvDcR+jCuuHAa11Ymka7Rt+OVptnEEL7M28pStdNgeKCebW98+EePoRynGIG40&#10;dbiFmO4BSXsEheYp3dGijCd8/mhx1nv88bfzHE+SIC9nA2mZsH/fAUrOzCdHYvkwnc+z+MtmvriY&#10;0QZPPdtTj9vZtSdKpjS5QRQzxyfzbCr09huN3Sp3JRc4Qb0bTsyP5jqNE0ZjK+RqVYJI7gHSrXsM&#10;IpceX3K1S17p8siv3BzZI8EXmRyHM0/U6b5EvX5Cl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8gJmdNgAAAAHAQAADwAAAAAAAAABACAAAAA4AAAAZHJzL2Rvd25yZXYueG1sUEsBAhQAFAAAAAgA&#10;h07iQHRYJnNIAgAAigQAAA4AAAAAAAAAAQAgAAAAPQ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zooracer;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class KuraKura extends Animal{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KuraKura()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KuraKura(String nama, int kecepatanLari)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super(nama, kecepatanLari);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@Override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int hitungKecepatan(int jarak,int kecepatanLari){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return (jarak / kecepatanLari);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>
      <w:headerReference r:id="rId3" w:type="default"/>
      <w:footerReference r:id="rId4" w:type="default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6"/>
        <w:szCs w:val="16"/>
        <w:lang w:val="en-US"/>
      </w:rPr>
    </w:pPr>
    <w:r>
      <w:rPr>
        <w:sz w:val="16"/>
        <w:szCs w:val="16"/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rPr>
        <w:sz w:val="16"/>
        <w:szCs w:val="16"/>
      </w:rPr>
      <w:tab/>
    </w:r>
    <w:r>
      <w:rPr>
        <w:sz w:val="16"/>
        <w:szCs w:val="16"/>
        <w:lang w:val="en-US"/>
      </w:rPr>
      <w:t>P</w:t>
    </w:r>
    <w:r>
      <w:rPr>
        <w:sz w:val="16"/>
        <w:szCs w:val="16"/>
        <w:lang w:val="id-ID"/>
      </w:rPr>
      <w:t xml:space="preserve">emrograman </w:t>
    </w:r>
    <w:r>
      <w:rPr>
        <w:sz w:val="16"/>
        <w:szCs w:val="16"/>
        <w:lang w:val="en-US"/>
      </w:rPr>
      <w:t>B</w:t>
    </w:r>
    <w:r>
      <w:rPr>
        <w:sz w:val="16"/>
        <w:szCs w:val="16"/>
        <w:lang w:val="id-ID"/>
      </w:rPr>
      <w:t xml:space="preserve">erorientasi </w:t>
    </w:r>
    <w:r>
      <w:rPr>
        <w:sz w:val="16"/>
        <w:szCs w:val="16"/>
        <w:lang w:val="en-US"/>
      </w:rPr>
      <w:t>O</w:t>
    </w:r>
    <w:r>
      <w:rPr>
        <w:sz w:val="16"/>
        <w:szCs w:val="16"/>
        <w:lang w:val="id-ID"/>
      </w:rPr>
      <w:t>bjek</w:t>
    </w:r>
    <w:r>
      <w:rPr>
        <w:sz w:val="16"/>
        <w:szCs w:val="16"/>
      </w:rPr>
      <w:t xml:space="preserve"> | Periode </w:t>
    </w:r>
    <w:r>
      <w:rPr>
        <w:sz w:val="16"/>
        <w:szCs w:val="16"/>
        <w:lang w:val="id-ID"/>
      </w:rPr>
      <w:t>I</w:t>
    </w:r>
    <w:r>
      <w:rPr>
        <w:sz w:val="16"/>
        <w:szCs w:val="16"/>
        <w:lang w:val="en-US"/>
      </w:rPr>
      <w:t>V</w:t>
    </w:r>
    <w:r>
      <w:rPr>
        <w:sz w:val="16"/>
        <w:szCs w:val="16"/>
      </w:rPr>
      <w:t xml:space="preserve"> | Tahun 201</w:t>
    </w:r>
    <w:r>
      <w:rPr>
        <w:sz w:val="16"/>
        <w:szCs w:val="16"/>
        <w:lang w:val="en-US"/>
      </w:rPr>
      <w:t>9/2020 | Lab. Rekayasa Perangkat Lunak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-146050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C7BDD"/>
    <w:rsid w:val="003D6B70"/>
    <w:rsid w:val="00435D6F"/>
    <w:rsid w:val="00447DF9"/>
    <w:rsid w:val="00495B12"/>
    <w:rsid w:val="004A66DB"/>
    <w:rsid w:val="00693534"/>
    <w:rsid w:val="006B0A52"/>
    <w:rsid w:val="007C5A4F"/>
    <w:rsid w:val="007E65B2"/>
    <w:rsid w:val="007E7683"/>
    <w:rsid w:val="00836554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C20355"/>
    <w:rsid w:val="00C62B2A"/>
    <w:rsid w:val="00C80360"/>
    <w:rsid w:val="00CC508B"/>
    <w:rsid w:val="00CF143A"/>
    <w:rsid w:val="00D84670"/>
    <w:rsid w:val="00DE0462"/>
    <w:rsid w:val="00E12E8E"/>
    <w:rsid w:val="00E24532"/>
    <w:rsid w:val="00E31CBA"/>
    <w:rsid w:val="00FF23FE"/>
    <w:rsid w:val="00FF62DE"/>
    <w:rsid w:val="2EF54B04"/>
    <w:rsid w:val="E37BD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2016-09-21T23:50:00Z</dcterms:created>
  <dc:creator>Administrator</dc:creator>
  <cp:lastModifiedBy>udin</cp:lastModifiedBy>
  <cp:lastPrinted>2012-11-24T03:11:00Z</cp:lastPrinted>
  <dcterms:modified xsi:type="dcterms:W3CDTF">2019-11-25T16:44:00Z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