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232785"/>
                <wp:effectExtent l="6350" t="6350" r="1270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232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3890010" cy="3127375"/>
                                  <wp:effectExtent l="0" t="0" r="15240" b="15875"/>
                                  <wp:docPr id="5" name="Picture 5" descr="Screenshot from 2019-11-25 16-27-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Screenshot from 2019-11-25 16-27-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0010" cy="3127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254.5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8gJmdNgAAAAHAQAADwAAAAAAAAABACAAAAA4AAAAZHJzL2Rvd25yZXYueG1sUEsBAhQAFAAAAAgA&#10;h07iQHRYJnNIAgAAigQAAA4AAAAAAAAAAQAgAAAAPQ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  <w:drawing>
                          <wp:inline distT="0" distB="0" distL="114300" distR="114300">
                            <wp:extent cx="3890010" cy="3127375"/>
                            <wp:effectExtent l="0" t="0" r="15240" b="15875"/>
                            <wp:docPr id="5" name="Picture 5" descr="Screenshot from 2019-11-25 16-27-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Screenshot from 2019-11-25 16-27-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0010" cy="3127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201</w:t>
    </w:r>
    <w:r>
      <w:rPr>
        <w:sz w:val="16"/>
        <w:szCs w:val="16"/>
        <w:lang w:val="en-US"/>
      </w:rPr>
      <w:t>9/2020 | Lab. Rekayasa Perangkat Lunak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rFonts w:hint="default"/>
        <w:sz w:val="62"/>
        <w:szCs w:val="74"/>
        <w:u w:val="single"/>
        <w:lang w:val="en"/>
      </w:rPr>
      <w:t xml:space="preserve">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2EF54B04"/>
    <w:rsid w:val="BF7DE870"/>
    <w:rsid w:val="DFEFF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2019-11-25T16:44:21Z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