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18475"/>
                <wp:effectExtent l="6350" t="6350" r="1270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18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6591300" cy="4547235"/>
                                  <wp:effectExtent l="0" t="0" r="5715" b="0"/>
                                  <wp:docPr id="3" name="Picture 3" descr="UML_Praktikum_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UML_Praktikum_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6591300" cy="4547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39.2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HHQ2JXYAAAACAEAAA8AAABkcnMvZG93bnJldi54bWxNj81OwzAQhO9IvIO1&#10;SFwQtZNCm6RxekDi0gMSLao4uvE2ieqfyHba8vYsJ3rcb0azM/X6ag07Y4iDdxKymQCGrvV6cJ2E&#10;r937cwEsJuW0Mt6hhB+MsG7u72pVaX9xn3jepo5RiIuVktCnNFacx7ZHq+LMj+hIO/pgVaIzdFwH&#10;daFwa3guxIJbNTj60KsR33psT9vJSti8vIrvtM/8rjjNy49gnvaLzSTl40MmVsASXtO/Gf7qU3Vo&#10;qNPBT05HZiTQkER0ngMjdVmUBA4E8jJbAm9qfjug+QVQSwMEFAAAAAgAh07iQB02vqdGAgAAigQA&#10;AA4AAABkcnMvZTJvRG9jLnhtbK1UyW7bMBC9F+g/ELw3sgy7SYXIgZEgRYGgCZIWPY8pUiLArUPa&#10;cvr1HVKO4y6noj7QQ87G9/hGl1d7a9hOYtTetbw+m3EmnfCddn3Lv365fXfBWUzgOjDeyZY/y8iv&#10;Vm/fXI6hkXM/eNNJZFTExWYMLR9SCk1VRTFIC/HMB+nIqTxaSLTFvuoQRqpuTTWfzd5Xo8cuoBcy&#10;Rjq9mZx8VeorJUW6VyrKxEzL6W6prFjWTV6r1SU0PUIYtDhcA/7hFha0o6bHUjeQgG1R/1HKaoE+&#10;epXOhLeVV0oLWTAQmnr2G5qnAYIsWIicGI40xf9XVnzePSDTXcsXnDmw9ESPRBq43ki2yPSMITYU&#10;9RQe8LCLZGase4U2/xMKti+UPh8plfvEBB0uCVW9JOYF+S7q+mJxvsxVq9f0gDF9lN6ybLQcqX2h&#10;EnZ3MU2hLyG5m/O32hg6h8Y4NpLo5uez3ABIPspAItMGAhRdzxmYnnQpEpaS0Rvd5fScHbHfXBtk&#10;O8jaKL/DzX4Jy71vIA5TXHHlMGisTiRdoy0BO802juBl1iaespX2mz3lZHPju2diHP0kxRjEraYO&#10;dxDTAyBpj6DQPKV7WpTxhM8fLM4Gjz/+dp7jSRLk5WwkLRP271tAyZn55EgsH+rFIou/bBbL8zlt&#10;8NSzOfW4rb32RElNkxtEMXN8Mi+mQm+/0ditc1dygRPUu+XE/GRep2nCaGyFXK9LEMk9QLpzT0Hk&#10;0tNLrrfJK10e+ZWbA3sk+CKTw3DmiTrdl6jXT8jq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HHQ&#10;2JXYAAAACAEAAA8AAAAAAAAAAQAgAAAAOAAAAGRycy9kb3ducmV2LnhtbFBLAQIUABQAAAAIAIdO&#10;4kAdNr6nRgIAAIoEAAAOAAAAAAAAAAEAIAAAAD0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drawing>
                          <wp:inline distT="0" distB="0" distL="114300" distR="114300">
                            <wp:extent cx="6591300" cy="4547235"/>
                            <wp:effectExtent l="0" t="0" r="5715" b="0"/>
                            <wp:docPr id="3" name="Picture 3" descr="UML_Praktikum_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UML_Praktikum_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0" y="0"/>
                                      <a:ext cx="6591300" cy="4547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  <w:bookmarkStart w:id="0" w:name="_GoBack"/>
      <w:bookmarkEnd w:id="0"/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</w:rPr>
      </w:pP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rFonts w:hint="default"/>
        <w:sz w:val="62"/>
        <w:szCs w:val="74"/>
        <w:u w:val="none"/>
        <w:lang w:val="en"/>
      </w:rPr>
      <w:t xml:space="preserve">  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Resmi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6DF3193D"/>
    <w:rsid w:val="6F7F73EF"/>
    <w:rsid w:val="7BFBB3B6"/>
    <w:rsid w:val="FDBDD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41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2016-09-21T23:50:00Z</dcterms:created>
  <dc:creator>Administrator</dc:creator>
  <cp:lastModifiedBy>udin</cp:lastModifiedBy>
  <cp:lastPrinted>2012-11-24T03:11:00Z</cp:lastPrinted>
  <dcterms:modified xsi:type="dcterms:W3CDTF">2019-12-16T10:43:44Z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