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2693035"/>
                <wp:effectExtent l="6350" t="6350" r="12700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2693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package sistempenilaianmahasiswa.data;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sistempenilaianmahasiswa.model.MataKuliah;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sistempenilaianmahasiswa.model.Nilai;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public class Data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static Nilai[] nilaiArr = new Nilai[100];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static MataKuliah[] mataKuliahArr = new MataKuliah[5];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static int indexNilai  = 0;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212.05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LM1&#10;HtfXAAAABwEAAA8AAAAAAAAAAQAgAAAAOAAAAGRycy9kb3ducmV2LnhtbFBLAQIUABQAAAAIAIdO&#10;4kBiuXQBRwIAAIoEAAAOAAAAAAAAAAEAIAAAADwBAABkcnMvZTJvRG9jLnhtbFBLBQYAAAAABgAG&#10;AFkBAAD1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package sistempenilaianmahasiswa.data;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sistempenilaianmahasiswa.model.MataKuliah;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sistempenilaianmahasiswa.model.Nilai;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public class Data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static Nilai[] nilaiArr = new Nilai[100];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static MataKuliah[] mataKuliahArr = new MataKuliah[5];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static int indexNilai  = 0;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tab/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</w:t>
    </w:r>
    <w:r>
      <w:rPr>
        <w:sz w:val="18"/>
        <w:lang w:val="en-US"/>
      </w:rPr>
      <w:t>19/2020 | Lab. Rekayasa Perangkat Lunak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8890</wp:posOffset>
          </wp:positionH>
          <wp:positionV relativeFrom="paragraph">
            <wp:posOffset>-190500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sz w:val="62"/>
        <w:szCs w:val="74"/>
        <w:u w:val="single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</w:rPr>
      <w:t>Resmi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C7B49"/>
    <w:rsid w:val="000D1A93"/>
    <w:rsid w:val="000F01E6"/>
    <w:rsid w:val="001354D4"/>
    <w:rsid w:val="001B6BAA"/>
    <w:rsid w:val="001C3B2C"/>
    <w:rsid w:val="00207EFF"/>
    <w:rsid w:val="002261B4"/>
    <w:rsid w:val="00286854"/>
    <w:rsid w:val="002D5416"/>
    <w:rsid w:val="00307DAD"/>
    <w:rsid w:val="003D6B70"/>
    <w:rsid w:val="00435D6F"/>
    <w:rsid w:val="00495B12"/>
    <w:rsid w:val="004A66DB"/>
    <w:rsid w:val="00556CF1"/>
    <w:rsid w:val="00693534"/>
    <w:rsid w:val="006B0A52"/>
    <w:rsid w:val="006C54AF"/>
    <w:rsid w:val="007C5A4F"/>
    <w:rsid w:val="007E65B2"/>
    <w:rsid w:val="007E7683"/>
    <w:rsid w:val="00874744"/>
    <w:rsid w:val="008E024E"/>
    <w:rsid w:val="008E0BCA"/>
    <w:rsid w:val="008F3A88"/>
    <w:rsid w:val="00902F4D"/>
    <w:rsid w:val="009041F2"/>
    <w:rsid w:val="00912779"/>
    <w:rsid w:val="00920D26"/>
    <w:rsid w:val="00945D30"/>
    <w:rsid w:val="00991633"/>
    <w:rsid w:val="00994E01"/>
    <w:rsid w:val="009E5500"/>
    <w:rsid w:val="00A207C3"/>
    <w:rsid w:val="00A24815"/>
    <w:rsid w:val="00A36F71"/>
    <w:rsid w:val="00A80516"/>
    <w:rsid w:val="00A97F6A"/>
    <w:rsid w:val="00AA3839"/>
    <w:rsid w:val="00AC2E88"/>
    <w:rsid w:val="00B00F38"/>
    <w:rsid w:val="00B0522D"/>
    <w:rsid w:val="00B25292"/>
    <w:rsid w:val="00C62B2A"/>
    <w:rsid w:val="00CC508B"/>
    <w:rsid w:val="00CF143A"/>
    <w:rsid w:val="00D84670"/>
    <w:rsid w:val="00DE0462"/>
    <w:rsid w:val="00E12E8E"/>
    <w:rsid w:val="00E24532"/>
    <w:rsid w:val="00E31052"/>
    <w:rsid w:val="00E31CBA"/>
    <w:rsid w:val="00FF62DE"/>
    <w:rsid w:val="B1FFB855"/>
    <w:rsid w:val="BFFBF050"/>
    <w:rsid w:val="C8FFD9E1"/>
    <w:rsid w:val="D17B0F53"/>
    <w:rsid w:val="FCE7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0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2016-09-22T13:50:00Z</dcterms:created>
  <dc:creator>Administrator</dc:creator>
  <cp:lastModifiedBy>udin</cp:lastModifiedBy>
  <cp:lastPrinted>2012-11-24T17:11:00Z</cp:lastPrinted>
  <dcterms:modified xsi:type="dcterms:W3CDTF">2019-12-16T09:20:01Z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